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16B999" w14:textId="77777777" w:rsidR="00A80F9B" w:rsidRPr="00F70208" w:rsidRDefault="00A80F9B" w:rsidP="00A80F9B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F70208">
        <w:rPr>
          <w:rFonts w:ascii="Arial" w:hAnsi="Arial" w:cs="Arial"/>
          <w:b/>
          <w:sz w:val="28"/>
          <w:szCs w:val="28"/>
        </w:rPr>
        <w:t xml:space="preserve">OBRAZLOŽENJE PRIJEDLOGA FINANCIJSKOG PLANA </w:t>
      </w:r>
    </w:p>
    <w:p w14:paraId="4EDAE7D1" w14:textId="0950CD8D" w:rsidR="00A80F9B" w:rsidRDefault="00A80F9B" w:rsidP="00A80F9B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F70208">
        <w:rPr>
          <w:rFonts w:ascii="Arial" w:hAnsi="Arial" w:cs="Arial"/>
          <w:b/>
          <w:sz w:val="28"/>
          <w:szCs w:val="28"/>
        </w:rPr>
        <w:t>ZA RAZDOBLJE 202</w:t>
      </w:r>
      <w:r w:rsidR="005B416D">
        <w:rPr>
          <w:rFonts w:ascii="Arial" w:hAnsi="Arial" w:cs="Arial"/>
          <w:b/>
          <w:sz w:val="28"/>
          <w:szCs w:val="28"/>
        </w:rPr>
        <w:t>1</w:t>
      </w:r>
      <w:r w:rsidRPr="00F70208">
        <w:rPr>
          <w:rFonts w:ascii="Arial" w:hAnsi="Arial" w:cs="Arial"/>
          <w:b/>
          <w:sz w:val="28"/>
          <w:szCs w:val="28"/>
        </w:rPr>
        <w:t>. -202</w:t>
      </w:r>
      <w:r w:rsidR="005B416D">
        <w:rPr>
          <w:rFonts w:ascii="Arial" w:hAnsi="Arial" w:cs="Arial"/>
          <w:b/>
          <w:sz w:val="28"/>
          <w:szCs w:val="28"/>
        </w:rPr>
        <w:t>3</w:t>
      </w:r>
      <w:r w:rsidRPr="00F70208">
        <w:rPr>
          <w:rFonts w:ascii="Arial" w:hAnsi="Arial" w:cs="Arial"/>
          <w:b/>
          <w:sz w:val="28"/>
          <w:szCs w:val="28"/>
        </w:rPr>
        <w:t>.</w:t>
      </w:r>
    </w:p>
    <w:p w14:paraId="60A5D30F" w14:textId="77777777" w:rsidR="0003577C" w:rsidRPr="00F70208" w:rsidRDefault="0003577C" w:rsidP="00A80F9B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710B9BC" w14:textId="5872F35E" w:rsidR="00A80F9B" w:rsidRPr="00F70208" w:rsidRDefault="00A80F9B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70208">
        <w:rPr>
          <w:rFonts w:ascii="Arial" w:hAnsi="Arial" w:cs="Arial"/>
          <w:b/>
          <w:bCs/>
          <w:sz w:val="24"/>
          <w:szCs w:val="24"/>
        </w:rPr>
        <w:t xml:space="preserve">RAZDJEL: </w:t>
      </w:r>
      <w:r w:rsidR="00874315" w:rsidRPr="00F70208">
        <w:rPr>
          <w:rFonts w:ascii="Arial" w:hAnsi="Arial" w:cs="Arial"/>
          <w:b/>
          <w:bCs/>
          <w:sz w:val="24"/>
          <w:szCs w:val="24"/>
        </w:rPr>
        <w:t>004</w:t>
      </w:r>
    </w:p>
    <w:p w14:paraId="07B261F4" w14:textId="0CDAE300" w:rsidR="00A80F9B" w:rsidRPr="00F70208" w:rsidRDefault="00A80F9B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70208">
        <w:rPr>
          <w:rFonts w:ascii="Arial" w:hAnsi="Arial" w:cs="Arial"/>
          <w:b/>
          <w:bCs/>
          <w:sz w:val="24"/>
          <w:szCs w:val="24"/>
        </w:rPr>
        <w:t xml:space="preserve">GLAVA: </w:t>
      </w:r>
      <w:r w:rsidR="00874315" w:rsidRPr="00F70208">
        <w:rPr>
          <w:rFonts w:ascii="Arial" w:hAnsi="Arial" w:cs="Arial"/>
          <w:b/>
          <w:bCs/>
          <w:sz w:val="24"/>
          <w:szCs w:val="24"/>
        </w:rPr>
        <w:t>004</w:t>
      </w:r>
      <w:r w:rsidR="00945002" w:rsidRPr="00F70208">
        <w:rPr>
          <w:rFonts w:ascii="Arial" w:hAnsi="Arial" w:cs="Arial"/>
          <w:b/>
          <w:bCs/>
          <w:sz w:val="24"/>
          <w:szCs w:val="24"/>
        </w:rPr>
        <w:t xml:space="preserve"> </w:t>
      </w:r>
      <w:r w:rsidR="00874315" w:rsidRPr="00F70208">
        <w:rPr>
          <w:rFonts w:ascii="Arial" w:hAnsi="Arial" w:cs="Arial"/>
          <w:b/>
          <w:bCs/>
          <w:sz w:val="24"/>
          <w:szCs w:val="24"/>
        </w:rPr>
        <w:t>01</w:t>
      </w:r>
    </w:p>
    <w:p w14:paraId="33A588D0" w14:textId="7E051179" w:rsidR="00945002" w:rsidRDefault="00945002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7C5634" w14:textId="7403DD7B" w:rsidR="0003577C" w:rsidRDefault="0003577C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54BAA8" w14:textId="77777777" w:rsidR="0003577C" w:rsidRPr="00F70208" w:rsidRDefault="0003577C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91F0451" w14:textId="77777777" w:rsidR="00A80F9B" w:rsidRPr="00F70208" w:rsidRDefault="00A80F9B" w:rsidP="00A80F9B">
      <w:pPr>
        <w:pStyle w:val="Odlomakpopisa"/>
        <w:numPr>
          <w:ilvl w:val="0"/>
          <w:numId w:val="15"/>
        </w:numPr>
        <w:spacing w:after="0"/>
        <w:rPr>
          <w:rFonts w:ascii="Arial" w:hAnsi="Arial" w:cs="Arial"/>
          <w:b/>
          <w:sz w:val="24"/>
        </w:rPr>
      </w:pPr>
      <w:r w:rsidRPr="00F70208">
        <w:rPr>
          <w:rFonts w:ascii="Arial" w:hAnsi="Arial" w:cs="Arial"/>
          <w:b/>
          <w:sz w:val="24"/>
        </w:rPr>
        <w:t>DJELOKRUG RADA</w:t>
      </w:r>
    </w:p>
    <w:p w14:paraId="45F57469" w14:textId="77777777" w:rsidR="00A80F9B" w:rsidRPr="00CD68DB" w:rsidRDefault="00A80F9B" w:rsidP="00A80F9B">
      <w:pPr>
        <w:pStyle w:val="Odlomakpopisa"/>
        <w:spacing w:after="0"/>
        <w:rPr>
          <w:rFonts w:ascii="Times New Roman" w:hAnsi="Times New Roman" w:cs="Times New Roman"/>
          <w:b/>
          <w:sz w:val="24"/>
        </w:rPr>
      </w:pPr>
    </w:p>
    <w:tbl>
      <w:tblPr>
        <w:tblW w:w="1134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41"/>
      </w:tblGrid>
      <w:tr w:rsidR="00A80F9B" w:rsidRPr="003E2D5C" w14:paraId="3F2E5895" w14:textId="77777777" w:rsidTr="002B7073">
        <w:trPr>
          <w:trHeight w:val="57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E01E0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03434">
              <w:rPr>
                <w:rFonts w:ascii="Arial" w:hAnsi="Arial" w:cs="Arial"/>
                <w:b/>
                <w:sz w:val="24"/>
                <w:szCs w:val="24"/>
              </w:rPr>
              <w:t xml:space="preserve">Upravni odjel za komunalni sustav i zaštitu okoliša </w:t>
            </w:r>
            <w:r w:rsidRPr="00E03434">
              <w:rPr>
                <w:rFonts w:ascii="Arial" w:hAnsi="Arial" w:cs="Arial"/>
                <w:sz w:val="24"/>
                <w:szCs w:val="24"/>
              </w:rPr>
              <w:t>obavlja poslove razvrstane u slijedeće skupine</w:t>
            </w:r>
            <w:r w:rsidRPr="00E03434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77DAC92F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F6515F9" w14:textId="77777777" w:rsidR="00E60E7D" w:rsidRPr="00E03434" w:rsidRDefault="00E60E7D" w:rsidP="00E60E7D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KOMUNALNO GOSPODARSTVO</w:t>
            </w:r>
          </w:p>
          <w:p w14:paraId="0408BBB7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 poslovi u vezi uređenja naselja, poslovi analize, kontrole i uređenja prometa,</w:t>
            </w:r>
          </w:p>
          <w:p w14:paraId="5E160F2E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-održavanje nerazvrstanih cesta, održavanje javne rasvjete, održavanje zelenih površina i groblja,</w:t>
            </w:r>
          </w:p>
          <w:p w14:paraId="0F513E4B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-provođenje mjera dezinfekcije, deratizacije i dezinsekcije,</w:t>
            </w:r>
          </w:p>
          <w:p w14:paraId="3ACF69E9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-poslovi davanje koncesije za dimnjačarske usluge, javni prijevoz  i  auto taksi prijevoz,</w:t>
            </w:r>
          </w:p>
          <w:p w14:paraId="421EDEFE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-vođenje katastra vodova, izvorne evidencije naselja, ulica i kućnih brojeva,</w:t>
            </w:r>
          </w:p>
          <w:p w14:paraId="355D9DD3" w14:textId="77777777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-djelovanje i razvoj komunalnog gospodarstva kao i uređenje naselja, te posebno u tom smislu:</w:t>
            </w:r>
          </w:p>
          <w:p w14:paraId="637C828A" w14:textId="77777777" w:rsidR="00E60E7D" w:rsidRPr="00E03434" w:rsidRDefault="00E60E7D" w:rsidP="00E60E7D">
            <w:pPr>
              <w:pStyle w:val="Standard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-suradnja s tijelima, ustanovama i trgovačkim društvima u čijoj je ovlasti razvoj i održavanje komunalne infrastrukture i drugog javnog dobra od interesa za Grad (telekomunikacijski sustav, elektrodistribucijski sustav, državne i županijske ceste, vodno i pomorsko dobro, i dr.), te poticanje poduzimanja aktivnosti i ostvarenje projekata u smislu poboljšanja stanja,</w:t>
            </w:r>
          </w:p>
          <w:p w14:paraId="3AA8CEA3" w14:textId="77777777" w:rsidR="00E60E7D" w:rsidRPr="00E03434" w:rsidRDefault="00E60E7D" w:rsidP="00E60E7D">
            <w:pPr>
              <w:pStyle w:val="Standard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-organiziranje obavljanja komunalnih djelatnosti te održavanje objekata i uređaja komunalne infrastrukture u stanju djelotvorne sposobnosti,</w:t>
            </w:r>
          </w:p>
          <w:p w14:paraId="790C0945" w14:textId="77777777" w:rsidR="00E60E7D" w:rsidRPr="00E03434" w:rsidRDefault="00E60E7D" w:rsidP="00E60E7D">
            <w:pPr>
              <w:pStyle w:val="Standard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-usklađivanje i provođenje stručnog nadzora nad obavljanjem poslova u području komunalnog gospodarstva, koje vrše pojedine pravne i fizičke osobe,</w:t>
            </w:r>
          </w:p>
          <w:p w14:paraId="5DCC95E6" w14:textId="77777777" w:rsidR="00E60E7D" w:rsidRPr="00E03434" w:rsidRDefault="00E60E7D" w:rsidP="00E60E7D">
            <w:pPr>
              <w:pStyle w:val="Standard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-praćenje, razlučivanje i pripremanje mjerila za utvrđivanje komunalnih naknada iz kojih se osiguravaju namjenska sredstva za izgradnju i održavanje objekata i uređaja u području komunalnih djelatnosti,</w:t>
            </w:r>
          </w:p>
          <w:p w14:paraId="0C9F7FE2" w14:textId="77777777" w:rsidR="00E60E7D" w:rsidRPr="00E03434" w:rsidRDefault="00E60E7D" w:rsidP="00E60E7D">
            <w:pPr>
              <w:pStyle w:val="Standard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-pripremanje, organiziranje i praćenje tekućeg i investicijskog održavanja cjelokupne nepokretne imovine i javnog dobra kojim upravlja Grad, a koje se u cijelosti ili djelomično financira proračunskim sredstvima Grada.</w:t>
            </w:r>
          </w:p>
          <w:p w14:paraId="5DF9C715" w14:textId="77777777" w:rsidR="00E60E7D" w:rsidRPr="00E03434" w:rsidRDefault="00E60E7D" w:rsidP="00E60E7D">
            <w:pPr>
              <w:pStyle w:val="Standard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-utvrđivanje obveznika plaćanja komunalnih naknada,</w:t>
            </w:r>
          </w:p>
          <w:p w14:paraId="5257637E" w14:textId="77777777" w:rsidR="00E60E7D" w:rsidRPr="00E03434" w:rsidRDefault="00E60E7D" w:rsidP="00E60E7D">
            <w:pPr>
              <w:pStyle w:val="Standard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-obavljanje administrativnih poslova za potrebe tijela mjesnih odbora, a iz svojega djelokruga rada.</w:t>
            </w:r>
          </w:p>
          <w:p w14:paraId="7D90C411" w14:textId="77777777" w:rsidR="00E60E7D" w:rsidRPr="00E03434" w:rsidRDefault="00E60E7D" w:rsidP="00E60E7D">
            <w:pPr>
              <w:pStyle w:val="StandardWeb"/>
              <w:spacing w:after="0" w:afterAutospacing="0"/>
              <w:ind w:left="1123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BEC493" w14:textId="77777777" w:rsidR="00E60E7D" w:rsidRPr="00E03434" w:rsidRDefault="00E60E7D" w:rsidP="00E60E7D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ZAŠTITA OKOLIŠA</w:t>
            </w:r>
          </w:p>
          <w:p w14:paraId="728813BD" w14:textId="77777777" w:rsidR="00E60E7D" w:rsidRPr="00E03434" w:rsidRDefault="00E60E7D" w:rsidP="00E60E7D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-pripremanje, organiziranje i praćenje provođenja mjera zaštite i unaprjeđenja prirodnog okoliša, pod čime se podrazumijeva i protupožarna te civilna zaštita i zaštita životinja i bilja,</w:t>
            </w:r>
          </w:p>
          <w:p w14:paraId="696A3FC8" w14:textId="549EC2AF" w:rsidR="00E60E7D" w:rsidRDefault="00E60E7D" w:rsidP="00E60E7D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-poticanje i pomoć u radu raznim oblicima udruživanja građana u području zaštite i unaprjeđenja prirodnog okoliša.</w:t>
            </w:r>
          </w:p>
          <w:p w14:paraId="699FA46A" w14:textId="77777777" w:rsidR="0003577C" w:rsidRDefault="0003577C" w:rsidP="00E60E7D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C1DBAE4" w14:textId="7655A08B" w:rsidR="00E60E7D" w:rsidRPr="00E03434" w:rsidRDefault="00E60E7D" w:rsidP="00F70208">
            <w:pPr>
              <w:pStyle w:val="StandardWeb"/>
              <w:numPr>
                <w:ilvl w:val="0"/>
                <w:numId w:val="18"/>
              </w:numPr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KOMUNALNO I PROMETNO REDARSTVO</w:t>
            </w:r>
          </w:p>
          <w:p w14:paraId="0B979180" w14:textId="77777777" w:rsidR="00E60E7D" w:rsidRPr="00E03434" w:rsidRDefault="00E60E7D" w:rsidP="00E60E7D">
            <w:pPr>
              <w:pStyle w:val="StandardWeb"/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-obavljanje poslova komunalnog  i prometnog redarstva i nadziranja komunalnog reda,</w:t>
            </w:r>
          </w:p>
          <w:p w14:paraId="50B598B7" w14:textId="77777777" w:rsidR="00E60E7D" w:rsidRPr="00E03434" w:rsidRDefault="00E60E7D" w:rsidP="00E60E7D">
            <w:pPr>
              <w:pStyle w:val="StandardWeb"/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-obavljanje poslova prometnog redarstva koji obuhvaćaju poslove nadzora nepropisno zaustavljenih i parkiranih vozila i poslove upravljanja prometom.</w:t>
            </w:r>
          </w:p>
          <w:p w14:paraId="61B08DAE" w14:textId="77777777" w:rsidR="00E60E7D" w:rsidRPr="00E03434" w:rsidRDefault="00E60E7D" w:rsidP="00E60E7D">
            <w:pPr>
              <w:pStyle w:val="StandardWeb"/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3826F3" w14:textId="77777777" w:rsidR="00E60E7D" w:rsidRPr="00E03434" w:rsidRDefault="00E60E7D" w:rsidP="00E60E7D">
            <w:pPr>
              <w:pStyle w:val="StandardWeb"/>
              <w:numPr>
                <w:ilvl w:val="0"/>
                <w:numId w:val="18"/>
              </w:numPr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PRISILNA NAPLATA</w:t>
            </w:r>
          </w:p>
          <w:p w14:paraId="7E3B10D7" w14:textId="77777777" w:rsidR="00E60E7D" w:rsidRPr="00E03434" w:rsidRDefault="00E60E7D" w:rsidP="00E60E7D">
            <w:pPr>
              <w:pStyle w:val="Standard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-obavljanje pravnih poslova naplate potraživanja,</w:t>
            </w:r>
          </w:p>
          <w:p w14:paraId="3B01FCC5" w14:textId="77777777" w:rsidR="00E60E7D" w:rsidRPr="00E03434" w:rsidRDefault="00E60E7D" w:rsidP="00E60E7D">
            <w:pPr>
              <w:pStyle w:val="StandardWeb"/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-donošenje rješenja, naplata i postupak ovrhe.</w:t>
            </w:r>
          </w:p>
          <w:p w14:paraId="564AE45C" w14:textId="77777777" w:rsidR="00E60E7D" w:rsidRPr="00E03434" w:rsidRDefault="00E60E7D" w:rsidP="00E60E7D">
            <w:pPr>
              <w:pStyle w:val="StandardWeb"/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227929D" w14:textId="77777777" w:rsidR="00E60E7D" w:rsidRPr="00E03434" w:rsidRDefault="00E60E7D" w:rsidP="00E60E7D">
            <w:pPr>
              <w:pStyle w:val="StandardWeb"/>
              <w:numPr>
                <w:ilvl w:val="0"/>
                <w:numId w:val="18"/>
              </w:numPr>
              <w:spacing w:after="0" w:afterAutospacing="0"/>
              <w:contextualSpacing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0343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POMOĆI</w:t>
            </w:r>
          </w:p>
          <w:p w14:paraId="133047D0" w14:textId="77777777" w:rsidR="00E60E7D" w:rsidRPr="00E03434" w:rsidRDefault="00E60E7D" w:rsidP="00E60E7D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-pružanje pomoći pri provedbi kapitalnih projekata koji su od značaja za Grad, a koji su financirani u potpunosti ili djelomično iz proračuna Grada,</w:t>
            </w:r>
          </w:p>
          <w:p w14:paraId="3E3FA192" w14:textId="77777777" w:rsidR="00E60E7D" w:rsidRPr="00E03434" w:rsidRDefault="00E60E7D" w:rsidP="00E60E7D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434">
              <w:rPr>
                <w:rFonts w:ascii="Arial" w:hAnsi="Arial" w:cs="Arial"/>
                <w:sz w:val="24"/>
                <w:szCs w:val="24"/>
              </w:rPr>
              <w:t>-provođenje mjera zaštite potrošača - korisnika javnih usluga.</w:t>
            </w:r>
          </w:p>
          <w:p w14:paraId="0A06BA86" w14:textId="4B0A2F8C" w:rsidR="00A80F9B" w:rsidRPr="00E60E7D" w:rsidRDefault="00A80F9B" w:rsidP="00E60E7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700924EB" w14:textId="56082D02" w:rsidR="00A80F9B" w:rsidRDefault="00A80F9B" w:rsidP="00A80F9B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7DF01290" w14:textId="77777777" w:rsidR="0003577C" w:rsidRPr="00F40D13" w:rsidRDefault="0003577C" w:rsidP="00A80F9B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74EFA1E3" w14:textId="77777777" w:rsidR="00A80F9B" w:rsidRPr="00F40D13" w:rsidRDefault="00A80F9B" w:rsidP="00A80F9B">
      <w:pPr>
        <w:pStyle w:val="Odlomakpopisa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F40D13">
        <w:rPr>
          <w:rFonts w:ascii="Arial" w:hAnsi="Arial" w:cs="Arial"/>
          <w:b/>
          <w:bCs/>
          <w:color w:val="000000" w:themeColor="text1"/>
          <w:sz w:val="24"/>
          <w:szCs w:val="24"/>
        </w:rPr>
        <w:t>PLAN RASHODA PO PROGRAMIMA</w:t>
      </w:r>
    </w:p>
    <w:tbl>
      <w:tblPr>
        <w:tblW w:w="11007" w:type="dxa"/>
        <w:tblInd w:w="-459" w:type="dxa"/>
        <w:tblLook w:val="04A0" w:firstRow="1" w:lastRow="0" w:firstColumn="1" w:lastColumn="0" w:noHBand="0" w:noVBand="1"/>
      </w:tblPr>
      <w:tblGrid>
        <w:gridCol w:w="2848"/>
        <w:gridCol w:w="1368"/>
        <w:gridCol w:w="1368"/>
        <w:gridCol w:w="1368"/>
        <w:gridCol w:w="1368"/>
        <w:gridCol w:w="1368"/>
        <w:gridCol w:w="1117"/>
        <w:gridCol w:w="222"/>
      </w:tblGrid>
      <w:tr w:rsidR="00A80F9B" w:rsidRPr="00F40D13" w14:paraId="79A13A82" w14:textId="77777777" w:rsidTr="00506F10">
        <w:trPr>
          <w:gridAfter w:val="1"/>
          <w:wAfter w:w="643" w:type="dxa"/>
          <w:trHeight w:val="346"/>
        </w:trPr>
        <w:tc>
          <w:tcPr>
            <w:tcW w:w="284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80C5" w14:textId="77777777" w:rsidR="00A80F9B" w:rsidRPr="00F40D13" w:rsidRDefault="00A80F9B" w:rsidP="00A80F9B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FINANCIJSKI PLAN </w:t>
            </w:r>
          </w:p>
        </w:tc>
        <w:tc>
          <w:tcPr>
            <w:tcW w:w="129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D06B" w14:textId="77777777" w:rsidR="00A80F9B" w:rsidRPr="00F40D13" w:rsidRDefault="00A80F9B" w:rsidP="00A80F9B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28452" w14:textId="77777777" w:rsidR="00A80F9B" w:rsidRPr="00F40D13" w:rsidRDefault="00A80F9B" w:rsidP="00A80F9B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0366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E3015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48CF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</w:tcPr>
          <w:p w14:paraId="45D0E2FF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A80F9B" w:rsidRPr="00F40D13" w14:paraId="15836FFD" w14:textId="77777777" w:rsidTr="00506F10">
        <w:trPr>
          <w:gridAfter w:val="1"/>
          <w:wAfter w:w="643" w:type="dxa"/>
          <w:trHeight w:val="533"/>
        </w:trPr>
        <w:tc>
          <w:tcPr>
            <w:tcW w:w="284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4E8051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9D7D45" w14:textId="65520D9B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5B41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. </w:t>
            </w:r>
          </w:p>
        </w:tc>
        <w:tc>
          <w:tcPr>
            <w:tcW w:w="12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DB6B61" w14:textId="0A7D931A" w:rsidR="00A80F9B" w:rsidRPr="00F40D13" w:rsidRDefault="005B416D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</w:t>
            </w:r>
            <w:r w:rsidR="00404851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 izmjene Plana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B31B44" w14:textId="04A20106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5B41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3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29CDEE" w14:textId="7177344B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 202</w:t>
            </w:r>
            <w:r w:rsidR="005B41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CDEF37" w14:textId="6FFEAA35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 202</w:t>
            </w:r>
            <w:r w:rsidR="005B41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</w:tcPr>
          <w:p w14:paraId="165EDCF6" w14:textId="77777777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Indeks </w:t>
            </w:r>
          </w:p>
          <w:p w14:paraId="504F83E3" w14:textId="1AD59EA9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5B41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5B41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A80F9B" w:rsidRPr="00F40D13" w14:paraId="2402B652" w14:textId="77777777" w:rsidTr="00506F10">
        <w:trPr>
          <w:trHeight w:val="532"/>
        </w:trPr>
        <w:tc>
          <w:tcPr>
            <w:tcW w:w="284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BEC30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0DEE1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337E0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379EB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91BA4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6324E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D49801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643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824A5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A80F9B" w:rsidRPr="00F40D13" w14:paraId="54352DFC" w14:textId="77777777" w:rsidTr="00D673C2">
        <w:trPr>
          <w:gridAfter w:val="1"/>
          <w:wAfter w:w="643" w:type="dxa"/>
          <w:trHeight w:val="346"/>
        </w:trPr>
        <w:tc>
          <w:tcPr>
            <w:tcW w:w="284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91C3E" w14:textId="5DB9948C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RAZDJEL  </w:t>
            </w:r>
            <w:r w:rsidR="00E442EB" w:rsidRPr="00F40D1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004 </w:t>
            </w:r>
            <w:r w:rsidR="00E442E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UPRAVNI ODJEL ZA KOMUNALNI SUSTAV I ZAŠTITU OKOLIŠA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EDBCD" w14:textId="77777777" w:rsidR="007740E8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  <w:p w14:paraId="63439B14" w14:textId="77777777" w:rsidR="007740E8" w:rsidRPr="007740E8" w:rsidRDefault="007740E8" w:rsidP="007740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4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23.563.688,92</w:t>
            </w:r>
          </w:p>
          <w:p w14:paraId="395D2FB2" w14:textId="154A67DA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13DA80" w14:textId="77777777" w:rsidR="007740E8" w:rsidRDefault="007740E8" w:rsidP="007740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731C232" w14:textId="746B93D9" w:rsidR="007740E8" w:rsidRPr="007740E8" w:rsidRDefault="007740E8" w:rsidP="007740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4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30.243.786,50</w:t>
            </w:r>
          </w:p>
          <w:p w14:paraId="46FB89D8" w14:textId="239CB567" w:rsidR="00A80F9B" w:rsidRPr="00F40D13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737DD2" w14:textId="77777777" w:rsid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88B40E0" w14:textId="5218DA17" w:rsidR="00D673C2" w:rsidRP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29.867.928,00</w:t>
            </w:r>
          </w:p>
          <w:p w14:paraId="3AE3F691" w14:textId="2F4A9840" w:rsidR="00A80F9B" w:rsidRPr="00F40D13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9FD316" w14:textId="77777777" w:rsid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632E53E6" w14:textId="2FD71726" w:rsidR="00D673C2" w:rsidRP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29.304.739,00</w:t>
            </w:r>
          </w:p>
          <w:p w14:paraId="5676DD02" w14:textId="15495C66" w:rsidR="00A80F9B" w:rsidRPr="00F40D13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01D1B7" w14:textId="77777777" w:rsid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7D126887" w14:textId="783B6E42" w:rsidR="00D673C2" w:rsidRP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24.849.689,00</w:t>
            </w:r>
          </w:p>
          <w:p w14:paraId="290988BE" w14:textId="1D710E96" w:rsidR="00A80F9B" w:rsidRPr="00F40D13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209F3932" w14:textId="77777777" w:rsid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0D9EE2A5" w14:textId="13A4495D" w:rsidR="00D673C2" w:rsidRP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98,76</w:t>
            </w:r>
          </w:p>
          <w:p w14:paraId="6DCFB3E4" w14:textId="3371DB5E" w:rsidR="00506F10" w:rsidRPr="00F40D13" w:rsidRDefault="00506F10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A80F9B" w:rsidRPr="00F40D13" w14:paraId="509606AA" w14:textId="77777777" w:rsidTr="00D673C2">
        <w:trPr>
          <w:gridAfter w:val="1"/>
          <w:wAfter w:w="643" w:type="dxa"/>
          <w:trHeight w:val="346"/>
        </w:trPr>
        <w:tc>
          <w:tcPr>
            <w:tcW w:w="284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1F5A4" w14:textId="0362FAD2" w:rsidR="00A80F9B" w:rsidRPr="00F40D13" w:rsidRDefault="00E442E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GLAVA  004 01  UPRAVNI ODJEL ZA KOMUNALNI SUSTAV I ZAŠTITU OKOLIŠA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DC02F" w14:textId="77777777" w:rsidR="007740E8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  <w:p w14:paraId="498ECBF9" w14:textId="77777777" w:rsidR="007740E8" w:rsidRPr="007740E8" w:rsidRDefault="007740E8" w:rsidP="007740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4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20.233.872,58</w:t>
            </w:r>
          </w:p>
          <w:p w14:paraId="72A946ED" w14:textId="12DB281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6012EC" w14:textId="77777777" w:rsidR="007740E8" w:rsidRDefault="007740E8" w:rsidP="007740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3C400D3B" w14:textId="4FA83E05" w:rsidR="007740E8" w:rsidRPr="007740E8" w:rsidRDefault="007740E8" w:rsidP="007740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4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27.049.300,00</w:t>
            </w:r>
          </w:p>
          <w:p w14:paraId="6312F4B2" w14:textId="50607280" w:rsidR="00A80F9B" w:rsidRPr="00F40D13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B0E5EB" w14:textId="77777777" w:rsid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2158273" w14:textId="52FAF5B4" w:rsidR="00D673C2" w:rsidRP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26.340.150,00</w:t>
            </w:r>
          </w:p>
          <w:p w14:paraId="69424194" w14:textId="0F2B2932" w:rsidR="00A80F9B" w:rsidRPr="00F40D13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D497A9" w14:textId="77777777" w:rsid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59215B6" w14:textId="670E11FA" w:rsidR="00D673C2" w:rsidRP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25.932.150,00</w:t>
            </w:r>
          </w:p>
          <w:p w14:paraId="2DDAC0B4" w14:textId="20F51719" w:rsidR="00A80F9B" w:rsidRPr="00F40D13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F983A0" w14:textId="77777777" w:rsid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C3A49F3" w14:textId="73CB0130" w:rsidR="00D673C2" w:rsidRP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21.472.150,00</w:t>
            </w:r>
          </w:p>
          <w:p w14:paraId="3C1F8F7C" w14:textId="3A6A741C" w:rsidR="00A80F9B" w:rsidRPr="00F40D13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4AFAD403" w14:textId="77777777" w:rsid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1891CF3" w14:textId="0DB3EF95" w:rsidR="00D673C2" w:rsidRP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97,38</w:t>
            </w:r>
          </w:p>
          <w:p w14:paraId="21D05693" w14:textId="31F97FF6" w:rsidR="00506F10" w:rsidRPr="00F40D13" w:rsidRDefault="00506F10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A80F9B" w:rsidRPr="00F40D13" w14:paraId="6E5B2CAC" w14:textId="77777777" w:rsidTr="00D673C2">
        <w:trPr>
          <w:gridAfter w:val="1"/>
          <w:wAfter w:w="643" w:type="dxa"/>
          <w:trHeight w:val="487"/>
        </w:trPr>
        <w:tc>
          <w:tcPr>
            <w:tcW w:w="284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A899E" w14:textId="4BEE2235" w:rsidR="00A80F9B" w:rsidRPr="00F40D13" w:rsidRDefault="00E442E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004 02   JAVNA VATROGASNA POSTROJBA</w:t>
            </w:r>
            <w:r w:rsidRPr="00F40D1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2287F" w14:textId="77777777" w:rsidR="00D673C2" w:rsidRPr="00F40D13" w:rsidRDefault="004C6AD1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</w:p>
          <w:p w14:paraId="7799D5A9" w14:textId="77777777" w:rsidR="00D673C2" w:rsidRPr="00D673C2" w:rsidRDefault="00D673C2" w:rsidP="00D673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3.329.816,34</w:t>
            </w:r>
          </w:p>
          <w:p w14:paraId="2BCE2E6B" w14:textId="4E5732BC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61088" w14:textId="77777777" w:rsid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B25D124" w14:textId="2AC25D67" w:rsidR="00D673C2" w:rsidRP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3.194.486,50</w:t>
            </w:r>
          </w:p>
          <w:p w14:paraId="1FD7854E" w14:textId="0B5BEEBB" w:rsidR="00A80F9B" w:rsidRPr="00F40D13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0F879A" w14:textId="77777777" w:rsid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7E203AD5" w14:textId="775DDDB6" w:rsidR="00D673C2" w:rsidRP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3.527.778,00</w:t>
            </w:r>
          </w:p>
          <w:p w14:paraId="2A21D149" w14:textId="7B34D4FB" w:rsidR="00A80F9B" w:rsidRPr="00F40D13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EE14E1" w14:textId="77777777" w:rsid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A4BBFD2" w14:textId="1A73E392" w:rsidR="00D673C2" w:rsidRP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3.372.589,00</w:t>
            </w:r>
          </w:p>
          <w:p w14:paraId="6E66B017" w14:textId="609CD218" w:rsidR="00A80F9B" w:rsidRPr="00F40D13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961008" w14:textId="77777777" w:rsid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355F9F3" w14:textId="353D9551" w:rsidR="00D673C2" w:rsidRP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3.377.539,00</w:t>
            </w:r>
          </w:p>
          <w:p w14:paraId="747E42A3" w14:textId="607E1948" w:rsidR="00A80F9B" w:rsidRPr="00F40D13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335A23C7" w14:textId="77777777" w:rsid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71117D7B" w14:textId="37758AC9" w:rsidR="00D673C2" w:rsidRPr="00D673C2" w:rsidRDefault="00D673C2" w:rsidP="00D6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73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110,43</w:t>
            </w:r>
          </w:p>
          <w:p w14:paraId="2ACF50CA" w14:textId="1B3522A0" w:rsidR="008B4772" w:rsidRPr="00F40D13" w:rsidRDefault="008B4772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</w:tbl>
    <w:p w14:paraId="0C6CBB68" w14:textId="6E38944C" w:rsidR="00A80F9B" w:rsidRDefault="00A80F9B" w:rsidP="002B7073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/>
          <w:bCs/>
          <w:sz w:val="18"/>
          <w:szCs w:val="18"/>
        </w:rPr>
      </w:pPr>
    </w:p>
    <w:p w14:paraId="3041AF14" w14:textId="252CB3D0" w:rsidR="0023549C" w:rsidRPr="0023549C" w:rsidRDefault="00F945EE" w:rsidP="0023549C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D4FD1">
        <w:rPr>
          <w:rFonts w:ascii="Arial" w:hAnsi="Arial" w:cs="Arial"/>
          <w:b/>
          <w:bCs/>
          <w:color w:val="000000" w:themeColor="text1"/>
          <w:sz w:val="24"/>
          <w:szCs w:val="24"/>
        </w:rPr>
        <w:t>IZVORI FINANCIRANJA NA RAZINI UPRAVNOG ODJEL</w:t>
      </w:r>
    </w:p>
    <w:p w14:paraId="0076A407" w14:textId="77777777" w:rsidR="00CC1F97" w:rsidRDefault="0023549C" w:rsidP="00CC1F97">
      <w:pPr>
        <w:autoSpaceDE w:val="0"/>
        <w:autoSpaceDN w:val="0"/>
        <w:adjustRightInd w:val="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  <w:r w:rsidRPr="0023549C">
        <w:rPr>
          <w:noProof/>
        </w:rPr>
        <w:drawing>
          <wp:inline distT="0" distB="0" distL="0" distR="0" wp14:anchorId="799A67F2" wp14:editId="18F0FA12">
            <wp:extent cx="6633566" cy="2512800"/>
            <wp:effectExtent l="0" t="0" r="0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960" cy="2521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E3C4E" w14:textId="6586D3C2" w:rsidR="00A80F9B" w:rsidRPr="00CC1F97" w:rsidRDefault="00A80F9B" w:rsidP="00CC1F97">
      <w:pPr>
        <w:autoSpaceDE w:val="0"/>
        <w:autoSpaceDN w:val="0"/>
        <w:adjustRightInd w:val="0"/>
        <w:jc w:val="both"/>
        <w:rPr>
          <w:rFonts w:ascii="Arial" w:hAnsi="Arial" w:cs="Arial"/>
          <w:b/>
          <w:smallCaps/>
          <w:color w:val="000000"/>
          <w:sz w:val="18"/>
          <w:szCs w:val="18"/>
          <w:u w:val="single"/>
        </w:rPr>
      </w:pPr>
      <w:r w:rsidRPr="003E04EF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PROGRAMI</w:t>
      </w:r>
    </w:p>
    <w:tbl>
      <w:tblPr>
        <w:tblW w:w="12054" w:type="dxa"/>
        <w:tblInd w:w="-459" w:type="dxa"/>
        <w:tblLook w:val="04A0" w:firstRow="1" w:lastRow="0" w:firstColumn="1" w:lastColumn="0" w:noHBand="0" w:noVBand="1"/>
      </w:tblPr>
      <w:tblGrid>
        <w:gridCol w:w="2149"/>
        <w:gridCol w:w="1496"/>
        <w:gridCol w:w="1496"/>
        <w:gridCol w:w="1496"/>
        <w:gridCol w:w="1496"/>
        <w:gridCol w:w="1496"/>
        <w:gridCol w:w="1262"/>
        <w:gridCol w:w="1163"/>
      </w:tblGrid>
      <w:tr w:rsidR="00CC1F97" w:rsidRPr="00211FFD" w14:paraId="663FDE50" w14:textId="77777777" w:rsidTr="00CC1F97">
        <w:trPr>
          <w:gridAfter w:val="1"/>
          <w:wAfter w:w="1824" w:type="dxa"/>
          <w:trHeight w:val="464"/>
        </w:trPr>
        <w:tc>
          <w:tcPr>
            <w:tcW w:w="2471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3C46AA" w14:textId="77777777" w:rsidR="00A80F9B" w:rsidRPr="007B0C95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B0C9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NAZIV PROGRAMA</w:t>
            </w:r>
          </w:p>
        </w:tc>
        <w:tc>
          <w:tcPr>
            <w:tcW w:w="1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6FC8CB" w14:textId="27EBB112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Izvršenje 201</w:t>
            </w:r>
            <w:r w:rsidR="00F23277">
              <w:rPr>
                <w:rFonts w:ascii="Calibri" w:eastAsia="Times New Roman" w:hAnsi="Calibri" w:cs="Calibri"/>
                <w:b/>
                <w:bCs/>
                <w:lang w:eastAsia="hr-HR"/>
              </w:rPr>
              <w:t>9</w:t>
            </w: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.</w:t>
            </w:r>
          </w:p>
        </w:tc>
        <w:tc>
          <w:tcPr>
            <w:tcW w:w="1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76CFD6" w14:textId="6845D55F" w:rsidR="00A80F9B" w:rsidRPr="001E637D" w:rsidRDefault="000E5BE2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I</w:t>
            </w:r>
            <w:r w:rsidR="00F23277">
              <w:rPr>
                <w:rFonts w:ascii="Calibri" w:eastAsia="Times New Roman" w:hAnsi="Calibri" w:cs="Calibri"/>
                <w:b/>
                <w:bCs/>
                <w:lang w:eastAsia="hr-HR"/>
              </w:rPr>
              <w:t>I</w:t>
            </w: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 xml:space="preserve"> izmjene </w:t>
            </w:r>
            <w:r w:rsidR="00A80F9B"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Plan</w:t>
            </w: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a</w:t>
            </w:r>
            <w:r w:rsidR="00A80F9B"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 xml:space="preserve"> 20</w:t>
            </w:r>
            <w:r w:rsidR="00F23277">
              <w:rPr>
                <w:rFonts w:ascii="Calibri" w:eastAsia="Times New Roman" w:hAnsi="Calibri" w:cs="Calibri"/>
                <w:b/>
                <w:bCs/>
                <w:lang w:eastAsia="hr-HR"/>
              </w:rPr>
              <w:t>20</w:t>
            </w:r>
            <w:r w:rsidR="00A80F9B"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.</w:t>
            </w:r>
          </w:p>
        </w:tc>
        <w:tc>
          <w:tcPr>
            <w:tcW w:w="1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103881" w14:textId="5574F963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Plan 202</w:t>
            </w:r>
            <w:r w:rsidR="00F23277">
              <w:rPr>
                <w:rFonts w:ascii="Calibri" w:eastAsia="Times New Roman" w:hAnsi="Calibri" w:cs="Calibri"/>
                <w:b/>
                <w:bCs/>
                <w:lang w:eastAsia="hr-HR"/>
              </w:rPr>
              <w:t>1</w:t>
            </w: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.</w:t>
            </w:r>
          </w:p>
        </w:tc>
        <w:tc>
          <w:tcPr>
            <w:tcW w:w="1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549F0E" w14:textId="4CA71B95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Projekcija  202</w:t>
            </w:r>
            <w:r w:rsidR="00F23277">
              <w:rPr>
                <w:rFonts w:ascii="Calibri" w:eastAsia="Times New Roman" w:hAnsi="Calibri" w:cs="Calibri"/>
                <w:b/>
                <w:bCs/>
                <w:lang w:eastAsia="hr-HR"/>
              </w:rPr>
              <w:t>2</w:t>
            </w: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.</w:t>
            </w:r>
          </w:p>
        </w:tc>
        <w:tc>
          <w:tcPr>
            <w:tcW w:w="1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66AF07" w14:textId="661A819D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Projekcija  202</w:t>
            </w:r>
            <w:r w:rsidR="00F23277">
              <w:rPr>
                <w:rFonts w:ascii="Calibri" w:eastAsia="Times New Roman" w:hAnsi="Calibri" w:cs="Calibri"/>
                <w:b/>
                <w:bCs/>
                <w:lang w:eastAsia="hr-HR"/>
              </w:rPr>
              <w:t>3</w:t>
            </w: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.</w:t>
            </w: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755A2AA" w14:textId="592503B6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Indeks</w:t>
            </w:r>
          </w:p>
          <w:p w14:paraId="5B4E4F2A" w14:textId="38F2BA11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202</w:t>
            </w:r>
            <w:r w:rsidR="00F23277">
              <w:rPr>
                <w:rFonts w:ascii="Calibri" w:eastAsia="Times New Roman" w:hAnsi="Calibri" w:cs="Calibri"/>
                <w:b/>
                <w:bCs/>
                <w:lang w:eastAsia="hr-HR"/>
              </w:rPr>
              <w:t>1</w:t>
            </w: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/20</w:t>
            </w:r>
            <w:r w:rsidR="00F23277">
              <w:rPr>
                <w:rFonts w:ascii="Calibri" w:eastAsia="Times New Roman" w:hAnsi="Calibri" w:cs="Calibri"/>
                <w:b/>
                <w:bCs/>
                <w:lang w:eastAsia="hr-HR"/>
              </w:rPr>
              <w:t>20</w:t>
            </w: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.</w:t>
            </w:r>
          </w:p>
        </w:tc>
      </w:tr>
      <w:tr w:rsidR="00DB64B8" w:rsidRPr="00211FFD" w14:paraId="10AFFC58" w14:textId="77777777" w:rsidTr="00CC1F97">
        <w:trPr>
          <w:trHeight w:val="330"/>
        </w:trPr>
        <w:tc>
          <w:tcPr>
            <w:tcW w:w="2471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09E05" w14:textId="77777777" w:rsidR="00A80F9B" w:rsidRPr="007B0C95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B026E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8FCEC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B9DBC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F1163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ABF82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471AF13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18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6455E" w14:textId="77777777" w:rsidR="00A80F9B" w:rsidRPr="007B0C95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</w:tr>
      <w:tr w:rsidR="00CC1F97" w:rsidRPr="00211FFD" w14:paraId="6468BA37" w14:textId="77777777" w:rsidTr="00CC1F97">
        <w:trPr>
          <w:gridAfter w:val="1"/>
          <w:wAfter w:w="1824" w:type="dxa"/>
          <w:trHeight w:val="330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4428F8" w14:textId="2E6FE26B" w:rsidR="00016B8D" w:rsidRPr="00CC1F97" w:rsidRDefault="0082726C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PROGRAM 1104 - </w:t>
            </w:r>
            <w:r w:rsidR="00016B8D"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ADMINISTRACIJA I UPRAVLJANJE </w:t>
            </w:r>
            <w:r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UO ZA KOMUNALNI SUSTV I ZAŠTITU OKOLIŠA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315F05" w14:textId="4753E0D4" w:rsidR="00FE68B6" w:rsidRPr="00DC3502" w:rsidRDefault="00FE68B6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DE1492E" w14:textId="77777777" w:rsidR="00FE68B6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217.626,28</w:t>
            </w:r>
          </w:p>
          <w:p w14:paraId="4AE49765" w14:textId="1027467C" w:rsidR="00016B8D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353E1A" w14:textId="64B6882A" w:rsidR="00FE68B6" w:rsidRPr="00DC3502" w:rsidRDefault="00FE68B6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67B7956" w14:textId="77777777" w:rsidR="00FE68B6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979.500,00</w:t>
            </w:r>
          </w:p>
          <w:p w14:paraId="3E90EDB6" w14:textId="4B1C9C57" w:rsidR="00016B8D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A29A5F" w14:textId="4D4452C7" w:rsidR="00FE68B6" w:rsidRPr="00DC3502" w:rsidRDefault="00FE68B6" w:rsidP="009D6C61">
            <w:pPr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D32CF03" w14:textId="77777777" w:rsidR="00FE68B6" w:rsidRPr="00DC3502" w:rsidRDefault="00FE68B6" w:rsidP="00FE68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931.500,00</w:t>
            </w:r>
          </w:p>
          <w:p w14:paraId="58FC27CC" w14:textId="1B6A1612" w:rsidR="009D6C61" w:rsidRPr="00DC3502" w:rsidRDefault="00FE68B6" w:rsidP="00FE68B6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09D165" w14:textId="57CB1179" w:rsidR="00FE68B6" w:rsidRPr="00DC3502" w:rsidRDefault="00FE68B6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71A9FB5" w14:textId="77777777" w:rsidR="00FE68B6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931.500,00</w:t>
            </w:r>
          </w:p>
          <w:p w14:paraId="5C8F9E4A" w14:textId="1215E2D7" w:rsidR="00016B8D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B2C302" w14:textId="2AB9A547" w:rsidR="00FE68B6" w:rsidRPr="00DC3502" w:rsidRDefault="00FE68B6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4FD18CC" w14:textId="77777777" w:rsidR="00FE68B6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931.500,00</w:t>
            </w:r>
          </w:p>
          <w:p w14:paraId="0CB86D47" w14:textId="2A12205F" w:rsidR="00016B8D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343D227" w14:textId="3FE1E762" w:rsidR="00FE68B6" w:rsidRPr="00DC3502" w:rsidRDefault="00FE68B6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0D51481" w14:textId="77777777" w:rsidR="00FE68B6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3622C4B0" w14:textId="6EE06023" w:rsidR="00FE68B6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95,10</w:t>
            </w:r>
          </w:p>
          <w:p w14:paraId="1A4501F4" w14:textId="59B3B136" w:rsidR="006A66D2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C1F97" w:rsidRPr="00211FFD" w14:paraId="767DF00D" w14:textId="77777777" w:rsidTr="00CC1F97">
        <w:trPr>
          <w:gridAfter w:val="1"/>
          <w:wAfter w:w="1824" w:type="dxa"/>
          <w:trHeight w:val="1033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C81E90" w14:textId="6038445E" w:rsidR="00016B8D" w:rsidRPr="00CC1F97" w:rsidRDefault="0082726C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PROGRAM 1105 - </w:t>
            </w:r>
            <w:r w:rsidR="00016B8D"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ADMINISTRACIJA I UPRAVLJANJE MJESNIH ODBORA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40C707" w14:textId="70B61F8E" w:rsidR="00FE68B6" w:rsidRPr="00DC3502" w:rsidRDefault="00FE68B6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3D0ECA7" w14:textId="77777777" w:rsidR="00FE68B6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175.474,33</w:t>
            </w:r>
          </w:p>
          <w:p w14:paraId="324963BD" w14:textId="2C64B77C" w:rsidR="00016B8D" w:rsidRPr="00DC3502" w:rsidRDefault="00FE68B6" w:rsidP="00FE6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C9920E" w14:textId="60B23E3A" w:rsidR="00FE68B6" w:rsidRPr="00DC3502" w:rsidRDefault="00FE68B6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59F46C1" w14:textId="77777777" w:rsidR="00FE68B6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271.800,00</w:t>
            </w:r>
          </w:p>
          <w:p w14:paraId="448412F1" w14:textId="4C3E32A8" w:rsidR="00016B8D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0AC0C1" w14:textId="081E22BB" w:rsidR="00FE68B6" w:rsidRPr="00DC3502" w:rsidRDefault="00FE68B6" w:rsidP="009D6C61">
            <w:pPr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A68360F" w14:textId="77777777" w:rsidR="00FE68B6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270.800,00</w:t>
            </w:r>
          </w:p>
          <w:p w14:paraId="19D773C1" w14:textId="6EFBD4E9" w:rsidR="009D6C61" w:rsidRPr="00DC3502" w:rsidRDefault="00FE68B6" w:rsidP="00FE68B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D36140" w14:textId="0E485204" w:rsidR="00FE68B6" w:rsidRPr="00DC3502" w:rsidRDefault="00FE68B6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7933B14" w14:textId="77777777" w:rsidR="00FE68B6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270.800,00</w:t>
            </w:r>
          </w:p>
          <w:p w14:paraId="79808289" w14:textId="677AD40C" w:rsidR="00016B8D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9FB51E" w14:textId="51090E0D" w:rsidR="00FE68B6" w:rsidRPr="00DC3502" w:rsidRDefault="00FE68B6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9A5EFCB" w14:textId="77777777" w:rsidR="00FE68B6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270.800,00</w:t>
            </w:r>
          </w:p>
          <w:p w14:paraId="521CB04A" w14:textId="726F2D24" w:rsidR="00016B8D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3A26714" w14:textId="5AA57328" w:rsidR="00FE68B6" w:rsidRPr="00DC3502" w:rsidRDefault="00FE68B6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DD35CFE" w14:textId="77777777" w:rsidR="00FE68B6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1681E145" w14:textId="0FABD33C" w:rsidR="00FE68B6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99,63</w:t>
            </w:r>
          </w:p>
          <w:p w14:paraId="31A3DDBA" w14:textId="5D1EEFDE" w:rsidR="006A66D2" w:rsidRPr="00DC3502" w:rsidRDefault="00FE68B6" w:rsidP="00FE68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C1F97" w:rsidRPr="00211FFD" w14:paraId="020913F2" w14:textId="77777777" w:rsidTr="00CC1F97">
        <w:trPr>
          <w:gridAfter w:val="1"/>
          <w:wAfter w:w="1824" w:type="dxa"/>
          <w:trHeight w:val="330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0839A" w14:textId="03CE0A9F" w:rsidR="00A80F9B" w:rsidRPr="00CC1F97" w:rsidRDefault="0082726C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  <w:r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PROGRAM 3601 - </w:t>
            </w:r>
            <w:r w:rsidR="00E97821"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ODRŽAVANJE KOMUNALNE INFRASTRUKTURE</w:t>
            </w:r>
            <w:r w:rsidR="00E97821" w:rsidRPr="00CC1F97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19CE13" w14:textId="420F5C35" w:rsidR="00DA25F4" w:rsidRPr="00DC3502" w:rsidRDefault="00DA25F4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proračuna!R3175C4"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6039D01" w14:textId="77777777" w:rsidR="00DA25F4" w:rsidRPr="00DC3502" w:rsidRDefault="00DA25F4" w:rsidP="00DA25F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14.230.210,48</w:t>
            </w:r>
          </w:p>
          <w:p w14:paraId="5975774C" w14:textId="03FE4197" w:rsidR="00A80F9B" w:rsidRPr="00DC3502" w:rsidRDefault="00DA25F4" w:rsidP="00DA2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F71E0C" w14:textId="74F21570" w:rsidR="005E7C36" w:rsidRPr="00DC3502" w:rsidRDefault="005E7C36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proračuna!R3175C5"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0E1B185" w14:textId="77777777" w:rsidR="005E7C36" w:rsidRPr="00DC3502" w:rsidRDefault="005E7C36" w:rsidP="005E7C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13.862.500,00</w:t>
            </w:r>
          </w:p>
          <w:p w14:paraId="0A6E7BF9" w14:textId="742DF7BE" w:rsidR="00A80F9B" w:rsidRPr="00DC3502" w:rsidRDefault="005E7C36" w:rsidP="005E7C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A76464" w14:textId="5662D874" w:rsidR="005E7C36" w:rsidRPr="00DC3502" w:rsidRDefault="005E7C36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proračuna!R3175C6"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9AB94C0" w14:textId="77777777" w:rsidR="005E7C36" w:rsidRPr="00DC3502" w:rsidRDefault="005E7C36" w:rsidP="005E7C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14.452.500,00</w:t>
            </w:r>
          </w:p>
          <w:p w14:paraId="4B96BF5F" w14:textId="7AD7C527" w:rsidR="00A80F9B" w:rsidRPr="00DC3502" w:rsidRDefault="005E7C36" w:rsidP="005E7C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04EAE1" w14:textId="3B4B826C" w:rsidR="005E7C36" w:rsidRPr="00DC3502" w:rsidRDefault="005E7C36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proračuna!R3175C6"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9732CA8" w14:textId="77777777" w:rsidR="005E7C36" w:rsidRPr="00DC3502" w:rsidRDefault="005E7C36" w:rsidP="005E7C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14.452.500,00</w:t>
            </w:r>
          </w:p>
          <w:p w14:paraId="71387706" w14:textId="1D49085E" w:rsidR="00A80F9B" w:rsidRPr="00DC3502" w:rsidRDefault="005E7C36" w:rsidP="005E7C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2E99C9" w14:textId="7E89C1ED" w:rsidR="005E7C36" w:rsidRPr="00DC3502" w:rsidRDefault="005E7C36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proračuna!R3175C6"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06F4710" w14:textId="77777777" w:rsidR="005E7C36" w:rsidRPr="00DC3502" w:rsidRDefault="005E7C36" w:rsidP="005E7C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14.452.500,00</w:t>
            </w:r>
          </w:p>
          <w:p w14:paraId="1E3B2761" w14:textId="79E78D14" w:rsidR="00A80F9B" w:rsidRPr="00DC3502" w:rsidRDefault="005E7C36" w:rsidP="005E7C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8ABC5F0" w14:textId="7BAF244E" w:rsidR="005E7C36" w:rsidRPr="00DC3502" w:rsidRDefault="005E7C36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proračuna!R3175C10"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A833976" w14:textId="77777777" w:rsidR="005E7C36" w:rsidRPr="00DC3502" w:rsidRDefault="005E7C36" w:rsidP="005E7C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104,26</w:t>
            </w:r>
          </w:p>
          <w:p w14:paraId="5E627400" w14:textId="4A340CA4" w:rsidR="006A66D2" w:rsidRPr="00DC3502" w:rsidRDefault="005E7C36" w:rsidP="005E7C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C1F97" w:rsidRPr="00211FFD" w14:paraId="7D9A2B7A" w14:textId="77777777" w:rsidTr="00CC1F97">
        <w:trPr>
          <w:gridAfter w:val="1"/>
          <w:wAfter w:w="1824" w:type="dxa"/>
          <w:trHeight w:val="330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EECA1" w14:textId="1CD90766" w:rsidR="00A80F9B" w:rsidRPr="00CC1F97" w:rsidRDefault="0082726C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  <w:r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PROGRAM 3802 - </w:t>
            </w:r>
            <w:r w:rsidR="00E97821"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ODRŽAVANJE POSLOVNIH I STAMBENIH PROSTORIJA</w:t>
            </w:r>
            <w:r w:rsidR="00A80F9B" w:rsidRPr="00CC1F97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E3CB74" w14:textId="5B7F756A" w:rsidR="00B7594C" w:rsidRPr="00DC3502" w:rsidRDefault="00B7594C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529F7D6" w14:textId="77777777" w:rsidR="00B7594C" w:rsidRPr="00DC3502" w:rsidRDefault="00B7594C" w:rsidP="00B759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691.173,74</w:t>
            </w:r>
          </w:p>
          <w:p w14:paraId="3BD89B6E" w14:textId="69B86090" w:rsidR="00A80F9B" w:rsidRPr="00DC3502" w:rsidRDefault="00B7594C" w:rsidP="00B759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C93D19" w14:textId="5C884512" w:rsidR="00B7594C" w:rsidRPr="00DC3502" w:rsidRDefault="00B7594C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BC894E4" w14:textId="77777777" w:rsidR="00B7594C" w:rsidRPr="00DC3502" w:rsidRDefault="00B7594C" w:rsidP="00B759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1.115.000,00</w:t>
            </w:r>
          </w:p>
          <w:p w14:paraId="7FCFAB9D" w14:textId="7AD83DD3" w:rsidR="00A80F9B" w:rsidRPr="00DC3502" w:rsidRDefault="00B7594C" w:rsidP="00B759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4F83C2" w14:textId="22810828" w:rsidR="00B7594C" w:rsidRPr="00DC3502" w:rsidRDefault="00B7594C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6E68646" w14:textId="77777777" w:rsidR="00B7594C" w:rsidRPr="00DC3502" w:rsidRDefault="00B7594C" w:rsidP="00B759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1.100.000,00</w:t>
            </w:r>
          </w:p>
          <w:p w14:paraId="5CF7B260" w14:textId="2BA470E7" w:rsidR="00A80F9B" w:rsidRPr="00DC3502" w:rsidRDefault="00B7594C" w:rsidP="00B759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2D3F73" w14:textId="1BA41567" w:rsidR="00B7594C" w:rsidRPr="00DC3502" w:rsidRDefault="00B7594C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2C139AF" w14:textId="77777777" w:rsidR="00B7594C" w:rsidRPr="00DC3502" w:rsidRDefault="00B7594C" w:rsidP="00B759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1.100.000,00</w:t>
            </w:r>
          </w:p>
          <w:p w14:paraId="2582EEF5" w14:textId="38D36DEB" w:rsidR="00A80F9B" w:rsidRPr="00DC3502" w:rsidRDefault="00B7594C" w:rsidP="00B759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02A4B4" w14:textId="3085EA1A" w:rsidR="00B7594C" w:rsidRPr="00DC3502" w:rsidRDefault="00B7594C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9C40619" w14:textId="77777777" w:rsidR="00B7594C" w:rsidRPr="00DC3502" w:rsidRDefault="00B7594C" w:rsidP="00B759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1.100.000,00</w:t>
            </w:r>
          </w:p>
          <w:p w14:paraId="2B15FDEE" w14:textId="3938B300" w:rsidR="00A80F9B" w:rsidRPr="00DC3502" w:rsidRDefault="00B7594C" w:rsidP="00B759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180FE97" w14:textId="75830868" w:rsidR="00B7594C" w:rsidRPr="00DC3502" w:rsidRDefault="00B7594C" w:rsidP="00016B8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8BBFF63" w14:textId="77777777" w:rsidR="00B7594C" w:rsidRPr="00DC3502" w:rsidRDefault="00B7594C" w:rsidP="00B759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75AC37F5" w14:textId="1E456EE5" w:rsidR="00B7594C" w:rsidRPr="00DC3502" w:rsidRDefault="00B7594C" w:rsidP="00B759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98,65</w:t>
            </w:r>
          </w:p>
          <w:p w14:paraId="05BB4D89" w14:textId="229F1AA6" w:rsidR="006A66D2" w:rsidRPr="00DC3502" w:rsidRDefault="00B7594C" w:rsidP="00B759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C1F97" w:rsidRPr="00211FFD" w14:paraId="2BA181DB" w14:textId="77777777" w:rsidTr="00CC1F97">
        <w:trPr>
          <w:gridAfter w:val="1"/>
          <w:wAfter w:w="1824" w:type="dxa"/>
          <w:trHeight w:val="330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82D5B1" w14:textId="5EF9EB3B" w:rsidR="006A66D2" w:rsidRPr="00CC1F97" w:rsidRDefault="006A66D2" w:rsidP="006A6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  <w:r w:rsidRPr="00CC1F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 xml:space="preserve">PROGRAM 4005 – PROGRAM </w:t>
            </w:r>
            <w:r w:rsidRPr="00CC1F9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ZAŠTITE OKOLIŠA</w:t>
            </w:r>
            <w:r w:rsidRPr="00CC1F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611ABC" w14:textId="5AB712BA" w:rsidR="009E599D" w:rsidRPr="00DC3502" w:rsidRDefault="009E599D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DD01CD2" w14:textId="77777777" w:rsidR="009E599D" w:rsidRPr="00DC3502" w:rsidRDefault="009E599D" w:rsidP="009E59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708.862,31</w:t>
            </w:r>
          </w:p>
          <w:p w14:paraId="1C4CB035" w14:textId="341BBFC9" w:rsidR="006A66D2" w:rsidRPr="00DC3502" w:rsidRDefault="009E599D" w:rsidP="009E5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6AF851" w14:textId="610AAED9" w:rsidR="009E599D" w:rsidRPr="00DC3502" w:rsidRDefault="009E599D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24EC464" w14:textId="77777777" w:rsidR="009E599D" w:rsidRPr="00DC3502" w:rsidRDefault="009E599D" w:rsidP="009E59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493.000,00</w:t>
            </w:r>
          </w:p>
          <w:p w14:paraId="4510B0FA" w14:textId="56E7310C" w:rsidR="006A66D2" w:rsidRPr="00DC3502" w:rsidRDefault="009E599D" w:rsidP="009E5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544BEB" w14:textId="4E1A968A" w:rsidR="009E599D" w:rsidRPr="00DC3502" w:rsidRDefault="009E599D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BDAFCB6" w14:textId="77777777" w:rsidR="009E599D" w:rsidRPr="00DC3502" w:rsidRDefault="009E599D" w:rsidP="009E59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648.000,00</w:t>
            </w:r>
          </w:p>
          <w:p w14:paraId="2C624ADA" w14:textId="56217DE1" w:rsidR="006A66D2" w:rsidRPr="00DC3502" w:rsidRDefault="009E599D" w:rsidP="009E5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CB07ED" w14:textId="0EA877CD" w:rsidR="009E599D" w:rsidRPr="00DC3502" w:rsidRDefault="009E599D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proračuna!R3273C7"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A0247D3" w14:textId="77777777" w:rsidR="009E599D" w:rsidRPr="00DC3502" w:rsidRDefault="009E599D" w:rsidP="009E59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733.000,00</w:t>
            </w:r>
          </w:p>
          <w:p w14:paraId="51DE537A" w14:textId="11B332E9" w:rsidR="006A66D2" w:rsidRPr="00DC3502" w:rsidRDefault="009E599D" w:rsidP="009E5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328AE0" w14:textId="20DABEFF" w:rsidR="009E599D" w:rsidRPr="00DC3502" w:rsidRDefault="009E599D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proračuna!R3273C8"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C55682C" w14:textId="77777777" w:rsidR="009E599D" w:rsidRPr="00DC3502" w:rsidRDefault="009E599D" w:rsidP="009E59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913.000,00</w:t>
            </w:r>
          </w:p>
          <w:p w14:paraId="593557B2" w14:textId="469E4D39" w:rsidR="006A66D2" w:rsidRPr="00DC3502" w:rsidRDefault="009E599D" w:rsidP="009E5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7DEE9B9" w14:textId="19F91574" w:rsidR="009E599D" w:rsidRPr="00DC3502" w:rsidRDefault="009E599D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3B66F74" w14:textId="77777777" w:rsidR="009E599D" w:rsidRPr="00DC3502" w:rsidRDefault="009E599D" w:rsidP="009E59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131,44</w:t>
            </w:r>
          </w:p>
          <w:p w14:paraId="6E72227A" w14:textId="0311B25D" w:rsidR="0077646E" w:rsidRPr="00DC3502" w:rsidRDefault="009E599D" w:rsidP="009E5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C1F97" w:rsidRPr="00211FFD" w14:paraId="5A1970CD" w14:textId="77777777" w:rsidTr="00CC1F97">
        <w:trPr>
          <w:gridAfter w:val="1"/>
          <w:wAfter w:w="1824" w:type="dxa"/>
          <w:trHeight w:val="330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70EF1D" w14:textId="60D1B9CD" w:rsidR="006A66D2" w:rsidRPr="00CC1F97" w:rsidRDefault="006A66D2" w:rsidP="006A6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  <w:r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PROGRAM 4103 - PROGRAM ZAŠTITE OD POŽARA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E049E9" w14:textId="3394FC2C" w:rsidR="003566CB" w:rsidRPr="00DC3502" w:rsidRDefault="003566CB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proračuna!R3318C4"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00DF5E3" w14:textId="77777777" w:rsidR="003566CB" w:rsidRPr="00DC3502" w:rsidRDefault="003566CB" w:rsidP="003566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747.463,05</w:t>
            </w:r>
          </w:p>
          <w:p w14:paraId="5A921482" w14:textId="0875867A" w:rsidR="006A66D2" w:rsidRPr="00DC3502" w:rsidRDefault="003566CB" w:rsidP="003566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6FCB03" w14:textId="25E5C6B2" w:rsidR="003566CB" w:rsidRPr="00DC3502" w:rsidRDefault="003566CB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proračuna!R3318C5"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BE8BAB9" w14:textId="77777777" w:rsidR="003566CB" w:rsidRPr="00DC3502" w:rsidRDefault="003566CB" w:rsidP="003566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644.500,00</w:t>
            </w:r>
          </w:p>
          <w:p w14:paraId="3129AB80" w14:textId="4984EDBD" w:rsidR="006A66D2" w:rsidRPr="00DC3502" w:rsidRDefault="003566CB" w:rsidP="003566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4BEB42" w14:textId="754CF4D3" w:rsidR="003566CB" w:rsidRPr="00DC3502" w:rsidRDefault="003566CB" w:rsidP="0077646E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proračuna!R3318C6"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43FA857" w14:textId="77777777" w:rsidR="003566CB" w:rsidRPr="00DC3502" w:rsidRDefault="003566CB" w:rsidP="003566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669.350,00</w:t>
            </w:r>
          </w:p>
          <w:p w14:paraId="26A51309" w14:textId="5414A0CF" w:rsidR="006A66D2" w:rsidRPr="00DC3502" w:rsidRDefault="003566CB" w:rsidP="003566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11F3D7" w14:textId="7E04A1F4" w:rsidR="003566CB" w:rsidRPr="00DC3502" w:rsidRDefault="003566CB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proračuna!R3318C6"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FED8B86" w14:textId="77777777" w:rsidR="003566CB" w:rsidRPr="00DC3502" w:rsidRDefault="003566CB" w:rsidP="003566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669.350,00</w:t>
            </w:r>
          </w:p>
          <w:p w14:paraId="25D80954" w14:textId="532FB304" w:rsidR="006A66D2" w:rsidRPr="00DC3502" w:rsidRDefault="003566CB" w:rsidP="003566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BBA8B0" w14:textId="08009EAA" w:rsidR="003566CB" w:rsidRPr="00DC3502" w:rsidRDefault="003566CB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proračuna!R3318C6"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92566B3" w14:textId="77777777" w:rsidR="003566CB" w:rsidRPr="00DC3502" w:rsidRDefault="003566CB" w:rsidP="003566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669.350,00</w:t>
            </w:r>
          </w:p>
          <w:p w14:paraId="6BEA92CF" w14:textId="7103CB63" w:rsidR="006A66D2" w:rsidRPr="00DC3502" w:rsidRDefault="003566CB" w:rsidP="003566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3DBDD7E" w14:textId="6F1F48B6" w:rsidR="003566CB" w:rsidRPr="00DC3502" w:rsidRDefault="003566CB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proračuna!R3318C10"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7021F6F" w14:textId="77777777" w:rsidR="003566CB" w:rsidRPr="00DC3502" w:rsidRDefault="003566CB" w:rsidP="003566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103,86</w:t>
            </w:r>
          </w:p>
          <w:p w14:paraId="210F115A" w14:textId="260B2F5F" w:rsidR="006A66D2" w:rsidRPr="00DC3502" w:rsidRDefault="003566CB" w:rsidP="003566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C1F97" w:rsidRPr="00211FFD" w14:paraId="25FD8C01" w14:textId="77777777" w:rsidTr="00CC1F97">
        <w:trPr>
          <w:gridAfter w:val="1"/>
          <w:wAfter w:w="1824" w:type="dxa"/>
          <w:trHeight w:val="330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0950C6" w14:textId="43DDDC67" w:rsidR="006A66D2" w:rsidRPr="00CC1F97" w:rsidRDefault="006A66D2" w:rsidP="006A6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  <w:r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PROGRAM 4202 - DEKORACIJA I ILUMINACIJA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CF31C6" w14:textId="4DD4C2FC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4E2105F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096C8FC7" w14:textId="6FCED258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B1D503" w14:textId="0C7848F5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747FA6E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24D48296" w14:textId="3DA19219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93D90B" w14:textId="5467C877" w:rsidR="00EB5B9E" w:rsidRPr="00DC3502" w:rsidRDefault="00EB5B9E" w:rsidP="0077646E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3280773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07A27E4D" w14:textId="3F6A6100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2D3730" w14:textId="4D3BADD5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4571B56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7FD40039" w14:textId="719E9482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55810D" w14:textId="75DF1F92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57B6067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03198A04" w14:textId="395332DE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8770383" w14:textId="6C70348B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0DBC1FF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100,00</w:t>
            </w:r>
          </w:p>
          <w:p w14:paraId="05D05FF2" w14:textId="6CD1BF61" w:rsidR="0077646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C1F97" w:rsidRPr="00211FFD" w14:paraId="4A7038F5" w14:textId="77777777" w:rsidTr="00CC1F97">
        <w:trPr>
          <w:gridAfter w:val="1"/>
          <w:wAfter w:w="1824" w:type="dxa"/>
          <w:trHeight w:val="330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D9048D" w14:textId="45005DD5" w:rsidR="006A66D2" w:rsidRPr="00CC1F97" w:rsidRDefault="006A66D2" w:rsidP="006A6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  <w:r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PROGRAM 4302 - PROGRAM MALIH KOMUNALNIH AKCIJA MJESNIH ODBORA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6A3A3A" w14:textId="58A2071A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proračuna!R3348C4"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3F30C26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1.345.760,00</w:t>
            </w:r>
          </w:p>
          <w:p w14:paraId="55906B50" w14:textId="0B8D7C85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9D55A5" w14:textId="4D41EE56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proračuna!R3348C5"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75AA42B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1.410.000,00</w:t>
            </w:r>
          </w:p>
          <w:p w14:paraId="2071D0F4" w14:textId="4298D8F4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407DE6" w14:textId="6D822846" w:rsidR="00EB5B9E" w:rsidRPr="00DC3502" w:rsidRDefault="00EB5B9E" w:rsidP="00376383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proračuna!R3348C6"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62278EC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1.350.000,00</w:t>
            </w:r>
          </w:p>
          <w:p w14:paraId="4969E1E7" w14:textId="1CABF35F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E7AEDF" w14:textId="46DAD685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proračuna!R3348C6"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45AC766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1.350.000,00</w:t>
            </w:r>
          </w:p>
          <w:p w14:paraId="7E0C3CC5" w14:textId="5119499A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6D966D" w14:textId="7C4EFA0F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proračuna!R3348C6"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6044DDB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1.350.000,00</w:t>
            </w:r>
          </w:p>
          <w:p w14:paraId="36845A50" w14:textId="5B900132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F399F8C" w14:textId="4EC80F68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proračuna!R3348C10"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94F767B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95,74</w:t>
            </w:r>
          </w:p>
          <w:p w14:paraId="0E897593" w14:textId="2CFF5931" w:rsidR="00376383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C1F97" w:rsidRPr="00211FFD" w14:paraId="4B3E028E" w14:textId="77777777" w:rsidTr="00CC1F97">
        <w:trPr>
          <w:gridAfter w:val="1"/>
          <w:wAfter w:w="1824" w:type="dxa"/>
          <w:trHeight w:val="330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45DD74" w14:textId="57E2CB17" w:rsidR="006A66D2" w:rsidRPr="00CC1F97" w:rsidRDefault="006A66D2" w:rsidP="006A6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  <w:r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PROGRAM 4901 - PRIJEVOZ NA PODRUČJU GRADA</w:t>
            </w:r>
            <w:r w:rsidRPr="00CC1F97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4B9B0D" w14:textId="58292815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5427E55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539.387,49</w:t>
            </w:r>
          </w:p>
          <w:p w14:paraId="694D8BCC" w14:textId="0C7DD370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29C8B4" w14:textId="04B4A593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73B2BBB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550.000,00</w:t>
            </w:r>
          </w:p>
          <w:p w14:paraId="5EF8F716" w14:textId="5585BDA4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9CFCA0" w14:textId="685B81E0" w:rsidR="00EB5B9E" w:rsidRPr="00DC3502" w:rsidRDefault="00EB5B9E" w:rsidP="00376383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6BD9AC4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550.000,00</w:t>
            </w:r>
          </w:p>
          <w:p w14:paraId="102BE900" w14:textId="32EFB691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F255AA" w14:textId="6DEA3879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0012D0F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550.000,00</w:t>
            </w:r>
          </w:p>
          <w:p w14:paraId="7F966EF3" w14:textId="78C306F6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08C45A" w14:textId="7B63DCF0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171D5C2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550.000,00</w:t>
            </w:r>
          </w:p>
          <w:p w14:paraId="492B6B32" w14:textId="6C3B0EC2" w:rsidR="006A66D2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F11CDF8" w14:textId="6814B0F3" w:rsidR="00EB5B9E" w:rsidRPr="00DC3502" w:rsidRDefault="00EB5B9E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784D175" w14:textId="77777777" w:rsidR="00EB5B9E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100,00</w:t>
            </w:r>
          </w:p>
          <w:p w14:paraId="21BC2E04" w14:textId="29372B49" w:rsidR="00A64DDB" w:rsidRPr="00DC3502" w:rsidRDefault="00EB5B9E" w:rsidP="00EB5B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C1F97" w:rsidRPr="00211FFD" w14:paraId="55AEE53B" w14:textId="77777777" w:rsidTr="00CC1F97">
        <w:trPr>
          <w:gridAfter w:val="1"/>
          <w:wAfter w:w="1824" w:type="dxa"/>
          <w:trHeight w:val="330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EE1965" w14:textId="767A667D" w:rsidR="006A66D2" w:rsidRPr="00CC1F97" w:rsidRDefault="006A66D2" w:rsidP="006A6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  <w:r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PROGRAM 4207 - IZGRADNJA KOMUNALNE INFRASTRUKTURE</w:t>
            </w:r>
            <w:r w:rsidRPr="00CC1F97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592779" w14:textId="207BC54D" w:rsidR="002E3E3F" w:rsidRPr="00DC3502" w:rsidRDefault="002E3E3F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06A14D3" w14:textId="77777777" w:rsidR="002E3E3F" w:rsidRPr="00DC3502" w:rsidRDefault="002E3E3F" w:rsidP="002E3E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1.113.286,15</w:t>
            </w:r>
          </w:p>
          <w:p w14:paraId="73510DA2" w14:textId="6846D5DC" w:rsidR="006A66D2" w:rsidRPr="00DC3502" w:rsidRDefault="002E3E3F" w:rsidP="002E3E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770637" w14:textId="581C1978" w:rsidR="002E3E3F" w:rsidRPr="00DC3502" w:rsidRDefault="002E3E3F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151BA99" w14:textId="77777777" w:rsidR="002E3E3F" w:rsidRPr="00DC3502" w:rsidRDefault="002E3E3F" w:rsidP="002E3E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2.040.000,00</w:t>
            </w:r>
          </w:p>
          <w:p w14:paraId="0784E6CF" w14:textId="04D2BE9F" w:rsidR="006A66D2" w:rsidRPr="00DC3502" w:rsidRDefault="002E3E3F" w:rsidP="002E3E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FF8C02" w14:textId="51639924" w:rsidR="0083328B" w:rsidRPr="00DC3502" w:rsidRDefault="0083328B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A375A54" w14:textId="77777777" w:rsidR="0083328B" w:rsidRPr="00DC3502" w:rsidRDefault="0083328B" w:rsidP="008332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332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400.000,00</w:t>
            </w:r>
          </w:p>
          <w:p w14:paraId="1097367E" w14:textId="0BA66497" w:rsidR="006A66D2" w:rsidRPr="00DC3502" w:rsidRDefault="0083328B" w:rsidP="008332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385FAC" w14:textId="1BA1F154" w:rsidR="0083328B" w:rsidRPr="00DC3502" w:rsidRDefault="0083328B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proračuna!R3420C7"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11E2F0C" w14:textId="77777777" w:rsidR="0083328B" w:rsidRPr="00DC3502" w:rsidRDefault="0083328B" w:rsidP="008332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332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600.000,00</w:t>
            </w:r>
          </w:p>
          <w:p w14:paraId="14124875" w14:textId="6E96BFBD" w:rsidR="006A66D2" w:rsidRPr="00DC3502" w:rsidRDefault="0083328B" w:rsidP="008332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6AF7A0" w14:textId="46FA27B4" w:rsidR="0083328B" w:rsidRPr="00DC3502" w:rsidRDefault="0083328B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proračuna!R3420C7"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DEB60A6" w14:textId="77777777" w:rsidR="0083328B" w:rsidRPr="00DC3502" w:rsidRDefault="0083328B" w:rsidP="008332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332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600.000,00</w:t>
            </w:r>
          </w:p>
          <w:p w14:paraId="1C726B53" w14:textId="25CC39B2" w:rsidR="006A66D2" w:rsidRPr="00DC3502" w:rsidRDefault="0083328B" w:rsidP="008332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9CB65E7" w14:textId="4820F418" w:rsidR="0083328B" w:rsidRPr="00DC3502" w:rsidRDefault="0083328B" w:rsidP="006A66D2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907404A" w14:textId="77777777" w:rsidR="0083328B" w:rsidRPr="00DC3502" w:rsidRDefault="0083328B" w:rsidP="008332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332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19,61</w:t>
            </w:r>
          </w:p>
          <w:p w14:paraId="6C8C192E" w14:textId="39D120A9" w:rsidR="00A64DDB" w:rsidRPr="00DC3502" w:rsidRDefault="0083328B" w:rsidP="008332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C1F97" w:rsidRPr="00211FFD" w14:paraId="40B872BB" w14:textId="77777777" w:rsidTr="00CC1F97">
        <w:trPr>
          <w:gridAfter w:val="1"/>
          <w:wAfter w:w="1824" w:type="dxa"/>
          <w:trHeight w:val="330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66DB36" w14:textId="1ED245F8" w:rsidR="00A64DDB" w:rsidRPr="00CC1F97" w:rsidRDefault="00A64DDB" w:rsidP="00A64D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  <w:r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PROGRAM 4801 - ULAGANJA U OPREMU ZA VATROGASNU ZAŠTITU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6B51BF" w14:textId="2268D446" w:rsidR="00C541EC" w:rsidRPr="00DC3502" w:rsidRDefault="00C541EC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proračuna!R3445C4"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70B83CD" w14:textId="77777777" w:rsidR="00C541EC" w:rsidRPr="00DC3502" w:rsidRDefault="00C541EC" w:rsidP="00C541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541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23.750,00</w:t>
            </w:r>
          </w:p>
          <w:p w14:paraId="21F487BA" w14:textId="5C49A789" w:rsidR="00A64DDB" w:rsidRPr="00DC3502" w:rsidRDefault="00C541EC" w:rsidP="00C541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48BAA6" w14:textId="3E805B7C" w:rsidR="00C541EC" w:rsidRPr="00DC3502" w:rsidRDefault="00C541EC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proračuna!R3445C5"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F02FA93" w14:textId="77777777" w:rsidR="00C541EC" w:rsidRPr="00DC3502" w:rsidRDefault="00C541EC" w:rsidP="00C541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541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10.000,00</w:t>
            </w:r>
          </w:p>
          <w:p w14:paraId="3D07ADA2" w14:textId="52938ECA" w:rsidR="00A64DDB" w:rsidRPr="00DC3502" w:rsidRDefault="00C541EC" w:rsidP="00C541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CE8CFA" w14:textId="53B0C003" w:rsidR="00C541EC" w:rsidRPr="00DC3502" w:rsidRDefault="00C541EC" w:rsidP="00A64DDB">
            <w:pPr>
              <w:spacing w:after="0" w:line="240" w:lineRule="auto"/>
              <w:jc w:val="center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proračuna!R3445C6"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8828592" w14:textId="77777777" w:rsidR="00C541EC" w:rsidRPr="00DC3502" w:rsidRDefault="00C541EC" w:rsidP="00C541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541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310.000,00</w:t>
            </w:r>
          </w:p>
          <w:p w14:paraId="6A9CE921" w14:textId="00E781F9" w:rsidR="00A64DDB" w:rsidRPr="00DC3502" w:rsidRDefault="00C541EC" w:rsidP="00C5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EA0348" w14:textId="1893C463" w:rsidR="00C541EC" w:rsidRPr="00DC3502" w:rsidRDefault="00C541EC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proračuna!R3445C7"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EE36D0F" w14:textId="77777777" w:rsidR="00C541EC" w:rsidRPr="00DC3502" w:rsidRDefault="00C541EC" w:rsidP="00C541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541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305.000,00</w:t>
            </w:r>
          </w:p>
          <w:p w14:paraId="20A8898E" w14:textId="470877C8" w:rsidR="00A64DDB" w:rsidRPr="00DC3502" w:rsidRDefault="00C541EC" w:rsidP="00C541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E49EEC" w14:textId="4A4BCDD1" w:rsidR="00C541EC" w:rsidRPr="00DC3502" w:rsidRDefault="00C541EC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proračuna!R3445C7"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7098705" w14:textId="77777777" w:rsidR="00C541EC" w:rsidRPr="00DC3502" w:rsidRDefault="00C541EC" w:rsidP="00C541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541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305.000,00</w:t>
            </w:r>
          </w:p>
          <w:p w14:paraId="7CB1DC02" w14:textId="2BAE6A8C" w:rsidR="00A64DDB" w:rsidRPr="00DC3502" w:rsidRDefault="00C541EC" w:rsidP="00C541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31F1EBD" w14:textId="462DC6F8" w:rsidR="00C541EC" w:rsidRPr="00DC3502" w:rsidRDefault="00C541EC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proračuna!R3445C10"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84BF55E" w14:textId="77777777" w:rsidR="00C541EC" w:rsidRPr="00DC3502" w:rsidRDefault="00C541EC" w:rsidP="00C541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541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3.100,00</w:t>
            </w:r>
          </w:p>
          <w:p w14:paraId="4E52273F" w14:textId="312EF2D9" w:rsidR="00A64DDB" w:rsidRPr="00DC3502" w:rsidRDefault="00C541EC" w:rsidP="00C541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C1F97" w:rsidRPr="00211FFD" w14:paraId="02FB1E93" w14:textId="77777777" w:rsidTr="00CC1F97">
        <w:trPr>
          <w:gridAfter w:val="1"/>
          <w:wAfter w:w="1824" w:type="dxa"/>
          <w:trHeight w:val="330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808DCF" w14:textId="0D394B92" w:rsidR="00A64DDB" w:rsidRPr="00CC1F97" w:rsidRDefault="00A64DDB" w:rsidP="00A64D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PROGRAM 4903 - KAPITALNO ULAGANJE U IMOVINU ZA RAD JLS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5E9AFD" w14:textId="4D62AF1D" w:rsidR="00BA6145" w:rsidRPr="00DC3502" w:rsidRDefault="00BA6145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proračuna!R3455C4"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2B05181" w14:textId="77777777" w:rsidR="00BA6145" w:rsidRPr="00DC3502" w:rsidRDefault="00BA6145" w:rsidP="00BA61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A614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191.878,75</w:t>
            </w:r>
          </w:p>
          <w:p w14:paraId="79CD2645" w14:textId="45CA9A25" w:rsidR="00A64DDB" w:rsidRPr="00DC3502" w:rsidRDefault="00BA6145" w:rsidP="00BA61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42DA6F" w14:textId="5619B11A" w:rsidR="00BA6145" w:rsidRPr="00DC3502" w:rsidRDefault="00BA6145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proračuna!R3455C5"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4A55BD8" w14:textId="77777777" w:rsidR="00BA6145" w:rsidRPr="00DC3502" w:rsidRDefault="00BA6145" w:rsidP="00BA61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A614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283.000,00</w:t>
            </w:r>
          </w:p>
          <w:p w14:paraId="4E4230BB" w14:textId="391B5586" w:rsidR="00A64DDB" w:rsidRPr="00DC3502" w:rsidRDefault="00BA6145" w:rsidP="00BA61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D6D889" w14:textId="7F335395" w:rsidR="00BA6145" w:rsidRPr="00DC3502" w:rsidRDefault="00BA6145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proračuna!R3455C6"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B253537" w14:textId="77777777" w:rsidR="00BA6145" w:rsidRPr="00DC3502" w:rsidRDefault="00BA6145" w:rsidP="00BA61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A614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368.000,00</w:t>
            </w:r>
          </w:p>
          <w:p w14:paraId="5C5465F3" w14:textId="11220B90" w:rsidR="00A64DDB" w:rsidRPr="00DC3502" w:rsidRDefault="00BA6145" w:rsidP="00BA61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64114A" w14:textId="4DF75FCC" w:rsidR="00BA6145" w:rsidRPr="00DC3502" w:rsidRDefault="00BA6145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proračuna!R3455C7"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5E4E812" w14:textId="77777777" w:rsidR="00BA6145" w:rsidRPr="00DC3502" w:rsidRDefault="00BA6145" w:rsidP="00BA61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A614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100.000,00</w:t>
            </w:r>
          </w:p>
          <w:p w14:paraId="2CD80A53" w14:textId="14E77665" w:rsidR="00A64DDB" w:rsidRPr="00DC3502" w:rsidRDefault="00BA6145" w:rsidP="00BA61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26E8D7" w14:textId="42774480" w:rsidR="00BA6145" w:rsidRPr="00DC3502" w:rsidRDefault="00BA6145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proračuna!R3455C7"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9322F7C" w14:textId="77777777" w:rsidR="00BA6145" w:rsidRPr="00DC3502" w:rsidRDefault="00BA6145" w:rsidP="00BA61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A614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100.000,00</w:t>
            </w:r>
          </w:p>
          <w:p w14:paraId="7710CCF8" w14:textId="01319BDC" w:rsidR="00A64DDB" w:rsidRPr="00DC3502" w:rsidRDefault="00BA6145" w:rsidP="00BA61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6726834" w14:textId="024885C9" w:rsidR="00BA6145" w:rsidRPr="00DC3502" w:rsidRDefault="00BA6145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proračuna!R3455C10"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56E0C04" w14:textId="77777777" w:rsidR="00BA6145" w:rsidRPr="00DC3502" w:rsidRDefault="00BA6145" w:rsidP="00BA61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A614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130,04</w:t>
            </w:r>
          </w:p>
          <w:p w14:paraId="5A94367C" w14:textId="3171707B" w:rsidR="00A64DDB" w:rsidRPr="00DC3502" w:rsidRDefault="00BA6145" w:rsidP="00BA61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C1F97" w:rsidRPr="00211FFD" w14:paraId="79296356" w14:textId="77777777" w:rsidTr="00CC1F97">
        <w:trPr>
          <w:gridAfter w:val="1"/>
          <w:wAfter w:w="1824" w:type="dxa"/>
          <w:trHeight w:val="330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FE7BD3" w14:textId="2FB6D8BD" w:rsidR="00A64DDB" w:rsidRPr="00CC1F97" w:rsidRDefault="00A64DDB" w:rsidP="00A64D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C1F9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PROGRAM 5301 - KAPITALNO ULAGANJE U ZAŠTITU OKOLIŠA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428BD5" w14:textId="2DE13A6C" w:rsidR="00DB64B8" w:rsidRPr="00DC3502" w:rsidRDefault="00DB64B8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proračuna!R3472C4"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2D88CFA" w14:textId="77777777" w:rsidR="00DB64B8" w:rsidRPr="00DC3502" w:rsidRDefault="00DB64B8" w:rsidP="00DB64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B64B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29.000,00</w:t>
            </w:r>
          </w:p>
          <w:p w14:paraId="1DE13701" w14:textId="3BD0BC53" w:rsidR="00A64DDB" w:rsidRPr="00DC3502" w:rsidRDefault="00DB64B8" w:rsidP="00DB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5296FF" w14:textId="2024627A" w:rsidR="00DB64B8" w:rsidRPr="00DC3502" w:rsidRDefault="00DB64B8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proračuna!R3472C5"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4E839AB" w14:textId="77777777" w:rsidR="00DB64B8" w:rsidRPr="00DC3502" w:rsidRDefault="00DB64B8" w:rsidP="00DB64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B64B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5.170.000,00</w:t>
            </w:r>
          </w:p>
          <w:p w14:paraId="6407E3AC" w14:textId="5CFDB2F2" w:rsidR="00A64DDB" w:rsidRPr="00DC3502" w:rsidRDefault="00DB64B8" w:rsidP="00DB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D2AB05" w14:textId="63C9C72A" w:rsidR="00DB64B8" w:rsidRPr="00DC3502" w:rsidRDefault="00DB64B8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proračuna!R3472C6"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04EC200" w14:textId="77777777" w:rsidR="00DB64B8" w:rsidRPr="00DC3502" w:rsidRDefault="00DB64B8" w:rsidP="00DB64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B64B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5.070.000,00</w:t>
            </w:r>
          </w:p>
          <w:p w14:paraId="1DB6342C" w14:textId="27A9797F" w:rsidR="00A64DDB" w:rsidRPr="00DC3502" w:rsidRDefault="00DB64B8" w:rsidP="00DB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5E31B7" w14:textId="24F2D2E5" w:rsidR="00DB64B8" w:rsidRPr="00DC3502" w:rsidRDefault="00DB64B8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proračuna!R3472C7"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DD6F44B" w14:textId="77777777" w:rsidR="00DB64B8" w:rsidRPr="00DC3502" w:rsidRDefault="00DB64B8" w:rsidP="00DB64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B64B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4.650.000,00</w:t>
            </w:r>
          </w:p>
          <w:p w14:paraId="71FC4B08" w14:textId="6C14A4F7" w:rsidR="00A64DDB" w:rsidRPr="00DC3502" w:rsidRDefault="00DB64B8" w:rsidP="00DB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A2A761" w14:textId="7103C130" w:rsidR="00DB64B8" w:rsidRPr="00DC3502" w:rsidRDefault="00DB64B8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proračuna!R3472C8"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6FE0F79" w14:textId="77777777" w:rsidR="00DB64B8" w:rsidRPr="00DC3502" w:rsidRDefault="00DB64B8" w:rsidP="00DB64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B64B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10.000,00</w:t>
            </w:r>
          </w:p>
          <w:p w14:paraId="76D763F2" w14:textId="44EBBC97" w:rsidR="00A64DDB" w:rsidRPr="00DC3502" w:rsidRDefault="00DB64B8" w:rsidP="00DB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9A74F19" w14:textId="5ABD1752" w:rsidR="00DB64B8" w:rsidRPr="00DC3502" w:rsidRDefault="00DB64B8" w:rsidP="00A64DDB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proračuna!R3472C10"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CC1F97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F47F522" w14:textId="77777777" w:rsidR="00DB64B8" w:rsidRPr="00DC3502" w:rsidRDefault="00DB64B8" w:rsidP="00DB64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B64B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98,07</w:t>
            </w:r>
          </w:p>
          <w:p w14:paraId="40222670" w14:textId="2D3C945D" w:rsidR="00A64DDB" w:rsidRPr="00DC3502" w:rsidRDefault="00DB64B8" w:rsidP="00DB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C1F97" w:rsidRPr="00211FFD" w14:paraId="5EAEB4F3" w14:textId="77777777" w:rsidTr="00CC1F97">
        <w:trPr>
          <w:gridAfter w:val="1"/>
          <w:wAfter w:w="1824" w:type="dxa"/>
          <w:trHeight w:val="330"/>
        </w:trPr>
        <w:tc>
          <w:tcPr>
            <w:tcW w:w="2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F78CF" w14:textId="14A59810" w:rsidR="00A64DDB" w:rsidRPr="00CC1F97" w:rsidRDefault="00A64DDB" w:rsidP="00A64D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  <w:r w:rsidRPr="00CC1F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A3C9978" w14:textId="2603E60E" w:rsidR="00CC1F97" w:rsidRPr="00DC3502" w:rsidRDefault="00CC1F97" w:rsidP="00A64DDB">
            <w:pPr>
              <w:spacing w:after="0" w:line="240" w:lineRule="auto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proračuna!R3074C4"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DC3502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E56C131" w14:textId="77777777" w:rsidR="00CC1F97" w:rsidRPr="00DC3502" w:rsidRDefault="00CC1F97" w:rsidP="00CC1F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C1F9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20.233.872,58</w:t>
            </w:r>
          </w:p>
          <w:p w14:paraId="7CCA9D9F" w14:textId="04BB8083" w:rsidR="00A64DDB" w:rsidRPr="00DC3502" w:rsidRDefault="00CC1F97" w:rsidP="00CC1F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2841187" w14:textId="179E7487" w:rsidR="00CC1F97" w:rsidRPr="00DC3502" w:rsidRDefault="00CC1F97" w:rsidP="00A64DDB">
            <w:pPr>
              <w:spacing w:after="0" w:line="240" w:lineRule="auto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proračuna!R3074C5"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DC3502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4ACC8C9" w14:textId="77777777" w:rsidR="00CC1F97" w:rsidRPr="00DC3502" w:rsidRDefault="00CC1F97" w:rsidP="00CC1F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C1F9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27.049.300,00</w:t>
            </w:r>
          </w:p>
          <w:p w14:paraId="040DE9DB" w14:textId="2EC0F345" w:rsidR="00A64DDB" w:rsidRPr="00DC3502" w:rsidRDefault="00CC1F97" w:rsidP="00CC1F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8F29A04" w14:textId="1ED2B202" w:rsidR="00CC1F97" w:rsidRPr="00DC3502" w:rsidRDefault="00CC1F97" w:rsidP="00A64DDB">
            <w:pPr>
              <w:spacing w:after="0" w:line="240" w:lineRule="auto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proračuna!R3074C6"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DC3502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24C37E4" w14:textId="77777777" w:rsidR="00CC1F97" w:rsidRPr="00DC3502" w:rsidRDefault="00CC1F97" w:rsidP="00CC1F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C1F9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26.340.150,00</w:t>
            </w:r>
          </w:p>
          <w:p w14:paraId="24D12B3C" w14:textId="5FD68865" w:rsidR="00A64DDB" w:rsidRPr="00DC3502" w:rsidRDefault="00CC1F97" w:rsidP="00CC1F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2E6CD9B" w14:textId="2EF334A7" w:rsidR="00CC1F97" w:rsidRPr="00DC3502" w:rsidRDefault="00CC1F97" w:rsidP="00604FF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proračuna!R3074C7"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DC3502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AAF7995" w14:textId="77777777" w:rsidR="00CC1F97" w:rsidRPr="00DC3502" w:rsidRDefault="00CC1F97" w:rsidP="00CC1F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C1F9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25.932.150,00</w:t>
            </w:r>
          </w:p>
          <w:p w14:paraId="07746AE0" w14:textId="2B1C5FF6" w:rsidR="00A64DDB" w:rsidRPr="00DC3502" w:rsidRDefault="00CC1F97" w:rsidP="00CC1F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D6830AA" w14:textId="7919B894" w:rsidR="00CC1F97" w:rsidRPr="00DC3502" w:rsidRDefault="00CC1F97" w:rsidP="00604FF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proračuna!R3074C8"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DC3502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53193EC" w14:textId="77777777" w:rsidR="00CC1F97" w:rsidRPr="00DC3502" w:rsidRDefault="00CC1F97" w:rsidP="00CC1F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C1F9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21.472.150,00</w:t>
            </w:r>
          </w:p>
          <w:p w14:paraId="1834D132" w14:textId="3602A7C0" w:rsidR="00A64DDB" w:rsidRPr="00DC3502" w:rsidRDefault="00CC1F97" w:rsidP="00CC1F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511B066E" w14:textId="4BBD3331" w:rsidR="00CC1F97" w:rsidRPr="00DC3502" w:rsidRDefault="00CC1F97" w:rsidP="00604FFC">
            <w:pPr>
              <w:spacing w:after="0" w:line="240" w:lineRule="auto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proračuna!R3074C10" </w:instrText>
            </w:r>
            <w:r w:rsidRPr="00DC3502">
              <w:rPr>
                <w:lang w:eastAsia="hr-HR"/>
              </w:rPr>
              <w:instrText xml:space="preserve">\a \f 4 \h </w:instrText>
            </w:r>
            <w:r w:rsidR="00DC3502" w:rsidRPr="00DC3502">
              <w:rPr>
                <w:lang w:eastAsia="hr-HR"/>
              </w:rPr>
              <w:instrText xml:space="preserve">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0F4FE6E" w14:textId="4FD99CBC" w:rsidR="00CC1F97" w:rsidRPr="00DC3502" w:rsidRDefault="00CC1F97" w:rsidP="00CC1F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</w:t>
            </w:r>
            <w:r w:rsidRPr="00CC1F9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97,38</w:t>
            </w:r>
          </w:p>
          <w:p w14:paraId="3D4A1905" w14:textId="70A6E254" w:rsidR="00604FFC" w:rsidRPr="00DC3502" w:rsidRDefault="00CC1F97" w:rsidP="00CC1F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</w:tbl>
    <w:p w14:paraId="0C23C761" w14:textId="77777777" w:rsidR="0047613C" w:rsidRDefault="0047613C" w:rsidP="00A80F9B">
      <w:pPr>
        <w:spacing w:after="0"/>
        <w:jc w:val="both"/>
        <w:rPr>
          <w:rFonts w:ascii="Calibri" w:hAnsi="Calibri" w:cs="Calibri"/>
        </w:rPr>
      </w:pPr>
    </w:p>
    <w:p w14:paraId="118C35FE" w14:textId="77777777" w:rsidR="00A80F9B" w:rsidRPr="006A7856" w:rsidRDefault="00A80F9B" w:rsidP="00A80F9B">
      <w:pPr>
        <w:pStyle w:val="Odlomakpopisa"/>
        <w:numPr>
          <w:ilvl w:val="0"/>
          <w:numId w:val="15"/>
        </w:numPr>
        <w:spacing w:after="0"/>
        <w:rPr>
          <w:rFonts w:ascii="Arial" w:hAnsi="Arial" w:cs="Arial"/>
          <w:b/>
          <w:sz w:val="24"/>
        </w:rPr>
      </w:pPr>
      <w:r w:rsidRPr="0007776F">
        <w:rPr>
          <w:rFonts w:ascii="Arial" w:hAnsi="Arial" w:cs="Arial"/>
          <w:b/>
          <w:sz w:val="24"/>
        </w:rPr>
        <w:t>OBRAZLOŽENJE</w:t>
      </w:r>
      <w:r w:rsidRPr="00CD68DB">
        <w:rPr>
          <w:rFonts w:ascii="Times New Roman" w:hAnsi="Times New Roman" w:cs="Times New Roman"/>
          <w:b/>
          <w:sz w:val="24"/>
        </w:rPr>
        <w:t xml:space="preserve"> </w:t>
      </w:r>
      <w:r w:rsidRPr="006A7856">
        <w:rPr>
          <w:rFonts w:ascii="Arial" w:hAnsi="Arial" w:cs="Arial"/>
          <w:b/>
          <w:sz w:val="24"/>
        </w:rPr>
        <w:t>PROGRAMA</w:t>
      </w:r>
    </w:p>
    <w:p w14:paraId="4B0008B8" w14:textId="77777777" w:rsidR="00A80F9B" w:rsidRDefault="00A80F9B" w:rsidP="00A80F9B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A80F9B" w:rsidRPr="0007776F" w14:paraId="5C2DF3D4" w14:textId="77777777" w:rsidTr="00A80F9B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71CBC" w14:textId="77777777" w:rsidR="00A80F9B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bookmarkStart w:id="0" w:name="_Hlk22465998"/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 w:rsidR="00EE3CA1"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1104 - ADMINISTRACIJA I UPRAVLJANJE UO ZA KOMUNALNI SUSTAV I ZAŠTITU OKOLIŠA</w:t>
            </w:r>
          </w:p>
          <w:p w14:paraId="5B5B6491" w14:textId="22C95DFB" w:rsidR="000745EB" w:rsidRPr="0007776F" w:rsidRDefault="000745E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A80F9B" w:rsidRPr="003E2D5C" w14:paraId="75BB472E" w14:textId="77777777" w:rsidTr="00A80F9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FEE18" w14:textId="40BFA3FF" w:rsidR="00A80F9B" w:rsidRPr="00EE3CA1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D25C611" w14:textId="066515A1" w:rsidR="001A7239" w:rsidRPr="001A7239" w:rsidRDefault="00B9465A" w:rsidP="00DA4A1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Svrha ovog programa </w:t>
            </w:r>
            <w:r w:rsidR="001A7239" w:rsidRPr="001A7239">
              <w:rPr>
                <w:rFonts w:ascii="Arial" w:eastAsia="Calibri" w:hAnsi="Arial" w:cs="Arial"/>
                <w:sz w:val="24"/>
                <w:szCs w:val="24"/>
              </w:rPr>
              <w:t xml:space="preserve"> je osiguravanje redovitog i nesmetanog  funkcioniranja </w:t>
            </w:r>
            <w:r w:rsidR="00DA4A10">
              <w:rPr>
                <w:rFonts w:ascii="Arial" w:eastAsia="Calibri" w:hAnsi="Arial" w:cs="Arial"/>
                <w:sz w:val="24"/>
                <w:szCs w:val="24"/>
              </w:rPr>
              <w:t>Upravnog odjela za komunalni sustav i zaštitu okoliša u smislu pružanja učinkovite usluge građanima. Da se to postigne potrebno je kontinuirano educirati službenike, obzirom na česte promjene zakona, a također je potrebno ulaganje u nove tehnologije koje omogućavaju brži i učinkovitiji rad kako na terenu tako i u uredu.</w:t>
            </w:r>
            <w:r w:rsidR="001A7239" w:rsidRPr="001A723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A4A10">
              <w:rPr>
                <w:rFonts w:ascii="Arial" w:eastAsia="Calibri" w:hAnsi="Arial" w:cs="Arial"/>
                <w:sz w:val="24"/>
                <w:szCs w:val="24"/>
              </w:rPr>
              <w:t xml:space="preserve">Dio usluge odnosi se na </w:t>
            </w:r>
            <w:r w:rsidR="00614018">
              <w:rPr>
                <w:rFonts w:ascii="Arial" w:eastAsia="Calibri" w:hAnsi="Arial" w:cs="Arial"/>
                <w:sz w:val="24"/>
                <w:szCs w:val="24"/>
              </w:rPr>
              <w:t>poslove</w:t>
            </w:r>
            <w:r w:rsidR="00DA4A10">
              <w:rPr>
                <w:rFonts w:ascii="Arial" w:eastAsia="Calibri" w:hAnsi="Arial" w:cs="Arial"/>
                <w:sz w:val="24"/>
                <w:szCs w:val="24"/>
              </w:rPr>
              <w:t xml:space="preserve"> vezan</w:t>
            </w:r>
            <w:r w:rsidR="00614018"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="00DA4A1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614018">
              <w:rPr>
                <w:rFonts w:ascii="Arial" w:eastAsia="Calibri" w:hAnsi="Arial" w:cs="Arial"/>
                <w:sz w:val="24"/>
                <w:szCs w:val="24"/>
              </w:rPr>
              <w:t>uz</w:t>
            </w:r>
            <w:r w:rsidR="00DA4A10">
              <w:rPr>
                <w:rFonts w:ascii="Arial" w:eastAsia="Calibri" w:hAnsi="Arial" w:cs="Arial"/>
                <w:sz w:val="24"/>
                <w:szCs w:val="24"/>
              </w:rPr>
              <w:t xml:space="preserve"> javnu nabavu i druge objave</w:t>
            </w:r>
            <w:r w:rsidR="00614018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="00582B89">
              <w:rPr>
                <w:rFonts w:ascii="Arial" w:eastAsia="Calibri" w:hAnsi="Arial" w:cs="Arial"/>
                <w:sz w:val="24"/>
                <w:szCs w:val="24"/>
              </w:rPr>
              <w:t xml:space="preserve"> Kroz ovaj program realiziraju se svi režijski troškovi gradske uprave i mjesnih odbora.</w:t>
            </w:r>
          </w:p>
          <w:p w14:paraId="5D2C60E7" w14:textId="77777777" w:rsidR="001A7239" w:rsidRPr="001A7239" w:rsidRDefault="001A7239" w:rsidP="001A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A7239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</w:p>
          <w:p w14:paraId="478934CC" w14:textId="77777777" w:rsidR="00A80F9B" w:rsidRPr="003E2D5C" w:rsidRDefault="00A80F9B" w:rsidP="00EE3CA1">
            <w:pPr>
              <w:pStyle w:val="Odlomakpopisa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A80F9B" w:rsidRPr="003E2D5C" w14:paraId="7ED331BE" w14:textId="77777777" w:rsidTr="00A80F9B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B6DB7E" w14:textId="3C15C99F" w:rsidR="00A80F9B" w:rsidRPr="00EE3CA1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582B8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582B8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6135291E" w14:textId="77777777" w:rsidR="00A80F9B" w:rsidRPr="00473602" w:rsidRDefault="00A80F9B" w:rsidP="00A80F9B">
            <w:pPr>
              <w:pStyle w:val="Odlomakpopisa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14:paraId="2EB5F43F" w14:textId="45B9F20A" w:rsidR="00A80F9B" w:rsidRPr="001A7239" w:rsidRDefault="00A80F9B" w:rsidP="000A5000">
            <w:pPr>
              <w:pStyle w:val="Odlomakpopisa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="001A7239"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1A7239" w:rsidRPr="001A7239">
              <w:rPr>
                <w:rFonts w:ascii="Arial" w:eastAsia="Calibri" w:hAnsi="Arial" w:cs="Arial"/>
                <w:sz w:val="24"/>
                <w:szCs w:val="24"/>
              </w:rPr>
              <w:t>cilj</w:t>
            </w:r>
            <w:r w:rsidR="001A7239" w:rsidRPr="001A7239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1A7239" w:rsidRPr="001A7239">
              <w:rPr>
                <w:rFonts w:ascii="Arial" w:eastAsia="Calibri" w:hAnsi="Arial" w:cs="Arial"/>
                <w:sz w:val="24"/>
                <w:szCs w:val="24"/>
              </w:rPr>
              <w:t>je osigurati nesmetani rad i efikasnost rada,  a samim time poboljšati kvalitetu usluga uprave i učinkovitost iste</w:t>
            </w:r>
            <w:r w:rsidR="000A5000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A80F9B" w:rsidRPr="00211FFD" w14:paraId="1C47778D" w14:textId="77777777" w:rsidTr="00072FCA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67CE0F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58DFA1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87F695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334DD8" w14:textId="0E41DC59" w:rsidR="00A80F9B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0FAEEBD8" w14:textId="7470B045" w:rsidR="00BE1699" w:rsidRPr="00427116" w:rsidRDefault="00BE1699" w:rsidP="00791B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10B9CD3" w14:textId="15E25A90" w:rsidR="00596C56" w:rsidRPr="00427116" w:rsidRDefault="00596C56" w:rsidP="00B54FF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8C3DAB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269BFE" w14:textId="4BD9C7CF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582B89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43B3511" w14:textId="4CFD87EC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582B8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E6FA630" w14:textId="7FA42F60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582B89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A80F9B" w:rsidRPr="00427116" w14:paraId="19A92A85" w14:textId="77777777" w:rsidTr="00072FCA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C2164A" w14:textId="0F3F3390" w:rsidR="00A80F9B" w:rsidRPr="00427116" w:rsidRDefault="00E07D97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Postotak uloženih žalbi na izdana Rješenja u upravnim postupcima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DE0C52" w14:textId="716B90FB" w:rsidR="00A80F9B" w:rsidRPr="00427116" w:rsidRDefault="00E07D97" w:rsidP="00E07D97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Manji postotak žalbi ukazuje na </w:t>
                  </w:r>
                  <w:r w:rsidR="00644929"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poboljšanje kvalitete usluga</w:t>
                  </w:r>
                  <w:r w:rsidR="00DF40AF"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građanima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B6DF2" w14:textId="585F6332" w:rsidR="00A80F9B" w:rsidRPr="00427116" w:rsidRDefault="00E07D97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5B3AE" w14:textId="51E68380" w:rsidR="00A80F9B" w:rsidRPr="00427116" w:rsidRDefault="00EB2B08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2,</w:t>
                  </w:r>
                  <w:r w:rsidR="00791B19">
                    <w:rPr>
                      <w:rFonts w:ascii="Arial" w:hAnsi="Arial" w:cs="Arial"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B0116" w14:textId="5E179204" w:rsidR="00A80F9B" w:rsidRPr="00427116" w:rsidRDefault="00E07D97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Evidencija pisarnice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F591E4" w14:textId="3D16BFB9" w:rsidR="00A80F9B" w:rsidRPr="00427116" w:rsidRDefault="00EB2B08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2,</w:t>
                  </w:r>
                  <w:r w:rsidR="00582B89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EABD0F" w14:textId="427430E9" w:rsidR="00A80F9B" w:rsidRPr="00427116" w:rsidRDefault="00EB2B08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2,</w:t>
                  </w:r>
                  <w:r w:rsidR="00582B89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3AB22" w14:textId="55CB5B45" w:rsidR="00A80F9B" w:rsidRPr="00427116" w:rsidRDefault="00EB2B08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2,</w:t>
                  </w:r>
                  <w:r w:rsidR="00582B89">
                    <w:rPr>
                      <w:rFonts w:ascii="Arial" w:hAnsi="Arial" w:cs="Arial"/>
                      <w:iCs/>
                      <w:sz w:val="18"/>
                      <w:szCs w:val="18"/>
                    </w:rPr>
                    <w:t>0</w:t>
                  </w:r>
                </w:p>
              </w:tc>
            </w:tr>
          </w:tbl>
          <w:p w14:paraId="09D0EAC4" w14:textId="77777777" w:rsidR="00A80F9B" w:rsidRPr="00427116" w:rsidRDefault="00A80F9B" w:rsidP="00A80F9B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ECB0864" w14:textId="77777777" w:rsidR="00A80F9B" w:rsidRDefault="00A80F9B" w:rsidP="00A80F9B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E0DBE18" w14:textId="77777777" w:rsidR="00A80F9B" w:rsidRDefault="00A80F9B" w:rsidP="00A80F9B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042696C" w14:textId="77777777" w:rsidR="00A80F9B" w:rsidRPr="00F72F50" w:rsidRDefault="00A80F9B" w:rsidP="00A80F9B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07283A3E" w14:textId="77777777"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D4F0583" w14:textId="77777777" w:rsidR="00A80F9B" w:rsidRPr="00596C56" w:rsidRDefault="00A80F9B" w:rsidP="00A80F9B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4B9333C7" w14:textId="77777777" w:rsidR="00A80F9B" w:rsidRPr="00593936" w:rsidRDefault="00A80F9B" w:rsidP="00473602">
      <w:pPr>
        <w:pStyle w:val="Odlomakpopisa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A80F9B" w:rsidRPr="00593936" w14:paraId="3E3314D3" w14:textId="77777777" w:rsidTr="00A80F9B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36342E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7CAF36" w14:textId="5AFA694C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582B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D5A970A" w14:textId="77777777" w:rsidR="00A80F9B" w:rsidRPr="00593936" w:rsidRDefault="00A80F9B" w:rsidP="00A80F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612E1B" w14:textId="771AF199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582B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32829F" w14:textId="006C65F2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582B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AC9EC2B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F7628BA" w14:textId="7977DC43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582B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055231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E2F0DDA" w14:textId="629E195C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582B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582B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A80F9B" w:rsidRPr="00593936" w14:paraId="192A8B27" w14:textId="77777777" w:rsidTr="00A80F9B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2B812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C6714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D1B2A42" w14:textId="4A856CE0" w:rsidR="00A80F9B" w:rsidRPr="00593936" w:rsidRDefault="00582B89" w:rsidP="00A80F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II izmjene </w:t>
            </w:r>
            <w:r w:rsidR="00A80F9B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a</w:t>
            </w:r>
            <w:r w:rsidR="00A80F9B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="00A80F9B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0DE19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540CA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953922C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B8782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582B89" w:rsidRPr="00593936" w14:paraId="467006B7" w14:textId="77777777" w:rsidTr="00434B0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2913A3" w14:textId="7E6DFAED" w:rsidR="00582B89" w:rsidRPr="00593936" w:rsidRDefault="00582B89" w:rsidP="00582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1104 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ADMINISTRACIJA I UPRAVLJANJE  UO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ZA KOMUNALNI SUSTAV I ZAŠTITU OKOLIŠA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312397" w14:textId="1797D341" w:rsidR="00582B89" w:rsidRPr="00DC3502" w:rsidRDefault="00582B89" w:rsidP="00582B89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62F3332" w14:textId="77777777" w:rsidR="00582B89" w:rsidRPr="00DC3502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217.626,28</w:t>
            </w:r>
          </w:p>
          <w:p w14:paraId="12E31E19" w14:textId="2BCBC8C0" w:rsidR="00582B89" w:rsidRPr="00593936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E14172" w14:textId="5C093A79" w:rsidR="00582B89" w:rsidRPr="00DC3502" w:rsidRDefault="00582B89" w:rsidP="00582B89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3988822" w14:textId="77777777" w:rsidR="00582B89" w:rsidRPr="00DC3502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979.500,00</w:t>
            </w:r>
          </w:p>
          <w:p w14:paraId="2E065C4E" w14:textId="7DAB5265" w:rsidR="00582B89" w:rsidRPr="00593936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84E8EC" w14:textId="1A04BFE9" w:rsidR="00582B89" w:rsidRPr="00DC3502" w:rsidRDefault="00582B89" w:rsidP="00582B89">
            <w:pPr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5E885DD" w14:textId="77777777" w:rsidR="00582B89" w:rsidRPr="00DC3502" w:rsidRDefault="00582B89" w:rsidP="00582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931.500,00</w:t>
            </w:r>
          </w:p>
          <w:p w14:paraId="450FF128" w14:textId="74647135" w:rsidR="00582B89" w:rsidRPr="00593936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57FD42" w14:textId="3561EF5B" w:rsidR="00582B89" w:rsidRPr="00DC3502" w:rsidRDefault="00582B89" w:rsidP="00582B89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69BA251" w14:textId="77777777" w:rsidR="00582B89" w:rsidRPr="00DC3502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931.500,00</w:t>
            </w:r>
          </w:p>
          <w:p w14:paraId="0FA356B0" w14:textId="7BAEF95B" w:rsidR="00582B89" w:rsidRPr="00593936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A10289" w14:textId="23993ADF" w:rsidR="00582B89" w:rsidRPr="00DC3502" w:rsidRDefault="00582B89" w:rsidP="00582B89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5EAF997" w14:textId="77777777" w:rsidR="00582B89" w:rsidRPr="00DC3502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931.500,00</w:t>
            </w:r>
          </w:p>
          <w:p w14:paraId="08415889" w14:textId="5275FC0F" w:rsidR="00582B89" w:rsidRPr="00593936" w:rsidRDefault="00582B89" w:rsidP="00582B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353B314" w14:textId="644F81C0" w:rsidR="00582B89" w:rsidRPr="00DC3502" w:rsidRDefault="00582B89" w:rsidP="00582B89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D09C1C3" w14:textId="77777777" w:rsidR="00582B89" w:rsidRPr="00DC3502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4A5B11DB" w14:textId="77777777" w:rsidR="00582B89" w:rsidRPr="00DC3502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95,10</w:t>
            </w:r>
          </w:p>
          <w:p w14:paraId="4DEE34E5" w14:textId="22C8EB5B" w:rsidR="00582B89" w:rsidRPr="00593936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582B89" w:rsidRPr="00593936" w14:paraId="6F542C43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BE65EF" w14:textId="4F7F6C53" w:rsidR="00582B89" w:rsidRPr="00B10B79" w:rsidRDefault="00582B89" w:rsidP="00582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A110401 REDOVNA DJELATNOST ODJELA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19FBE0" w14:textId="0551969E" w:rsidR="00B8383B" w:rsidRPr="003D7EE7" w:rsidRDefault="00B8383B" w:rsidP="00582B89">
            <w:pPr>
              <w:spacing w:after="0" w:line="240" w:lineRule="auto"/>
              <w:jc w:val="right"/>
              <w:rPr>
                <w:lang w:val="en-US"/>
              </w:rPr>
            </w:pPr>
            <w:r w:rsidRPr="003D7EE7">
              <w:rPr>
                <w:lang w:eastAsia="hr-HR"/>
              </w:rPr>
              <w:fldChar w:fldCharType="begin"/>
            </w:r>
            <w:r w:rsidRPr="003D7EE7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proračuna!R3076C4" </w:instrText>
            </w:r>
            <w:r w:rsidRPr="003D7EE7">
              <w:rPr>
                <w:lang w:eastAsia="hr-HR"/>
              </w:rPr>
              <w:instrText xml:space="preserve">\a \f 4 \h </w:instrText>
            </w:r>
            <w:r w:rsidR="003D7EE7" w:rsidRPr="003D7EE7">
              <w:rPr>
                <w:lang w:eastAsia="hr-HR"/>
              </w:rPr>
              <w:instrText xml:space="preserve"> \* MERGEFORMAT </w:instrText>
            </w:r>
            <w:r w:rsidRPr="003D7EE7">
              <w:rPr>
                <w:lang w:eastAsia="hr-HR"/>
              </w:rPr>
              <w:fldChar w:fldCharType="separate"/>
            </w:r>
          </w:p>
          <w:p w14:paraId="48889EC1" w14:textId="77777777" w:rsidR="00B8383B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8383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117.726,28</w:t>
            </w:r>
          </w:p>
          <w:p w14:paraId="6D59584A" w14:textId="55BD02FE" w:rsidR="00582B89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D7EE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F54C7C" w14:textId="51924AE6" w:rsidR="00B8383B" w:rsidRPr="003D7EE7" w:rsidRDefault="00B8383B" w:rsidP="00582B89">
            <w:pPr>
              <w:spacing w:after="0" w:line="240" w:lineRule="auto"/>
              <w:jc w:val="right"/>
              <w:rPr>
                <w:lang w:val="en-US"/>
              </w:rPr>
            </w:pPr>
            <w:r w:rsidRPr="003D7EE7">
              <w:rPr>
                <w:lang w:eastAsia="hr-HR"/>
              </w:rPr>
              <w:fldChar w:fldCharType="begin"/>
            </w:r>
            <w:r w:rsidRPr="003D7EE7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proračuna!R3076C5" </w:instrText>
            </w:r>
            <w:r w:rsidRPr="003D7EE7">
              <w:rPr>
                <w:lang w:eastAsia="hr-HR"/>
              </w:rPr>
              <w:instrText xml:space="preserve">\a \f 4 \h </w:instrText>
            </w:r>
            <w:r w:rsidR="003D7EE7" w:rsidRPr="003D7EE7">
              <w:rPr>
                <w:lang w:eastAsia="hr-HR"/>
              </w:rPr>
              <w:instrText xml:space="preserve"> \* MERGEFORMAT </w:instrText>
            </w:r>
            <w:r w:rsidRPr="003D7EE7">
              <w:rPr>
                <w:lang w:eastAsia="hr-HR"/>
              </w:rPr>
              <w:fldChar w:fldCharType="separate"/>
            </w:r>
          </w:p>
          <w:p w14:paraId="2042ABC5" w14:textId="77777777" w:rsidR="00B8383B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8383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979.500,00</w:t>
            </w:r>
          </w:p>
          <w:p w14:paraId="179D0041" w14:textId="414E3878" w:rsidR="00582B89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D7EE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0828BB" w14:textId="45071454" w:rsidR="00B8383B" w:rsidRPr="003D7EE7" w:rsidRDefault="00B8383B" w:rsidP="00582B89">
            <w:pPr>
              <w:spacing w:after="0" w:line="240" w:lineRule="auto"/>
              <w:jc w:val="right"/>
              <w:rPr>
                <w:lang w:val="en-US"/>
              </w:rPr>
            </w:pPr>
            <w:r w:rsidRPr="003D7EE7">
              <w:rPr>
                <w:lang w:eastAsia="hr-HR"/>
              </w:rPr>
              <w:fldChar w:fldCharType="begin"/>
            </w:r>
            <w:r w:rsidRPr="003D7EE7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proračuna!R3075C6" </w:instrText>
            </w:r>
            <w:r w:rsidRPr="003D7EE7">
              <w:rPr>
                <w:lang w:eastAsia="hr-HR"/>
              </w:rPr>
              <w:instrText xml:space="preserve">\a \f 4 \h </w:instrText>
            </w:r>
            <w:r w:rsidR="003D7EE7" w:rsidRPr="003D7EE7">
              <w:rPr>
                <w:lang w:eastAsia="hr-HR"/>
              </w:rPr>
              <w:instrText xml:space="preserve"> \* MERGEFORMAT </w:instrText>
            </w:r>
            <w:r w:rsidRPr="003D7EE7">
              <w:rPr>
                <w:lang w:eastAsia="hr-HR"/>
              </w:rPr>
              <w:fldChar w:fldCharType="separate"/>
            </w:r>
          </w:p>
          <w:p w14:paraId="2CE0D2CE" w14:textId="77777777" w:rsidR="00B8383B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8383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931.500,00</w:t>
            </w:r>
          </w:p>
          <w:p w14:paraId="7D1F6A58" w14:textId="19C15BC1" w:rsidR="00582B89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D7EE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473FCD" w14:textId="627651A2" w:rsidR="00B8383B" w:rsidRPr="003D7EE7" w:rsidRDefault="00B8383B" w:rsidP="00582B89">
            <w:pPr>
              <w:spacing w:after="0" w:line="240" w:lineRule="auto"/>
              <w:jc w:val="right"/>
              <w:rPr>
                <w:lang w:val="en-US"/>
              </w:rPr>
            </w:pPr>
            <w:r w:rsidRPr="003D7EE7">
              <w:rPr>
                <w:lang w:eastAsia="hr-HR"/>
              </w:rPr>
              <w:fldChar w:fldCharType="begin"/>
            </w:r>
            <w:r w:rsidRPr="003D7EE7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proračuna!R3075C6" </w:instrText>
            </w:r>
            <w:r w:rsidRPr="003D7EE7">
              <w:rPr>
                <w:lang w:eastAsia="hr-HR"/>
              </w:rPr>
              <w:instrText xml:space="preserve">\a \f 4 \h </w:instrText>
            </w:r>
            <w:r w:rsidR="003D7EE7" w:rsidRPr="003D7EE7">
              <w:rPr>
                <w:lang w:eastAsia="hr-HR"/>
              </w:rPr>
              <w:instrText xml:space="preserve"> \* MERGEFORMAT </w:instrText>
            </w:r>
            <w:r w:rsidRPr="003D7EE7">
              <w:rPr>
                <w:lang w:eastAsia="hr-HR"/>
              </w:rPr>
              <w:fldChar w:fldCharType="separate"/>
            </w:r>
          </w:p>
          <w:p w14:paraId="205584BA" w14:textId="77777777" w:rsidR="00B8383B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8383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931.500,00</w:t>
            </w:r>
          </w:p>
          <w:p w14:paraId="393F9CAB" w14:textId="62979940" w:rsidR="00582B89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D7EE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B4AC14" w14:textId="571358D4" w:rsidR="00B8383B" w:rsidRPr="003D7EE7" w:rsidRDefault="00B8383B" w:rsidP="00582B89">
            <w:pPr>
              <w:spacing w:after="0" w:line="240" w:lineRule="auto"/>
              <w:jc w:val="right"/>
              <w:rPr>
                <w:lang w:val="en-US"/>
              </w:rPr>
            </w:pPr>
            <w:r w:rsidRPr="003D7EE7">
              <w:rPr>
                <w:lang w:eastAsia="hr-HR"/>
              </w:rPr>
              <w:fldChar w:fldCharType="begin"/>
            </w:r>
            <w:r w:rsidRPr="003D7EE7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proračuna!R3075C6" </w:instrText>
            </w:r>
            <w:r w:rsidRPr="003D7EE7">
              <w:rPr>
                <w:lang w:eastAsia="hr-HR"/>
              </w:rPr>
              <w:instrText xml:space="preserve">\a \f 4 \h </w:instrText>
            </w:r>
            <w:r w:rsidR="003D7EE7" w:rsidRPr="003D7EE7">
              <w:rPr>
                <w:lang w:eastAsia="hr-HR"/>
              </w:rPr>
              <w:instrText xml:space="preserve"> \* MERGEFORMAT </w:instrText>
            </w:r>
            <w:r w:rsidRPr="003D7EE7">
              <w:rPr>
                <w:lang w:eastAsia="hr-HR"/>
              </w:rPr>
              <w:fldChar w:fldCharType="separate"/>
            </w:r>
          </w:p>
          <w:p w14:paraId="56F5FEDA" w14:textId="77777777" w:rsidR="00B8383B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8383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931.500,00</w:t>
            </w:r>
          </w:p>
          <w:p w14:paraId="586A18C6" w14:textId="78A677E2" w:rsidR="00582B89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D7EE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FBE6F79" w14:textId="6B450434" w:rsidR="00B8383B" w:rsidRPr="003D7EE7" w:rsidRDefault="00B8383B" w:rsidP="00582B89">
            <w:pPr>
              <w:spacing w:after="0" w:line="240" w:lineRule="auto"/>
              <w:jc w:val="right"/>
              <w:rPr>
                <w:lang w:val="en-US"/>
              </w:rPr>
            </w:pPr>
            <w:r w:rsidRPr="003D7EE7">
              <w:rPr>
                <w:lang w:eastAsia="hr-HR"/>
              </w:rPr>
              <w:fldChar w:fldCharType="begin"/>
            </w:r>
            <w:r w:rsidRPr="003D7EE7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proračuna!R3075C10" </w:instrText>
            </w:r>
            <w:r w:rsidRPr="003D7EE7">
              <w:rPr>
                <w:lang w:eastAsia="hr-HR"/>
              </w:rPr>
              <w:instrText xml:space="preserve">\a \f 4 \h </w:instrText>
            </w:r>
            <w:r w:rsidR="003D7EE7" w:rsidRPr="003D7EE7">
              <w:rPr>
                <w:lang w:eastAsia="hr-HR"/>
              </w:rPr>
              <w:instrText xml:space="preserve"> \* MERGEFORMAT </w:instrText>
            </w:r>
            <w:r w:rsidRPr="003D7EE7">
              <w:rPr>
                <w:lang w:eastAsia="hr-HR"/>
              </w:rPr>
              <w:fldChar w:fldCharType="separate"/>
            </w:r>
          </w:p>
          <w:p w14:paraId="4BB3F10B" w14:textId="77777777" w:rsidR="00B8383B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8383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95,10</w:t>
            </w:r>
          </w:p>
          <w:p w14:paraId="794536CC" w14:textId="33600017" w:rsidR="00582B89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D7EE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582B89" w:rsidRPr="00593936" w14:paraId="191C9ABC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3305CC" w14:textId="321DED68" w:rsidR="00582B89" w:rsidRPr="00B10B79" w:rsidRDefault="00582B89" w:rsidP="00582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A110402 PROMETNO I KOMUNALNO REDARSTVO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8E3377" w14:textId="5FFC08D3" w:rsidR="00B8383B" w:rsidRPr="003D7EE7" w:rsidRDefault="00B8383B" w:rsidP="00582B89">
            <w:pPr>
              <w:spacing w:after="0" w:line="240" w:lineRule="auto"/>
              <w:jc w:val="right"/>
              <w:rPr>
                <w:lang w:val="en-US"/>
              </w:rPr>
            </w:pPr>
            <w:r w:rsidRPr="003D7EE7">
              <w:rPr>
                <w:lang w:eastAsia="hr-HR"/>
              </w:rPr>
              <w:fldChar w:fldCharType="begin"/>
            </w:r>
            <w:r w:rsidRPr="003D7EE7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proračuna!R3102C4" </w:instrText>
            </w:r>
            <w:r w:rsidRPr="003D7EE7">
              <w:rPr>
                <w:lang w:eastAsia="hr-HR"/>
              </w:rPr>
              <w:instrText xml:space="preserve">\a \f 4 \h </w:instrText>
            </w:r>
            <w:r w:rsidR="003D7EE7" w:rsidRPr="003D7EE7">
              <w:rPr>
                <w:lang w:eastAsia="hr-HR"/>
              </w:rPr>
              <w:instrText xml:space="preserve"> \* MERGEFORMAT </w:instrText>
            </w:r>
            <w:r w:rsidRPr="003D7EE7">
              <w:rPr>
                <w:lang w:eastAsia="hr-HR"/>
              </w:rPr>
              <w:fldChar w:fldCharType="separate"/>
            </w:r>
          </w:p>
          <w:p w14:paraId="35758358" w14:textId="77777777" w:rsidR="00B8383B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8383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99.900,00</w:t>
            </w:r>
          </w:p>
          <w:p w14:paraId="3F721589" w14:textId="13410F92" w:rsidR="00582B89" w:rsidRPr="003D7EE7" w:rsidRDefault="00B8383B" w:rsidP="00B838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D7EE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B10BFA" w14:textId="7EB288BB" w:rsidR="00582B89" w:rsidRPr="003D7EE7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253C2E" w14:textId="77777777" w:rsidR="00582B89" w:rsidRPr="003D7EE7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8279B1" w14:textId="77777777" w:rsidR="00582B89" w:rsidRPr="003D7EE7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8351FF" w14:textId="77777777" w:rsidR="00582B89" w:rsidRPr="003D7EE7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CED5D2E" w14:textId="309104A6" w:rsidR="00582B89" w:rsidRPr="003D7EE7" w:rsidRDefault="00582B89" w:rsidP="00582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</w:tbl>
    <w:p w14:paraId="1A387663" w14:textId="77777777"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47D664EA" w14:textId="77777777" w:rsidR="004716BB" w:rsidRPr="003D3D05" w:rsidRDefault="004716B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80F9B" w:rsidRPr="00F72F50" w14:paraId="7CD8B515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48BF" w14:textId="10886288" w:rsidR="00A80F9B" w:rsidRPr="000A5000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9570F7"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A110401 REDOVNA DJELATNOST ODJELA</w:t>
            </w:r>
          </w:p>
        </w:tc>
      </w:tr>
      <w:tr w:rsidR="00A80F9B" w:rsidRPr="00F72F50" w14:paraId="47A173A4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607C" w14:textId="77777777" w:rsidR="000A5000" w:rsidRDefault="000A5000" w:rsidP="00A80F9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0A7D47A" w14:textId="6CC7A644" w:rsidR="00A80F9B" w:rsidRPr="00596C5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Zakonske i druge pravne osnove </w:t>
            </w:r>
            <w:r w:rsidR="00614018"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C6C97F3" w14:textId="2A754161" w:rsidR="00BC3D73" w:rsidRPr="00BC3D73" w:rsidRDefault="00BC3D73" w:rsidP="00BC3D7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lokalnoj i područnoj (regionalnoj) samoupravi </w:t>
            </w:r>
          </w:p>
          <w:p w14:paraId="5D0E0663" w14:textId="030E2D2C" w:rsidR="00BC3D73" w:rsidRPr="00BC3D73" w:rsidRDefault="00BC3D73" w:rsidP="00BC3D7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proračunu </w:t>
            </w:r>
          </w:p>
          <w:p w14:paraId="7E17FE3F" w14:textId="51E7B10C" w:rsidR="00BC3D73" w:rsidRPr="00BC3D73" w:rsidRDefault="00BC3D73" w:rsidP="00BC3D7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službenicima i namještenicima u  lokalnoj i područnoj (regionalnoj) samoupravi </w:t>
            </w:r>
          </w:p>
          <w:p w14:paraId="7981A182" w14:textId="28F04662" w:rsidR="00BC3D73" w:rsidRPr="00BC3D73" w:rsidRDefault="00BC3D73" w:rsidP="00BC3D7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javnoj nabavi </w:t>
            </w:r>
          </w:p>
          <w:p w14:paraId="7D1DE458" w14:textId="723502A4" w:rsidR="00BC3D73" w:rsidRPr="00BC3D73" w:rsidRDefault="00BC3D73" w:rsidP="00BC3D7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fiskalnoj odgovornosti </w:t>
            </w:r>
          </w:p>
          <w:p w14:paraId="7ECE085D" w14:textId="418062EF" w:rsidR="00BC3D73" w:rsidRPr="00BC3D73" w:rsidRDefault="00BC3D73" w:rsidP="00BC3D7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BC3D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- Uredba o klasifikaciji radnih mjesta  u lokalnoj i područnoj (regionalnoj) samoupravi</w:t>
            </w:r>
          </w:p>
          <w:p w14:paraId="7C896AB8" w14:textId="77777777" w:rsidR="00BC3D73" w:rsidRDefault="00BC3D73" w:rsidP="0061401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>- Statut  Grada Crikvenice</w:t>
            </w:r>
          </w:p>
          <w:p w14:paraId="2BA91BDD" w14:textId="77777777" w:rsidR="003738CD" w:rsidRDefault="003738CD" w:rsidP="0061401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Zakon o komunalnom gospodarstvu</w:t>
            </w:r>
          </w:p>
          <w:p w14:paraId="06E86880" w14:textId="77777777" w:rsidR="003738CD" w:rsidRDefault="003738CD" w:rsidP="0061401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Zakon o sigurnosti prometa na cestama</w:t>
            </w:r>
          </w:p>
          <w:p w14:paraId="6F69B4EA" w14:textId="77777777" w:rsidR="00FF779C" w:rsidRDefault="00FF779C" w:rsidP="0061401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Opći porezni zakon</w:t>
            </w:r>
          </w:p>
          <w:p w14:paraId="618F0AE2" w14:textId="7EEA887B" w:rsidR="00FF779C" w:rsidRPr="00BC3D73" w:rsidRDefault="00FF779C" w:rsidP="0061401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Ovršni zakon</w:t>
            </w:r>
          </w:p>
        </w:tc>
      </w:tr>
      <w:tr w:rsidR="00A80F9B" w:rsidRPr="00F72F50" w14:paraId="7F9ADA06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61606" w14:textId="77777777" w:rsidR="000A5000" w:rsidRDefault="000A5000" w:rsidP="00B9465A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4311F898" w14:textId="21F669D0" w:rsidR="00A80F9B" w:rsidRPr="00596C56" w:rsidRDefault="00A80F9B" w:rsidP="00B9465A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</w:t>
            </w:r>
            <w:r w:rsidR="00596C56"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sti</w:t>
            </w:r>
          </w:p>
          <w:p w14:paraId="365F4305" w14:textId="38679F5D" w:rsidR="00A80F9B" w:rsidRPr="007F7189" w:rsidRDefault="00B9465A" w:rsidP="007F7189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Aktivnost – redovna djelatnost odjela ima zadatak da osigura učinkovito obavljanje službeničkih zadaća definiranih Pravilnikom o unutarnjem redu, na način da osigura edukaciju službenika kroz seminare i savjetovanja</w:t>
            </w:r>
            <w:r w:rsidR="002815E3">
              <w:rPr>
                <w:rFonts w:ascii="Arial" w:eastAsia="Calibri" w:hAnsi="Arial" w:cs="Arial"/>
                <w:sz w:val="24"/>
                <w:szCs w:val="24"/>
              </w:rPr>
              <w:t>, te nabavu stručne literature. Isto tako kroz ovu aktivnost osigurava se službena, radna i zaštitna oprema potrebna za rad komunalnog i prometnog redarstva, kao i potrebni informatički sustav potreban za obavljanje poslova prometnog i komunalnog redarstva. Unutar aktivnosti su i poslovi vezani uz omogućavanje obavljanja poslova vezanih uz javnu nabavu</w:t>
            </w:r>
            <w:r w:rsidR="003738CD">
              <w:rPr>
                <w:rFonts w:ascii="Arial" w:eastAsia="Calibri" w:hAnsi="Arial" w:cs="Arial"/>
                <w:sz w:val="24"/>
                <w:szCs w:val="24"/>
              </w:rPr>
              <w:t xml:space="preserve"> i po potrebi druge objave u javnim glasilima.</w:t>
            </w:r>
            <w:r w:rsidR="00315A2B">
              <w:rPr>
                <w:rFonts w:ascii="Arial" w:eastAsia="Calibri" w:hAnsi="Arial" w:cs="Arial"/>
                <w:sz w:val="24"/>
                <w:szCs w:val="24"/>
              </w:rPr>
              <w:t xml:space="preserve"> U ovoj aktivnosti su uključeni i svi režijski i komunalni troškovi.</w:t>
            </w:r>
          </w:p>
        </w:tc>
      </w:tr>
      <w:tr w:rsidR="00A80F9B" w:rsidRPr="00F72F50" w14:paraId="7BEB2E49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58DF" w14:textId="77777777" w:rsidR="006A7856" w:rsidRDefault="006A7856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2AB15C2" w14:textId="43AC008F" w:rsidR="00A80F9B" w:rsidRPr="004A679B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6A891B9" w14:textId="15FCF8FB" w:rsidR="00A80F9B" w:rsidRPr="004F01D1" w:rsidRDefault="004A679B" w:rsidP="004F01D1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</w:t>
            </w:r>
            <w:r w:rsidR="00BE6237">
              <w:rPr>
                <w:rFonts w:ascii="Arial" w:hAnsi="Arial" w:cs="Arial"/>
                <w:bCs/>
                <w:sz w:val="24"/>
                <w:szCs w:val="24"/>
              </w:rPr>
              <w:t>aktivnosti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E1699">
              <w:rPr>
                <w:rFonts w:ascii="Arial" w:hAnsi="Arial" w:cs="Arial"/>
                <w:bCs/>
                <w:sz w:val="24"/>
                <w:szCs w:val="24"/>
              </w:rPr>
              <w:t xml:space="preserve">nema većeg </w:t>
            </w:r>
            <w:r w:rsidR="00A15582">
              <w:rPr>
                <w:rFonts w:ascii="Arial" w:hAnsi="Arial" w:cs="Arial"/>
                <w:bCs/>
                <w:sz w:val="24"/>
                <w:szCs w:val="24"/>
              </w:rPr>
              <w:t xml:space="preserve">odstupanja </w:t>
            </w:r>
            <w:r w:rsidR="00BE1699">
              <w:rPr>
                <w:rFonts w:ascii="Arial" w:hAnsi="Arial" w:cs="Arial"/>
                <w:bCs/>
                <w:sz w:val="24"/>
                <w:szCs w:val="24"/>
              </w:rPr>
              <w:t>u odnosu na</w:t>
            </w:r>
            <w:r w:rsidR="00A1558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F56BD">
              <w:rPr>
                <w:rFonts w:ascii="Arial" w:hAnsi="Arial" w:cs="Arial"/>
                <w:bCs/>
                <w:sz w:val="24"/>
                <w:szCs w:val="24"/>
              </w:rPr>
              <w:t>prošlogodišnje projekcije</w:t>
            </w:r>
            <w:r w:rsidR="00BE1699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="004C28C1">
              <w:rPr>
                <w:rFonts w:ascii="Arial" w:hAnsi="Arial" w:cs="Arial"/>
                <w:bCs/>
                <w:sz w:val="24"/>
                <w:szCs w:val="24"/>
              </w:rPr>
              <w:t xml:space="preserve">Sve je definirano </w:t>
            </w:r>
            <w:r w:rsidR="00BE1699">
              <w:rPr>
                <w:rFonts w:ascii="Arial" w:hAnsi="Arial" w:cs="Arial"/>
                <w:bCs/>
                <w:sz w:val="24"/>
                <w:szCs w:val="24"/>
              </w:rPr>
              <w:t>prema stvarnim potrebama za 2021. godinu.</w:t>
            </w:r>
            <w:r w:rsidR="00A1558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A80F9B" w:rsidRPr="00F72F50" w14:paraId="3E75C6AD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95FA7" w14:textId="77777777" w:rsidR="00315A2B" w:rsidRDefault="00315A2B" w:rsidP="00596C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85B9CAF" w14:textId="1E81F5A4" w:rsidR="00A80F9B" w:rsidRPr="005F007E" w:rsidRDefault="00A80F9B" w:rsidP="00596C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80F9B" w:rsidRPr="005F007E" w14:paraId="66DF731A" w14:textId="77777777" w:rsidTr="00A80F9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96AA49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0F7BA6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0773EE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F76F7D" w14:textId="7794B755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7CFC2E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E34E85" w14:textId="2339067D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BE169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0482E0B" w14:textId="5F62F11F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BE169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1B1AC9" w14:textId="4A7760E2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BE169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5F007E" w:rsidRPr="005F007E" w14:paraId="57FD805B" w14:textId="77777777" w:rsidTr="00A80F9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4F8BD5" w14:textId="37900D18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Broj provedenih nabava radi osiguranja obavljanja djelatnosti Grada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4269E" w14:textId="75F70B7F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Pokazatelj se odnosi na broj uspješno provedenih nabava u cilju učinkovitog i nesmetanog rada Gradske uprave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A7D19" w14:textId="6DB2E9F9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Broj nabava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E121B" w14:textId="5A427F38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  <w:r w:rsidR="00791B1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32E4D6" w14:textId="77777777" w:rsidR="005F007E" w:rsidRPr="00427116" w:rsidRDefault="005F007E" w:rsidP="00596C5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45697079" w14:textId="0A8199E5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Plan nabave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CA38D" w14:textId="513FCB85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EB5101" w14:textId="0CCB401C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F8C14" w14:textId="25BBBC74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15</w:t>
                  </w:r>
                </w:p>
              </w:tc>
            </w:tr>
          </w:tbl>
          <w:p w14:paraId="1F3E920D" w14:textId="77777777" w:rsidR="00A80F9B" w:rsidRPr="005F007E" w:rsidRDefault="00A80F9B" w:rsidP="0074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4753BF67" w14:textId="152B43D6" w:rsidR="00A80F9B" w:rsidRDefault="00A80F9B" w:rsidP="00A80F9B"/>
    <w:bookmarkEnd w:id="0"/>
    <w:p w14:paraId="12E104B4" w14:textId="34978A05" w:rsidR="000745EB" w:rsidRDefault="000745EB" w:rsidP="00A80F9B"/>
    <w:p w14:paraId="3496C180" w14:textId="77777777" w:rsidR="00315A2B" w:rsidRDefault="00315A2B" w:rsidP="00A80F9B"/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4F01D1" w:rsidRPr="0007776F" w14:paraId="5FFAE1D0" w14:textId="77777777" w:rsidTr="00973CCA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76D16" w14:textId="77777777" w:rsidR="004F01D1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lastRenderedPageBreak/>
              <w:t>PROGRAM 110</w:t>
            </w:r>
            <w:r w:rsidR="000745E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5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- ADMINISTRACIJA I UPRAVLJANJE </w:t>
            </w:r>
            <w:r w:rsidR="000745E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MJESNIH ODBORA</w:t>
            </w:r>
          </w:p>
          <w:p w14:paraId="66803840" w14:textId="518614C3" w:rsidR="000745EB" w:rsidRPr="0007776F" w:rsidRDefault="000745E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4F01D1" w:rsidRPr="003E2D5C" w14:paraId="3CAF022A" w14:textId="77777777" w:rsidTr="00973CCA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5DE5A" w14:textId="77777777" w:rsidR="004F01D1" w:rsidRPr="00EE3CA1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A1FEAD9" w14:textId="022BFAE1" w:rsidR="004F01D1" w:rsidRPr="001A7239" w:rsidRDefault="004F01D1" w:rsidP="00973CC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Svrha ovog programa </w:t>
            </w:r>
            <w:r w:rsidRPr="001A7239">
              <w:rPr>
                <w:rFonts w:ascii="Arial" w:eastAsia="Calibri" w:hAnsi="Arial" w:cs="Arial"/>
                <w:sz w:val="24"/>
                <w:szCs w:val="24"/>
              </w:rPr>
              <w:t xml:space="preserve"> je os</w:t>
            </w:r>
            <w:r w:rsidR="000745EB">
              <w:rPr>
                <w:rFonts w:ascii="Arial" w:eastAsia="Calibri" w:hAnsi="Arial" w:cs="Arial"/>
                <w:sz w:val="24"/>
                <w:szCs w:val="24"/>
              </w:rPr>
              <w:t>tvarivanje neposrednog sudjelovanja građana u odlučivanju o lokalnim poslovima  kroz mjesni odbor kao oblik mjesne samouprave, a sve sukladno Statutu Grada Crikvenice. U Gradu Crikvenici djeluje šest mjesnih odbora.</w:t>
            </w:r>
            <w:r w:rsidR="002A39AC">
              <w:rPr>
                <w:rFonts w:ascii="Arial" w:eastAsia="Calibri" w:hAnsi="Arial" w:cs="Arial"/>
                <w:sz w:val="24"/>
                <w:szCs w:val="24"/>
              </w:rPr>
              <w:t xml:space="preserve"> Kroz rad mjesnog odbora omogućava se i rješavanje komunalnih i drugih problema građana.</w:t>
            </w:r>
          </w:p>
          <w:p w14:paraId="358183F7" w14:textId="77777777" w:rsidR="004F01D1" w:rsidRPr="001A7239" w:rsidRDefault="004F01D1" w:rsidP="00973CC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A7239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</w:p>
          <w:p w14:paraId="44B05B65" w14:textId="77777777" w:rsidR="004F01D1" w:rsidRPr="003E2D5C" w:rsidRDefault="004F01D1" w:rsidP="00973CCA">
            <w:pPr>
              <w:pStyle w:val="Odlomakpopisa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4F01D1" w:rsidRPr="003E2D5C" w14:paraId="72894C3A" w14:textId="77777777" w:rsidTr="00973CCA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0F2E23F" w14:textId="74EBF80D" w:rsidR="004F01D1" w:rsidRPr="00EE3CA1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F714B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F714B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20DE4E53" w14:textId="77777777" w:rsidR="004F01D1" w:rsidRPr="00473602" w:rsidRDefault="004F01D1" w:rsidP="00973CCA">
            <w:pPr>
              <w:pStyle w:val="Odlomakpopisa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14:paraId="0B6F8BEA" w14:textId="46974CE9" w:rsidR="004F01D1" w:rsidRPr="001A7239" w:rsidRDefault="004F01D1" w:rsidP="00973CCA">
            <w:pPr>
              <w:pStyle w:val="Odlomakpopisa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454C5">
              <w:rPr>
                <w:rFonts w:ascii="Arial" w:eastAsia="Calibri" w:hAnsi="Arial" w:cs="Arial"/>
                <w:sz w:val="24"/>
                <w:szCs w:val="24"/>
              </w:rPr>
              <w:t>Omogućavanje rada šest mjesnih odbora na području Grada Crikvenice sukladno statutu Grada Crikvenice.</w:t>
            </w: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4F01D1" w:rsidRPr="00211FFD" w14:paraId="0958D660" w14:textId="77777777" w:rsidTr="00973CCA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57479B" w14:textId="77777777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62D69C" w14:textId="77777777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CFD539" w14:textId="77777777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E33A82D" w14:textId="1B97FA12" w:rsidR="004F01D1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30613505" w14:textId="533D4C73" w:rsidR="00F714BD" w:rsidRPr="00427116" w:rsidRDefault="00F714BD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2020.</w:t>
                  </w:r>
                </w:p>
                <w:p w14:paraId="5EC7903A" w14:textId="77777777" w:rsidR="004F01D1" w:rsidRPr="00427116" w:rsidRDefault="004F01D1" w:rsidP="00973C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F4DEA8" w14:textId="77777777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0EA7D9" w14:textId="3DBFFCCF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F714BD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E4A215A" w14:textId="3BAD1B9D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F714BD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EE3449" w14:textId="2959433D" w:rsidR="004F01D1" w:rsidRPr="00427116" w:rsidRDefault="004F01D1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F714BD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4F01D1" w:rsidRPr="00427116" w14:paraId="09BF836B" w14:textId="77777777" w:rsidTr="00973CCA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4CC1C" w14:textId="640E3181" w:rsidR="004F01D1" w:rsidRPr="00427116" w:rsidRDefault="00980F95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održa</w:t>
                  </w:r>
                  <w:r w:rsidR="002A39AC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nih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sastanaka</w:t>
                  </w:r>
                  <w:r w:rsidR="00FE48EE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svih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 w:rsidR="00FE48EE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mjesnih odbora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u godini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B72099" w14:textId="67B9DCB8" w:rsidR="004F01D1" w:rsidRPr="00427116" w:rsidRDefault="002A39AC" w:rsidP="00973CCA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</w:t>
                  </w:r>
                  <w:r w:rsidR="00AC6A4B">
                    <w:rPr>
                      <w:rFonts w:ascii="Arial" w:hAnsi="Arial" w:cs="Arial"/>
                      <w:iCs/>
                      <w:sz w:val="18"/>
                      <w:szCs w:val="18"/>
                    </w:rPr>
                    <w:t>roj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održanih </w:t>
                  </w:r>
                  <w:r w:rsidR="00AC6A4B">
                    <w:rPr>
                      <w:rFonts w:ascii="Arial" w:hAnsi="Arial" w:cs="Arial"/>
                      <w:iCs/>
                      <w:sz w:val="18"/>
                      <w:szCs w:val="18"/>
                    </w:rPr>
                    <w:t>sastanaka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u godini pokazatelj je učinka mjesnih odbora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A3991" w14:textId="2641A814" w:rsidR="004F01D1" w:rsidRPr="00427116" w:rsidRDefault="00AC6A4B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održanih sastanaka</w:t>
                  </w:r>
                  <w:r w:rsidR="002A39AC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u god.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2F3B0D" w14:textId="49F7ED0E" w:rsidR="004F01D1" w:rsidRPr="00427116" w:rsidRDefault="003C2842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F95797" w14:textId="5D73CDA0" w:rsidR="004F01D1" w:rsidRPr="00427116" w:rsidRDefault="002A39AC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Mjesni odbori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A1E49F" w14:textId="09CDE4F2" w:rsidR="004F01D1" w:rsidRPr="00427116" w:rsidRDefault="003C2842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CC540B" w14:textId="3DE8EE8B" w:rsidR="004F01D1" w:rsidRPr="00427116" w:rsidRDefault="003C2842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C11140" w14:textId="69ABE89D" w:rsidR="004F01D1" w:rsidRPr="00427116" w:rsidRDefault="003C2842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53</w:t>
                  </w:r>
                </w:p>
              </w:tc>
            </w:tr>
          </w:tbl>
          <w:p w14:paraId="13215812" w14:textId="77777777" w:rsidR="004F01D1" w:rsidRPr="00427116" w:rsidRDefault="004F01D1" w:rsidP="00973CCA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13C725D" w14:textId="77777777" w:rsidR="004F01D1" w:rsidRDefault="004F01D1" w:rsidP="00973CCA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6FBFE04" w14:textId="77777777" w:rsidR="004F01D1" w:rsidRDefault="004F01D1" w:rsidP="00973CCA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C4C9F56" w14:textId="77777777" w:rsidR="004F01D1" w:rsidRPr="00F72F50" w:rsidRDefault="004F01D1" w:rsidP="00973CCA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83E50CC" w14:textId="77777777" w:rsidR="004F01D1" w:rsidRDefault="004F01D1" w:rsidP="004F01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5A53E56C" w14:textId="77777777" w:rsidR="00315A2B" w:rsidRDefault="00315A2B" w:rsidP="00315A2B">
      <w:pPr>
        <w:pStyle w:val="Odlomakpopisa"/>
        <w:spacing w:after="0"/>
        <w:rPr>
          <w:rFonts w:ascii="Arial" w:hAnsi="Arial" w:cs="Arial"/>
          <w:b/>
          <w:sz w:val="24"/>
          <w:szCs w:val="24"/>
        </w:rPr>
      </w:pPr>
    </w:p>
    <w:p w14:paraId="29AE622D" w14:textId="30DC236D" w:rsidR="004F01D1" w:rsidRPr="00315A2B" w:rsidRDefault="004F01D1" w:rsidP="00315A2B">
      <w:pPr>
        <w:pStyle w:val="Odlomakpopisa"/>
        <w:spacing w:after="0"/>
        <w:rPr>
          <w:rFonts w:ascii="Arial" w:hAnsi="Arial" w:cs="Arial"/>
          <w:b/>
          <w:sz w:val="24"/>
          <w:szCs w:val="24"/>
        </w:rPr>
      </w:pPr>
      <w:r w:rsidRPr="00315A2B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21F91770" w14:textId="77777777" w:rsidR="004F01D1" w:rsidRPr="00593936" w:rsidRDefault="004F01D1" w:rsidP="004F01D1">
      <w:pPr>
        <w:pStyle w:val="Odlomakpopisa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4F01D1" w:rsidRPr="00593936" w14:paraId="48615155" w14:textId="77777777" w:rsidTr="00973CCA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04FB47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28B999" w14:textId="75AC1A7C" w:rsidR="004F01D1" w:rsidRPr="00593936" w:rsidRDefault="004F01D1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CF0B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3364DE27" w14:textId="77777777" w:rsidR="004F01D1" w:rsidRPr="00593936" w:rsidRDefault="004F01D1" w:rsidP="00973C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AB4127" w14:textId="75BE3CAA" w:rsidR="004F01D1" w:rsidRPr="00593936" w:rsidRDefault="00CF0B36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II izmjene </w:t>
            </w:r>
            <w:r w:rsidR="004F01D1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a</w:t>
            </w:r>
            <w:r w:rsidR="004F01D1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EF5DD8" w14:textId="574EFA2A" w:rsidR="004F01D1" w:rsidRPr="00593936" w:rsidRDefault="004F01D1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CF0B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24EFF7CB" w14:textId="77777777" w:rsidR="004F01D1" w:rsidRPr="00593936" w:rsidRDefault="004F01D1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501F5CC" w14:textId="2B679CA0" w:rsidR="004F01D1" w:rsidRPr="00593936" w:rsidRDefault="004F01D1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CF0B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3F5EC9" w14:textId="77777777" w:rsidR="004F01D1" w:rsidRPr="00593936" w:rsidRDefault="004F01D1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35243065" w14:textId="4C3A3176" w:rsidR="004F01D1" w:rsidRPr="00593936" w:rsidRDefault="004F01D1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CF0B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CF0B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4F01D1" w:rsidRPr="00593936" w14:paraId="4E70ED58" w14:textId="77777777" w:rsidTr="00973CCA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9FE06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30558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3C0E0A8" w14:textId="15D2BB1C" w:rsidR="004F01D1" w:rsidRPr="00593936" w:rsidRDefault="004F01D1" w:rsidP="00973C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</w:t>
            </w:r>
            <w:r w:rsidR="00CF0B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773EC9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06FE0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1C0A976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1D979" w14:textId="77777777" w:rsidR="004F01D1" w:rsidRPr="0059393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CF0B36" w:rsidRPr="00593936" w14:paraId="005835B3" w14:textId="77777777" w:rsidTr="00434B0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4E2282" w14:textId="599B3924" w:rsidR="00CF0B36" w:rsidRPr="00593936" w:rsidRDefault="00CF0B36" w:rsidP="00CF0B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1105 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ADMINISTRACIJA I UPRAVLJANJE 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MJESNIH ODBORA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432F7B" w14:textId="632CB4A2" w:rsidR="00CF0B36" w:rsidRPr="00DC3502" w:rsidRDefault="00CF0B36" w:rsidP="00CF0B3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6813550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175.474,33</w:t>
            </w:r>
          </w:p>
          <w:p w14:paraId="198EB164" w14:textId="25E6F74F" w:rsidR="00CF0B36" w:rsidRPr="00593936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AA62D9" w14:textId="7A1BC3BF" w:rsidR="00CF0B36" w:rsidRPr="00DC3502" w:rsidRDefault="00CF0B36" w:rsidP="00CF0B3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B9EEDCF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271.800,00</w:t>
            </w:r>
          </w:p>
          <w:p w14:paraId="12380CD7" w14:textId="0B15E2E9" w:rsidR="00CF0B36" w:rsidRPr="00593936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AECDC6" w14:textId="3D409127" w:rsidR="00CF0B36" w:rsidRPr="00DC3502" w:rsidRDefault="00CF0B36" w:rsidP="00CF0B36">
            <w:pPr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A190990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270.800,00</w:t>
            </w:r>
          </w:p>
          <w:p w14:paraId="0B5160D6" w14:textId="7D908A9D" w:rsidR="00CF0B36" w:rsidRPr="00593936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2296CE" w14:textId="2DED95E6" w:rsidR="00CF0B36" w:rsidRPr="00DC3502" w:rsidRDefault="00CF0B36" w:rsidP="00CF0B3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3003AB9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270.800,00</w:t>
            </w:r>
          </w:p>
          <w:p w14:paraId="4BFCA538" w14:textId="5AD99589" w:rsidR="00CF0B36" w:rsidRPr="00593936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4A89CD" w14:textId="19D3CE93" w:rsidR="00CF0B36" w:rsidRPr="00DC3502" w:rsidRDefault="00CF0B36" w:rsidP="00CF0B3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E955FEF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270.800,00</w:t>
            </w:r>
          </w:p>
          <w:p w14:paraId="365B2704" w14:textId="138DFADD" w:rsidR="00CF0B36" w:rsidRPr="00593936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8DDBC1D" w14:textId="02EBD463" w:rsidR="00CF0B36" w:rsidRPr="00DC3502" w:rsidRDefault="00CF0B36" w:rsidP="00CF0B3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D86777A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2AA28672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99,63</w:t>
            </w:r>
          </w:p>
          <w:p w14:paraId="61F49DD7" w14:textId="380C9875" w:rsidR="00CF0B36" w:rsidRPr="00593936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CF0B36" w:rsidRPr="00593936" w14:paraId="6E908A7B" w14:textId="77777777" w:rsidTr="00434B0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10B96A" w14:textId="7FBF4197" w:rsidR="00CF0B36" w:rsidRPr="00B10B79" w:rsidRDefault="00CF0B36" w:rsidP="00CF0B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A110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01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OPĆI RASHODI MJESNIH ODBORA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EC779D" w14:textId="5527E1A7" w:rsidR="00CF0B36" w:rsidRPr="00DC3502" w:rsidRDefault="00CF0B36" w:rsidP="00CF0B3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AB566E7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175.474,33</w:t>
            </w:r>
          </w:p>
          <w:p w14:paraId="43A609DA" w14:textId="6C396D7B" w:rsidR="00CF0B36" w:rsidRPr="00593936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29EA8C" w14:textId="2B3EFF24" w:rsidR="00CF0B36" w:rsidRPr="00DC3502" w:rsidRDefault="00CF0B36" w:rsidP="00CF0B3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D1803CE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271.800,00</w:t>
            </w:r>
          </w:p>
          <w:p w14:paraId="53D4B91A" w14:textId="2D56D4EC" w:rsidR="00CF0B36" w:rsidRPr="00593936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332877" w14:textId="087F7D2B" w:rsidR="00CF0B36" w:rsidRPr="00DC3502" w:rsidRDefault="00CF0B36" w:rsidP="00CF0B36">
            <w:pPr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0A4490E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270.800,00</w:t>
            </w:r>
          </w:p>
          <w:p w14:paraId="22CDEA2C" w14:textId="39936040" w:rsidR="00CF0B36" w:rsidRPr="00593936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E039A3" w14:textId="6D2305E1" w:rsidR="00CF0B36" w:rsidRPr="00DC3502" w:rsidRDefault="00CF0B36" w:rsidP="00CF0B3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61004F8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270.800,00</w:t>
            </w:r>
          </w:p>
          <w:p w14:paraId="509D57A6" w14:textId="0F9B875F" w:rsidR="00CF0B36" w:rsidRPr="00593936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A502DA" w14:textId="3B1C4465" w:rsidR="00CF0B36" w:rsidRPr="00DC3502" w:rsidRDefault="00CF0B36" w:rsidP="00CF0B3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16B6001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270.800,00</w:t>
            </w:r>
          </w:p>
          <w:p w14:paraId="3F3867F3" w14:textId="4F4ED50A" w:rsidR="00CF0B36" w:rsidRPr="00593936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E4FAFD6" w14:textId="3AECAE98" w:rsidR="00CF0B36" w:rsidRPr="00DC3502" w:rsidRDefault="00CF0B36" w:rsidP="00CF0B3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proračuna!R3106C10"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21957FE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51518E67" w14:textId="77777777" w:rsidR="00CF0B36" w:rsidRPr="00DC3502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99,63</w:t>
            </w:r>
          </w:p>
          <w:p w14:paraId="71F8BDA6" w14:textId="40D0EB3F" w:rsidR="00CF0B36" w:rsidRPr="00593936" w:rsidRDefault="00CF0B36" w:rsidP="00CF0B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</w:tbl>
    <w:p w14:paraId="15A5B842" w14:textId="3F7EE2D5" w:rsidR="004F01D1" w:rsidRDefault="004F01D1" w:rsidP="004F01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1D0E60A" w14:textId="77777777" w:rsidR="00687758" w:rsidRDefault="00687758" w:rsidP="004F01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19A820A" w14:textId="77777777" w:rsidR="004F01D1" w:rsidRPr="003D3D05" w:rsidRDefault="004F01D1" w:rsidP="004F01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F01D1" w:rsidRPr="00F72F50" w14:paraId="6C2147D6" w14:textId="77777777" w:rsidTr="00973CCA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B66BD" w14:textId="2CC2B40D" w:rsidR="004F01D1" w:rsidRPr="000A5000" w:rsidRDefault="004F01D1" w:rsidP="00973C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A110</w:t>
            </w:r>
            <w:r w:rsidR="003F0C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5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01 </w:t>
            </w:r>
            <w:r w:rsidR="003F0C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OPĆI RASHODI MJESNIH ODBORA</w:t>
            </w:r>
          </w:p>
        </w:tc>
      </w:tr>
      <w:tr w:rsidR="004F01D1" w:rsidRPr="00F72F50" w14:paraId="05B02A17" w14:textId="77777777" w:rsidTr="00973CCA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BB3A" w14:textId="77777777" w:rsidR="004F01D1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6947BDC" w14:textId="77777777" w:rsidR="004F01D1" w:rsidRPr="00596C56" w:rsidRDefault="004F01D1" w:rsidP="00973C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E46EECF" w14:textId="77777777" w:rsidR="004F01D1" w:rsidRDefault="004F01D1" w:rsidP="00973CCA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>- Statut  Grada Crikvenice</w:t>
            </w:r>
          </w:p>
          <w:p w14:paraId="05B82D58" w14:textId="266F93AD" w:rsidR="004F01D1" w:rsidRPr="00BC3D73" w:rsidRDefault="003F0C06" w:rsidP="00973CCA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Odluka o područjima i granicama te načinu financiranja</w:t>
            </w:r>
            <w:r w:rsidR="00926DB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djelatnosti mjesnih odbora na području Grada Crikvenice</w:t>
            </w:r>
          </w:p>
        </w:tc>
      </w:tr>
      <w:tr w:rsidR="004F01D1" w:rsidRPr="00F72F50" w14:paraId="4B859A77" w14:textId="77777777" w:rsidTr="00973CCA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B72C5" w14:textId="77777777" w:rsidR="004F01D1" w:rsidRDefault="004F01D1" w:rsidP="00973CCA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CE81BCB" w14:textId="77777777" w:rsidR="00687758" w:rsidRDefault="00687758" w:rsidP="00687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37ED52C" w14:textId="73227B7B" w:rsidR="004F01D1" w:rsidRPr="00596C56" w:rsidRDefault="004F01D1" w:rsidP="00973CCA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</w:t>
            </w:r>
          </w:p>
          <w:p w14:paraId="4CD9685D" w14:textId="4D6FCBE5" w:rsidR="004F01D1" w:rsidRPr="003F0C06" w:rsidRDefault="004F01D1" w:rsidP="003F0C06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Aktivnost – </w:t>
            </w:r>
            <w:r w:rsidR="003F0C06">
              <w:rPr>
                <w:rFonts w:ascii="Arial" w:eastAsia="Calibri" w:hAnsi="Arial" w:cs="Arial"/>
                <w:sz w:val="24"/>
                <w:szCs w:val="24"/>
              </w:rPr>
              <w:t>opći rashodi mjesnih odbora</w:t>
            </w:r>
            <w:r w:rsidR="00687758">
              <w:rPr>
                <w:rFonts w:ascii="Arial" w:eastAsia="Calibri" w:hAnsi="Arial" w:cs="Arial"/>
                <w:sz w:val="24"/>
                <w:szCs w:val="24"/>
              </w:rPr>
              <w:t xml:space="preserve"> -</w:t>
            </w:r>
            <w:r w:rsidR="003F0C06">
              <w:rPr>
                <w:rFonts w:ascii="Arial" w:eastAsia="Calibri" w:hAnsi="Arial" w:cs="Arial"/>
                <w:sz w:val="24"/>
                <w:szCs w:val="24"/>
              </w:rPr>
              <w:t xml:space="preserve"> treba osigurati rad predsjednika mjesnih odbora i članova vijeća. Trošak ove aktivnosti odnosi se na naknade za rad pre</w:t>
            </w:r>
            <w:r w:rsidR="00926DB8">
              <w:rPr>
                <w:rFonts w:ascii="Arial" w:eastAsia="Calibri" w:hAnsi="Arial" w:cs="Arial"/>
                <w:sz w:val="24"/>
                <w:szCs w:val="24"/>
              </w:rPr>
              <w:t>d</w:t>
            </w:r>
            <w:r w:rsidR="003F0C06">
              <w:rPr>
                <w:rFonts w:ascii="Arial" w:eastAsia="Calibri" w:hAnsi="Arial" w:cs="Arial"/>
                <w:sz w:val="24"/>
                <w:szCs w:val="24"/>
              </w:rPr>
              <w:t xml:space="preserve">sjednika i članova vijeća mjesnih odbora, kao i na materijalne i režijske troškove </w:t>
            </w:r>
            <w:r w:rsidR="00926DB8">
              <w:rPr>
                <w:rFonts w:ascii="Arial" w:eastAsia="Calibri" w:hAnsi="Arial" w:cs="Arial"/>
                <w:sz w:val="24"/>
                <w:szCs w:val="24"/>
              </w:rPr>
              <w:t>prostora koje koriste pojedini mjesni odbori.</w:t>
            </w:r>
            <w:r w:rsidR="003F0C06">
              <w:rPr>
                <w:rFonts w:ascii="Arial" w:eastAsia="Calibri" w:hAnsi="Arial" w:cs="Arial"/>
                <w:sz w:val="24"/>
                <w:szCs w:val="24"/>
              </w:rPr>
              <w:t xml:space="preserve"> Ova aktivnost je nužna kako bi se osigurao nesmetan rad </w:t>
            </w:r>
            <w:r w:rsidR="00926DB8">
              <w:rPr>
                <w:rFonts w:ascii="Arial" w:eastAsia="Calibri" w:hAnsi="Arial" w:cs="Arial"/>
                <w:sz w:val="24"/>
                <w:szCs w:val="24"/>
              </w:rPr>
              <w:t xml:space="preserve">šest </w:t>
            </w:r>
            <w:r w:rsidR="003F0C06">
              <w:rPr>
                <w:rFonts w:ascii="Arial" w:eastAsia="Calibri" w:hAnsi="Arial" w:cs="Arial"/>
                <w:sz w:val="24"/>
                <w:szCs w:val="24"/>
              </w:rPr>
              <w:t>mjesnih odbora</w:t>
            </w:r>
            <w:r w:rsidR="00926DB8">
              <w:rPr>
                <w:rFonts w:ascii="Arial" w:eastAsia="Calibri" w:hAnsi="Arial" w:cs="Arial"/>
                <w:sz w:val="24"/>
                <w:szCs w:val="24"/>
              </w:rPr>
              <w:t xml:space="preserve"> s područja Grada Crikvenice.</w:t>
            </w:r>
          </w:p>
        </w:tc>
      </w:tr>
      <w:tr w:rsidR="004F01D1" w:rsidRPr="00F72F50" w14:paraId="181AD7DE" w14:textId="77777777" w:rsidTr="00973CCA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A989" w14:textId="77777777" w:rsidR="004F01D1" w:rsidRPr="004A679B" w:rsidRDefault="004F01D1" w:rsidP="00973CC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359B0BA7" w14:textId="60010056" w:rsidR="004F01D1" w:rsidRPr="00C246B5" w:rsidRDefault="005768F0" w:rsidP="003F0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5768F0">
              <w:rPr>
                <w:rFonts w:ascii="Arial" w:eastAsia="Calibri" w:hAnsi="Arial" w:cs="Arial"/>
                <w:sz w:val="24"/>
                <w:szCs w:val="24"/>
              </w:rPr>
              <w:t xml:space="preserve">Nema </w:t>
            </w:r>
            <w:r w:rsidR="00791B19">
              <w:rPr>
                <w:rFonts w:ascii="Arial" w:eastAsia="Calibri" w:hAnsi="Arial" w:cs="Arial"/>
                <w:sz w:val="24"/>
                <w:szCs w:val="24"/>
              </w:rPr>
              <w:t xml:space="preserve">većeg </w:t>
            </w:r>
            <w:r w:rsidRPr="005768F0">
              <w:rPr>
                <w:rFonts w:ascii="Arial" w:eastAsia="Calibri" w:hAnsi="Arial" w:cs="Arial"/>
                <w:sz w:val="24"/>
                <w:szCs w:val="24"/>
              </w:rPr>
              <w:t>odstupanja</w:t>
            </w:r>
            <w:r w:rsidR="00AF77B7">
              <w:rPr>
                <w:rFonts w:ascii="Arial" w:eastAsia="Calibri" w:hAnsi="Arial" w:cs="Arial"/>
                <w:sz w:val="24"/>
                <w:szCs w:val="24"/>
              </w:rPr>
              <w:t xml:space="preserve"> od prošlogodišnjih projekcija</w:t>
            </w:r>
            <w:r w:rsidRPr="005768F0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4F01D1" w:rsidRPr="00F72F50" w14:paraId="14986A63" w14:textId="77777777" w:rsidTr="00973CCA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77035" w14:textId="77777777" w:rsidR="004F01D1" w:rsidRPr="005F007E" w:rsidRDefault="004F01D1" w:rsidP="003C33E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01526100" w14:textId="492C6AB0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0740440" w14:textId="61339142" w:rsidR="00003A0F" w:rsidRDefault="00003A0F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2587CBA" w14:textId="77777777" w:rsidR="003C33E2" w:rsidRDefault="003C33E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D37CF0A" w14:textId="210E8E92" w:rsidR="00003A0F" w:rsidRDefault="00003A0F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061D8B" w:rsidRPr="0007776F" w14:paraId="4ED0815A" w14:textId="77777777" w:rsidTr="00973CCA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89747" w14:textId="4C4B0EF0" w:rsidR="00061D8B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3601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–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ODRŽAVANJE KOMUNALNE INFRASTRUKTURE</w:t>
            </w:r>
          </w:p>
          <w:p w14:paraId="0B8029CE" w14:textId="77777777" w:rsidR="00061D8B" w:rsidRPr="0007776F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061D8B" w:rsidRPr="003E2D5C" w14:paraId="39E5EF46" w14:textId="77777777" w:rsidTr="00973CCA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F3868" w14:textId="6D8582D6" w:rsidR="00061D8B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5F93BD6" w14:textId="77777777" w:rsidR="00061D8B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63590C3F" w14:textId="39921A79" w:rsidR="00061D8B" w:rsidRPr="001159DF" w:rsidRDefault="00061D8B" w:rsidP="00061D8B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9DF">
              <w:rPr>
                <w:rFonts w:ascii="Arial" w:hAnsi="Arial" w:cs="Arial"/>
                <w:sz w:val="24"/>
                <w:szCs w:val="24"/>
              </w:rPr>
              <w:t xml:space="preserve">Redovitim održavanjem objekata i </w:t>
            </w:r>
            <w:r>
              <w:rPr>
                <w:rFonts w:ascii="Arial" w:hAnsi="Arial" w:cs="Arial"/>
                <w:sz w:val="24"/>
                <w:szCs w:val="24"/>
              </w:rPr>
              <w:t>uređaja</w:t>
            </w:r>
            <w:r w:rsidRPr="001159DF">
              <w:rPr>
                <w:rFonts w:ascii="Arial" w:hAnsi="Arial" w:cs="Arial"/>
                <w:sz w:val="24"/>
                <w:szCs w:val="24"/>
              </w:rPr>
              <w:t xml:space="preserve"> komunalne infrastrukture   potrebno je omogućiti kvalitetne uvjete života i rada građanima i poslovnim subjektima na području Grada Crikvenice posebice imajući u vidu da je Grad Crikvenica izrazito razvijeno turističko središte koje zahtjeva kvalitetnu razinu održavanja komunalne infrastrukture.</w:t>
            </w:r>
          </w:p>
          <w:p w14:paraId="6A37BA81" w14:textId="5F33F0BD" w:rsidR="00061D8B" w:rsidRPr="00AB1147" w:rsidRDefault="00061D8B" w:rsidP="00061D8B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 se sastoji od slijedećih </w:t>
            </w:r>
            <w:r w:rsidRPr="00AB1147">
              <w:rPr>
                <w:rFonts w:ascii="Arial" w:hAnsi="Arial" w:cs="Arial"/>
                <w:sz w:val="24"/>
                <w:szCs w:val="24"/>
              </w:rPr>
              <w:t>aktivnosti: održavanje oborinske kanalizacije, održavanje prometnica</w:t>
            </w:r>
            <w:r w:rsidR="00791B19">
              <w:rPr>
                <w:rFonts w:ascii="Arial" w:hAnsi="Arial" w:cs="Arial"/>
                <w:sz w:val="24"/>
                <w:szCs w:val="24"/>
              </w:rPr>
              <w:t>,</w:t>
            </w:r>
            <w:r w:rsidRPr="00AB1147">
              <w:rPr>
                <w:rFonts w:ascii="Arial" w:hAnsi="Arial" w:cs="Arial"/>
                <w:sz w:val="24"/>
                <w:szCs w:val="24"/>
              </w:rPr>
              <w:t xml:space="preserve"> održavanje javne rasvjete, održavanje pomorskog dobra, </w:t>
            </w:r>
            <w:r>
              <w:rPr>
                <w:rFonts w:ascii="Arial" w:hAnsi="Arial" w:cs="Arial"/>
                <w:sz w:val="24"/>
                <w:szCs w:val="24"/>
              </w:rPr>
              <w:t>ostale usluge vezane za komunalnu infrastrukturu</w:t>
            </w:r>
            <w:r w:rsidR="00791B19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te održavanje javnih površina</w:t>
            </w:r>
            <w:r w:rsidR="00C63489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pripadajućih objekata</w:t>
            </w:r>
            <w:r w:rsidR="00C63489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uređaja</w:t>
            </w:r>
            <w:r w:rsidR="00C63489">
              <w:rPr>
                <w:rFonts w:ascii="Arial" w:hAnsi="Arial" w:cs="Arial"/>
                <w:sz w:val="24"/>
                <w:szCs w:val="24"/>
              </w:rPr>
              <w:t xml:space="preserve"> i opreme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B1147">
              <w:rPr>
                <w:rFonts w:ascii="Arial" w:hAnsi="Arial" w:cs="Arial"/>
                <w:sz w:val="24"/>
                <w:szCs w:val="24"/>
              </w:rPr>
              <w:t xml:space="preserve"> Sve planirane aktivnosti realizirat će se putem </w:t>
            </w:r>
            <w:r>
              <w:rPr>
                <w:rFonts w:ascii="Arial" w:hAnsi="Arial" w:cs="Arial"/>
                <w:sz w:val="24"/>
                <w:szCs w:val="24"/>
              </w:rPr>
              <w:t>komunalnih društava</w:t>
            </w:r>
            <w:r w:rsidRPr="00AB1147">
              <w:rPr>
                <w:rFonts w:ascii="Arial" w:hAnsi="Arial" w:cs="Arial"/>
                <w:sz w:val="24"/>
                <w:szCs w:val="24"/>
              </w:rPr>
              <w:t>, ovlaštenih koncesionara i ostalih subjekata ovlaštenih za obavljanje predmetnih komunalnih djelatnosti.</w:t>
            </w:r>
            <w:r>
              <w:rPr>
                <w:rFonts w:ascii="Arial" w:hAnsi="Arial" w:cs="Arial"/>
                <w:sz w:val="24"/>
                <w:szCs w:val="24"/>
              </w:rPr>
              <w:t xml:space="preserve"> Iznosi po pojedinačnim aktivnostima razvidne su iz teksta proračuna dok se u dijelu održavanja komunalne infrastrukture   detaljnije iskazuje u Programu održavanja komunalne infrastrukture  vezano za  prihod po osnovi komunalne naknade.</w:t>
            </w:r>
          </w:p>
          <w:p w14:paraId="0E580B56" w14:textId="77777777" w:rsidR="00061D8B" w:rsidRPr="001A7239" w:rsidRDefault="00061D8B" w:rsidP="00973CC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A7239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</w:p>
          <w:p w14:paraId="62B7A29B" w14:textId="77777777" w:rsidR="00061D8B" w:rsidRPr="003E2D5C" w:rsidRDefault="00061D8B" w:rsidP="00973CCA">
            <w:pPr>
              <w:pStyle w:val="Odlomakpopisa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061D8B" w:rsidRPr="003E2D5C" w14:paraId="34A0D9C0" w14:textId="77777777" w:rsidTr="004716BB">
        <w:trPr>
          <w:trHeight w:val="5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191789" w14:textId="1F7A5DA0" w:rsidR="00061D8B" w:rsidRPr="00EE3CA1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791B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791B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5C834562" w14:textId="3F3EF2D2" w:rsidR="00061D8B" w:rsidRPr="00C74553" w:rsidRDefault="00061D8B" w:rsidP="00C74553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74553">
              <w:rPr>
                <w:rFonts w:ascii="Arial" w:hAnsi="Arial" w:cs="Arial"/>
                <w:sz w:val="24"/>
                <w:szCs w:val="24"/>
              </w:rPr>
              <w:t>Cilj programa je održati postojeću i novu komunalnu infrastrukturu u funkcionalnom stanju.</w:t>
            </w: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851"/>
              <w:gridCol w:w="1181"/>
              <w:gridCol w:w="1175"/>
              <w:gridCol w:w="1175"/>
              <w:gridCol w:w="1176"/>
            </w:tblGrid>
            <w:tr w:rsidR="00061D8B" w:rsidRPr="00211FFD" w14:paraId="6B72449A" w14:textId="77777777" w:rsidTr="00C74553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09A455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3F221A8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01D62A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81E293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31DDE8A9" w14:textId="77777777" w:rsidR="00061D8B" w:rsidRPr="00427116" w:rsidRDefault="00061D8B" w:rsidP="00973C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336B45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4A701AC" w14:textId="1014241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A8722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5F7E187" w14:textId="302E8F14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A872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193BACF" w14:textId="2C66D94C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A87227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061D8B" w:rsidRPr="00427116" w14:paraId="2FF67D91" w14:textId="77777777" w:rsidTr="00C74553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BECAFF" w14:textId="2AA620CA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 w:rsidR="00C74553"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ovaj program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E66A3" w14:textId="3CA6D60C" w:rsidR="00061D8B" w:rsidRPr="00427116" w:rsidRDefault="00C74553" w:rsidP="00973CCA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</w:t>
                  </w:r>
                  <w:r w:rsidR="00236B2A">
                    <w:rPr>
                      <w:rFonts w:ascii="Arial" w:hAnsi="Arial" w:cs="Arial"/>
                      <w:iCs/>
                      <w:sz w:val="18"/>
                      <w:szCs w:val="18"/>
                    </w:rPr>
                    <w:t>isoki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dobro održavanje komunalne infrastrukture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4586D" w14:textId="77777777" w:rsidR="00061D8B" w:rsidRPr="00427116" w:rsidRDefault="00061D8B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125F1" w14:textId="58A9DC05" w:rsidR="00061D8B" w:rsidRPr="00427116" w:rsidRDefault="00C74553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947F3" w14:textId="40B488CC" w:rsidR="00061D8B" w:rsidRPr="00427116" w:rsidRDefault="00C74553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</w:t>
                  </w:r>
                  <w:r w:rsidR="00E07F82">
                    <w:rPr>
                      <w:rFonts w:ascii="Arial" w:hAnsi="Arial" w:cs="Arial"/>
                      <w:iCs/>
                      <w:sz w:val="18"/>
                      <w:szCs w:val="18"/>
                    </w:rPr>
                    <w:t>računa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99EE00" w14:textId="1548F62C" w:rsidR="00061D8B" w:rsidRPr="00427116" w:rsidRDefault="00236B2A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C3CBD" w14:textId="3B2A2257" w:rsidR="00061D8B" w:rsidRPr="00427116" w:rsidRDefault="00236B2A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C2BDC2" w14:textId="5EC5C914" w:rsidR="00061D8B" w:rsidRPr="00427116" w:rsidRDefault="00236B2A" w:rsidP="00973CCA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98</w:t>
                  </w:r>
                </w:p>
              </w:tc>
            </w:tr>
          </w:tbl>
          <w:p w14:paraId="1E3BF619" w14:textId="77777777" w:rsidR="00061D8B" w:rsidRPr="00427116" w:rsidRDefault="00061D8B" w:rsidP="00973CCA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D5CEF6D" w14:textId="77777777" w:rsidR="00061D8B" w:rsidRDefault="00061D8B" w:rsidP="00973CCA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15A1A56" w14:textId="77777777" w:rsidR="00061D8B" w:rsidRDefault="00061D8B" w:rsidP="00973CCA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8B14B42" w14:textId="77777777" w:rsidR="00061D8B" w:rsidRPr="00F72F50" w:rsidRDefault="00061D8B" w:rsidP="00973CCA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3E7AFDE4" w14:textId="77777777" w:rsidR="001905FA" w:rsidRDefault="001905FA" w:rsidP="004716BB">
      <w:pPr>
        <w:spacing w:after="0"/>
        <w:rPr>
          <w:rFonts w:ascii="Arial" w:hAnsi="Arial" w:cs="Arial"/>
          <w:b/>
          <w:sz w:val="24"/>
          <w:szCs w:val="24"/>
        </w:rPr>
      </w:pPr>
    </w:p>
    <w:p w14:paraId="1F16C525" w14:textId="09A5F37F" w:rsidR="00061D8B" w:rsidRPr="004716BB" w:rsidRDefault="00061D8B" w:rsidP="004716BB">
      <w:pPr>
        <w:spacing w:after="0"/>
        <w:rPr>
          <w:rFonts w:ascii="Arial" w:hAnsi="Arial" w:cs="Arial"/>
          <w:b/>
          <w:sz w:val="24"/>
          <w:szCs w:val="24"/>
        </w:rPr>
      </w:pPr>
      <w:r w:rsidRPr="004716BB">
        <w:rPr>
          <w:rFonts w:ascii="Arial" w:hAnsi="Arial" w:cs="Arial"/>
          <w:b/>
          <w:sz w:val="24"/>
          <w:szCs w:val="24"/>
        </w:rPr>
        <w:lastRenderedPageBreak/>
        <w:t>Procjena i ishodište potrebnih sredstava za aktivnosti/projekte unutar programa</w:t>
      </w:r>
    </w:p>
    <w:p w14:paraId="4795D4CA" w14:textId="77777777" w:rsidR="00061D8B" w:rsidRPr="00593936" w:rsidRDefault="00061D8B" w:rsidP="00061D8B">
      <w:pPr>
        <w:pStyle w:val="Odlomakpopisa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65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"/>
        <w:gridCol w:w="2127"/>
        <w:gridCol w:w="1418"/>
        <w:gridCol w:w="1417"/>
        <w:gridCol w:w="1417"/>
        <w:gridCol w:w="1418"/>
        <w:gridCol w:w="1418"/>
        <w:gridCol w:w="992"/>
        <w:gridCol w:w="425"/>
      </w:tblGrid>
      <w:tr w:rsidR="00061D8B" w:rsidRPr="00593936" w14:paraId="29504CEC" w14:textId="77777777" w:rsidTr="005053AB">
        <w:trPr>
          <w:gridAfter w:val="1"/>
          <w:wAfter w:w="425" w:type="dxa"/>
          <w:trHeight w:val="360"/>
        </w:trPr>
        <w:tc>
          <w:tcPr>
            <w:tcW w:w="21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1113A3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2B2E47" w14:textId="0B37E7D2" w:rsidR="00061D8B" w:rsidRPr="00593936" w:rsidRDefault="00061D8B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1905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7F9B405E" w14:textId="77777777" w:rsidR="00061D8B" w:rsidRPr="00593936" w:rsidRDefault="00061D8B" w:rsidP="00973C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01498B" w14:textId="1DE4E548" w:rsidR="00061D8B" w:rsidRPr="00593936" w:rsidRDefault="001905FA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II izmjene </w:t>
            </w:r>
            <w:r w:rsidR="00061D8B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a</w:t>
            </w:r>
            <w:r w:rsidR="00061D8B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6F027C" w14:textId="41771DD7" w:rsidR="00061D8B" w:rsidRPr="00593936" w:rsidRDefault="00061D8B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1905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BBF103C" w14:textId="77777777" w:rsidR="00061D8B" w:rsidRPr="00593936" w:rsidRDefault="00061D8B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BDEBFAE" w14:textId="25C87ECB" w:rsidR="00061D8B" w:rsidRPr="00593936" w:rsidRDefault="00061D8B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1905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6C4483" w14:textId="77777777" w:rsidR="00061D8B" w:rsidRPr="00593936" w:rsidRDefault="00061D8B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138D2850" w14:textId="69B78007" w:rsidR="00061D8B" w:rsidRPr="00593936" w:rsidRDefault="00061D8B" w:rsidP="009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1905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1905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061D8B" w:rsidRPr="00593936" w14:paraId="366DC002" w14:textId="77777777" w:rsidTr="005053AB">
        <w:trPr>
          <w:gridAfter w:val="1"/>
          <w:wAfter w:w="425" w:type="dxa"/>
          <w:trHeight w:val="315"/>
        </w:trPr>
        <w:tc>
          <w:tcPr>
            <w:tcW w:w="21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3B4A2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5557D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63BD5D72" w14:textId="700CEA1C" w:rsidR="00061D8B" w:rsidRPr="00593936" w:rsidRDefault="00061D8B" w:rsidP="00973C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</w:t>
            </w:r>
            <w:r w:rsidR="001905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B6D1BA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8BB50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056D7E3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4E18E" w14:textId="77777777" w:rsidR="00061D8B" w:rsidRPr="00593936" w:rsidRDefault="00061D8B" w:rsidP="00973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5053AB" w:rsidRPr="00593936" w14:paraId="0C24BE2B" w14:textId="77777777" w:rsidTr="005053A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B6BD02A" w14:textId="31BD874D" w:rsidR="005053AB" w:rsidRPr="00593936" w:rsidRDefault="005053AB" w:rsidP="00505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3601 ODRŽAVANJE KOMUNALNE INFRASTRUKTURE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457BF4" w14:textId="2683E5B9" w:rsidR="005053AB" w:rsidRPr="005053AB" w:rsidRDefault="005053AB" w:rsidP="005053AB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 w:rsidRPr="005053AB">
              <w:rPr>
                <w:sz w:val="18"/>
                <w:szCs w:val="18"/>
                <w:lang w:eastAsia="hr-HR"/>
              </w:rPr>
              <w:fldChar w:fldCharType="begin"/>
            </w:r>
            <w:r w:rsidRPr="005053AB">
              <w:rPr>
                <w:sz w:val="18"/>
                <w:szCs w:val="18"/>
                <w:lang w:eastAsia="hr-HR"/>
              </w:rPr>
              <w:instrText xml:space="preserve"> LINK </w:instrText>
            </w:r>
            <w:r w:rsidR="00857343">
              <w:rPr>
                <w:sz w:val="18"/>
                <w:szCs w:val="18"/>
                <w:lang w:eastAsia="hr-HR"/>
              </w:rPr>
              <w:instrText xml:space="preserve">Excel.Sheet.8 "C:\\Users\\StankaC\\Documents\\PRORAČUN\\PRORAČUN 2021-2023\\KONAČNI PRIJEDLOG JASNA\\Posebni dio 11-11-20.xls" "Projekcija proračuna!R3175C4" </w:instrText>
            </w:r>
            <w:r w:rsidRPr="005053AB">
              <w:rPr>
                <w:sz w:val="18"/>
                <w:szCs w:val="18"/>
                <w:lang w:eastAsia="hr-HR"/>
              </w:rPr>
              <w:instrText xml:space="preserve">\a \f 4 \h  \* MERGEFORMAT </w:instrText>
            </w:r>
            <w:r w:rsidRPr="005053AB">
              <w:rPr>
                <w:sz w:val="18"/>
                <w:szCs w:val="18"/>
                <w:lang w:eastAsia="hr-HR"/>
              </w:rPr>
              <w:fldChar w:fldCharType="separate"/>
            </w:r>
          </w:p>
          <w:p w14:paraId="33B140F8" w14:textId="77777777" w:rsidR="005053AB" w:rsidRPr="005053AB" w:rsidRDefault="005053AB" w:rsidP="005053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053A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14.230.210,48</w:t>
            </w:r>
          </w:p>
          <w:p w14:paraId="621DA104" w14:textId="3216315A" w:rsidR="005053AB" w:rsidRPr="005053AB" w:rsidRDefault="005053AB" w:rsidP="005053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053A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701992" w14:textId="58C68984" w:rsidR="005053AB" w:rsidRPr="005053AB" w:rsidRDefault="005053AB" w:rsidP="005053AB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 w:rsidRPr="005053AB">
              <w:rPr>
                <w:sz w:val="18"/>
                <w:szCs w:val="18"/>
                <w:lang w:eastAsia="hr-HR"/>
              </w:rPr>
              <w:fldChar w:fldCharType="begin"/>
            </w:r>
            <w:r w:rsidRPr="005053AB">
              <w:rPr>
                <w:sz w:val="18"/>
                <w:szCs w:val="18"/>
                <w:lang w:eastAsia="hr-HR"/>
              </w:rPr>
              <w:instrText xml:space="preserve"> LINK </w:instrText>
            </w:r>
            <w:r w:rsidR="00857343">
              <w:rPr>
                <w:sz w:val="18"/>
                <w:szCs w:val="18"/>
                <w:lang w:eastAsia="hr-HR"/>
              </w:rPr>
              <w:instrText xml:space="preserve">Excel.Sheet.8 "C:\\Users\\StankaC\\Documents\\PRORAČUN\\PRORAČUN 2021-2023\\KONAČNI PRIJEDLOG JASNA\\Posebni dio 11-11-20.xls" "Projekcija proračuna!R3175C5" </w:instrText>
            </w:r>
            <w:r w:rsidRPr="005053AB">
              <w:rPr>
                <w:sz w:val="18"/>
                <w:szCs w:val="18"/>
                <w:lang w:eastAsia="hr-HR"/>
              </w:rPr>
              <w:instrText xml:space="preserve">\a \f 4 \h  \* MERGEFORMAT </w:instrText>
            </w:r>
            <w:r w:rsidRPr="005053AB">
              <w:rPr>
                <w:sz w:val="18"/>
                <w:szCs w:val="18"/>
                <w:lang w:eastAsia="hr-HR"/>
              </w:rPr>
              <w:fldChar w:fldCharType="separate"/>
            </w:r>
          </w:p>
          <w:p w14:paraId="1F91C1A5" w14:textId="77777777" w:rsidR="005053AB" w:rsidRPr="005053AB" w:rsidRDefault="005053AB" w:rsidP="005053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053A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13.862.500,00</w:t>
            </w:r>
          </w:p>
          <w:p w14:paraId="25B6F46A" w14:textId="35BE94FC" w:rsidR="005053AB" w:rsidRPr="005053AB" w:rsidRDefault="005053AB" w:rsidP="005053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053A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664A4E" w14:textId="5B749369" w:rsidR="005053AB" w:rsidRPr="005053AB" w:rsidRDefault="005053AB" w:rsidP="005053AB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 w:rsidRPr="005053AB">
              <w:rPr>
                <w:sz w:val="18"/>
                <w:szCs w:val="18"/>
                <w:lang w:eastAsia="hr-HR"/>
              </w:rPr>
              <w:fldChar w:fldCharType="begin"/>
            </w:r>
            <w:r w:rsidRPr="005053AB">
              <w:rPr>
                <w:sz w:val="18"/>
                <w:szCs w:val="18"/>
                <w:lang w:eastAsia="hr-HR"/>
              </w:rPr>
              <w:instrText xml:space="preserve"> LINK </w:instrText>
            </w:r>
            <w:r w:rsidR="00857343">
              <w:rPr>
                <w:sz w:val="18"/>
                <w:szCs w:val="18"/>
                <w:lang w:eastAsia="hr-HR"/>
              </w:rPr>
              <w:instrText xml:space="preserve">Excel.Sheet.8 "C:\\Users\\StankaC\\Documents\\PRORAČUN\\PRORAČUN 2021-2023\\KONAČNI PRIJEDLOG JASNA\\Posebni dio 11-11-20.xls" "Projekcija proračuna!R3175C6" </w:instrText>
            </w:r>
            <w:r w:rsidRPr="005053AB">
              <w:rPr>
                <w:sz w:val="18"/>
                <w:szCs w:val="18"/>
                <w:lang w:eastAsia="hr-HR"/>
              </w:rPr>
              <w:instrText xml:space="preserve">\a \f 4 \h  \* MERGEFORMAT </w:instrText>
            </w:r>
            <w:r w:rsidRPr="005053AB">
              <w:rPr>
                <w:sz w:val="18"/>
                <w:szCs w:val="18"/>
                <w:lang w:eastAsia="hr-HR"/>
              </w:rPr>
              <w:fldChar w:fldCharType="separate"/>
            </w:r>
          </w:p>
          <w:p w14:paraId="4E3D8C78" w14:textId="77777777" w:rsidR="005053AB" w:rsidRPr="005053AB" w:rsidRDefault="005053AB" w:rsidP="005053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053A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14.452.500,00</w:t>
            </w:r>
          </w:p>
          <w:p w14:paraId="76CB57CD" w14:textId="2A42B46E" w:rsidR="005053AB" w:rsidRPr="005053AB" w:rsidRDefault="005053AB" w:rsidP="005053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053A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10BBD2" w14:textId="120C6D8A" w:rsidR="005053AB" w:rsidRPr="005053AB" w:rsidRDefault="005053AB" w:rsidP="005053AB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 w:rsidRPr="005053AB">
              <w:rPr>
                <w:sz w:val="18"/>
                <w:szCs w:val="18"/>
                <w:lang w:eastAsia="hr-HR"/>
              </w:rPr>
              <w:fldChar w:fldCharType="begin"/>
            </w:r>
            <w:r w:rsidRPr="005053AB">
              <w:rPr>
                <w:sz w:val="18"/>
                <w:szCs w:val="18"/>
                <w:lang w:eastAsia="hr-HR"/>
              </w:rPr>
              <w:instrText xml:space="preserve"> LINK </w:instrText>
            </w:r>
            <w:r w:rsidR="00857343">
              <w:rPr>
                <w:sz w:val="18"/>
                <w:szCs w:val="18"/>
                <w:lang w:eastAsia="hr-HR"/>
              </w:rPr>
              <w:instrText xml:space="preserve">Excel.Sheet.8 "C:\\Users\\StankaC\\Documents\\PRORAČUN\\PRORAČUN 2021-2023\\KONAČNI PRIJEDLOG JASNA\\Posebni dio 11-11-20.xls" "Projekcija proračuna!R3175C6" </w:instrText>
            </w:r>
            <w:r w:rsidRPr="005053AB">
              <w:rPr>
                <w:sz w:val="18"/>
                <w:szCs w:val="18"/>
                <w:lang w:eastAsia="hr-HR"/>
              </w:rPr>
              <w:instrText xml:space="preserve">\a \f 4 \h  \* MERGEFORMAT </w:instrText>
            </w:r>
            <w:r w:rsidRPr="005053AB">
              <w:rPr>
                <w:sz w:val="18"/>
                <w:szCs w:val="18"/>
                <w:lang w:eastAsia="hr-HR"/>
              </w:rPr>
              <w:fldChar w:fldCharType="separate"/>
            </w:r>
          </w:p>
          <w:p w14:paraId="09025BA8" w14:textId="77777777" w:rsidR="005053AB" w:rsidRPr="005053AB" w:rsidRDefault="005053AB" w:rsidP="005053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053A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14.452.500,00</w:t>
            </w:r>
          </w:p>
          <w:p w14:paraId="71F456BF" w14:textId="3A82F2E1" w:rsidR="005053AB" w:rsidRPr="005053AB" w:rsidRDefault="005053AB" w:rsidP="005053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053A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AC7A14" w14:textId="14737162" w:rsidR="005053AB" w:rsidRPr="005053AB" w:rsidRDefault="005053AB" w:rsidP="005053AB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 w:rsidRPr="005053AB">
              <w:rPr>
                <w:sz w:val="18"/>
                <w:szCs w:val="18"/>
                <w:lang w:eastAsia="hr-HR"/>
              </w:rPr>
              <w:fldChar w:fldCharType="begin"/>
            </w:r>
            <w:r w:rsidRPr="005053AB">
              <w:rPr>
                <w:sz w:val="18"/>
                <w:szCs w:val="18"/>
                <w:lang w:eastAsia="hr-HR"/>
              </w:rPr>
              <w:instrText xml:space="preserve"> LINK </w:instrText>
            </w:r>
            <w:r w:rsidR="00857343">
              <w:rPr>
                <w:sz w:val="18"/>
                <w:szCs w:val="18"/>
                <w:lang w:eastAsia="hr-HR"/>
              </w:rPr>
              <w:instrText xml:space="preserve">Excel.Sheet.8 "C:\\Users\\StankaC\\Documents\\PRORAČUN\\PRORAČUN 2021-2023\\KONAČNI PRIJEDLOG JASNA\\Posebni dio 11-11-20.xls" "Projekcija proračuna!R3175C6" </w:instrText>
            </w:r>
            <w:r w:rsidRPr="005053AB">
              <w:rPr>
                <w:sz w:val="18"/>
                <w:szCs w:val="18"/>
                <w:lang w:eastAsia="hr-HR"/>
              </w:rPr>
              <w:instrText xml:space="preserve">\a \f 4 \h  \* MERGEFORMAT </w:instrText>
            </w:r>
            <w:r w:rsidRPr="005053AB">
              <w:rPr>
                <w:sz w:val="18"/>
                <w:szCs w:val="18"/>
                <w:lang w:eastAsia="hr-HR"/>
              </w:rPr>
              <w:fldChar w:fldCharType="separate"/>
            </w:r>
          </w:p>
          <w:p w14:paraId="0FD43107" w14:textId="77777777" w:rsidR="005053AB" w:rsidRPr="005053AB" w:rsidRDefault="005053AB" w:rsidP="005053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053A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14.452.500,00</w:t>
            </w:r>
          </w:p>
          <w:p w14:paraId="45B0C038" w14:textId="5A699243" w:rsidR="005053AB" w:rsidRPr="005053AB" w:rsidRDefault="005053AB" w:rsidP="005053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053A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F1D0170" w14:textId="75070465" w:rsidR="005053AB" w:rsidRPr="005053AB" w:rsidRDefault="005053AB" w:rsidP="005053AB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 w:rsidRPr="005053AB">
              <w:rPr>
                <w:sz w:val="18"/>
                <w:szCs w:val="18"/>
                <w:lang w:eastAsia="hr-HR"/>
              </w:rPr>
              <w:fldChar w:fldCharType="begin"/>
            </w:r>
            <w:r w:rsidRPr="005053AB">
              <w:rPr>
                <w:sz w:val="18"/>
                <w:szCs w:val="18"/>
                <w:lang w:eastAsia="hr-HR"/>
              </w:rPr>
              <w:instrText xml:space="preserve"> LINK </w:instrText>
            </w:r>
            <w:r w:rsidR="00857343">
              <w:rPr>
                <w:sz w:val="18"/>
                <w:szCs w:val="18"/>
                <w:lang w:eastAsia="hr-HR"/>
              </w:rPr>
              <w:instrText xml:space="preserve">Excel.Sheet.8 "C:\\Users\\StankaC\\Documents\\PRORAČUN\\PRORAČUN 2021-2023\\KONAČNI PRIJEDLOG JASNA\\Posebni dio 11-11-20.xls" "Projekcija proračuna!R3175C10" </w:instrText>
            </w:r>
            <w:r w:rsidRPr="005053AB">
              <w:rPr>
                <w:sz w:val="18"/>
                <w:szCs w:val="18"/>
                <w:lang w:eastAsia="hr-HR"/>
              </w:rPr>
              <w:instrText xml:space="preserve">\a \f 4 \h  \* MERGEFORMAT </w:instrText>
            </w:r>
            <w:r w:rsidRPr="005053AB">
              <w:rPr>
                <w:sz w:val="18"/>
                <w:szCs w:val="18"/>
                <w:lang w:eastAsia="hr-HR"/>
              </w:rPr>
              <w:fldChar w:fldCharType="separate"/>
            </w:r>
          </w:p>
          <w:p w14:paraId="36CCEB26" w14:textId="77777777" w:rsidR="005053AB" w:rsidRPr="005053AB" w:rsidRDefault="005053AB" w:rsidP="005053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053A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104,26</w:t>
            </w:r>
          </w:p>
          <w:p w14:paraId="28CAEE4D" w14:textId="6E65D2E4" w:rsidR="005053AB" w:rsidRPr="005053AB" w:rsidRDefault="005053AB" w:rsidP="005053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053A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5053AB" w:rsidRPr="00593936" w14:paraId="62AE6EBA" w14:textId="77777777" w:rsidTr="005053A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A021F4" w14:textId="27B89D28" w:rsidR="005053AB" w:rsidRPr="00B10B79" w:rsidRDefault="005053AB" w:rsidP="00505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360101 ODRŽAVANJE OBORINSKE KANALIZACIJE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75B0E3" w14:textId="1DCCB84D" w:rsidR="00090106" w:rsidRDefault="00090106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proračuna!R3176C4"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7A378CC6" w14:textId="77777777" w:rsidR="00090106" w:rsidRPr="00090106" w:rsidRDefault="00090106" w:rsidP="000901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901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1.248.509,00</w:t>
            </w:r>
          </w:p>
          <w:p w14:paraId="32437F88" w14:textId="450FCE83" w:rsidR="005053AB" w:rsidRPr="00593936" w:rsidRDefault="00090106" w:rsidP="000901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B2626A" w14:textId="0E6DDAC0" w:rsidR="00090106" w:rsidRDefault="00090106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proračuna!R3176C5"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70D99E58" w14:textId="77777777" w:rsidR="00090106" w:rsidRPr="00090106" w:rsidRDefault="00090106" w:rsidP="000901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901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750.000,00</w:t>
            </w:r>
          </w:p>
          <w:p w14:paraId="628061D7" w14:textId="53B2D362" w:rsidR="005053AB" w:rsidRPr="00593936" w:rsidRDefault="00090106" w:rsidP="000901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9A3AAF" w14:textId="59F3B952" w:rsidR="00090106" w:rsidRDefault="00090106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proračuna!R3176C5"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57CF7186" w14:textId="77777777" w:rsidR="00090106" w:rsidRPr="00090106" w:rsidRDefault="00090106" w:rsidP="000901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901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750.000,00</w:t>
            </w:r>
          </w:p>
          <w:p w14:paraId="72366259" w14:textId="10128A7D" w:rsidR="005053AB" w:rsidRPr="00593936" w:rsidRDefault="00090106" w:rsidP="000901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B19BB4" w14:textId="02DFD2CF" w:rsidR="00090106" w:rsidRDefault="00090106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proračuna!R3176C5"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5BEF2AF2" w14:textId="77777777" w:rsidR="00090106" w:rsidRPr="00090106" w:rsidRDefault="00090106" w:rsidP="000901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901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750.000,00</w:t>
            </w:r>
          </w:p>
          <w:p w14:paraId="2B67EA18" w14:textId="4DFA3693" w:rsidR="005053AB" w:rsidRPr="00593936" w:rsidRDefault="00090106" w:rsidP="000901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181CB9" w14:textId="0ED2E4C4" w:rsidR="00090106" w:rsidRDefault="00090106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proračuna!R3176C5"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7766F1B3" w14:textId="77777777" w:rsidR="00090106" w:rsidRPr="00090106" w:rsidRDefault="00090106" w:rsidP="000901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901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750.000,00</w:t>
            </w:r>
          </w:p>
          <w:p w14:paraId="4C8C54A3" w14:textId="5E6A24D6" w:rsidR="005053AB" w:rsidRPr="00593936" w:rsidRDefault="00090106" w:rsidP="000901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D533A6F" w14:textId="1F3D0F55" w:rsidR="00090106" w:rsidRDefault="00090106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proračuna!R3176C10"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1AF6FA75" w14:textId="77777777" w:rsidR="00090106" w:rsidRPr="00090106" w:rsidRDefault="00090106" w:rsidP="000901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901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100,00</w:t>
            </w:r>
          </w:p>
          <w:p w14:paraId="3E97DAB7" w14:textId="580F4CA9" w:rsidR="005053AB" w:rsidRPr="00593936" w:rsidRDefault="00090106" w:rsidP="000901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5053AB" w:rsidRPr="00593936" w14:paraId="38EB73F7" w14:textId="77777777" w:rsidTr="005053A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DAC403" w14:textId="434F52C8" w:rsidR="005053AB" w:rsidRPr="00B10B79" w:rsidRDefault="005053AB" w:rsidP="00505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360105 ODRŽAVANJE PROMETNICA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39A46F8" w14:textId="162AB35A" w:rsidR="00385B33" w:rsidRDefault="00385B33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proračuna!R3203C4"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097D0E9C" w14:textId="77777777" w:rsidR="00385B33" w:rsidRPr="00385B33" w:rsidRDefault="00385B33" w:rsidP="00385B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85B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2.497.225,64</w:t>
            </w:r>
          </w:p>
          <w:p w14:paraId="5B9E9D40" w14:textId="1E18BEB9" w:rsidR="005053AB" w:rsidRPr="00593936" w:rsidRDefault="00385B33" w:rsidP="00385B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A3626F" w14:textId="1CBF3B2F" w:rsidR="00385B33" w:rsidRDefault="00385B33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proračuna!R3203C5"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2E388754" w14:textId="77777777" w:rsidR="00385B33" w:rsidRPr="00385B33" w:rsidRDefault="00385B33" w:rsidP="00385B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85B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2.630.000,00</w:t>
            </w:r>
          </w:p>
          <w:p w14:paraId="6F038B3F" w14:textId="70A7AD13" w:rsidR="005053AB" w:rsidRPr="00593936" w:rsidRDefault="00385B33" w:rsidP="00385B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31496B" w14:textId="5BAC7B90" w:rsidR="00385B33" w:rsidRDefault="00385B33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proračuna!R3203C6"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2BA1E5CD" w14:textId="77777777" w:rsidR="00385B33" w:rsidRPr="00385B33" w:rsidRDefault="00385B33" w:rsidP="00385B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85B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2.600.000,00</w:t>
            </w:r>
          </w:p>
          <w:p w14:paraId="7601D869" w14:textId="41E2D2B4" w:rsidR="005053AB" w:rsidRPr="00593936" w:rsidRDefault="00385B33" w:rsidP="00385B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54ED0D" w14:textId="0EB1E046" w:rsidR="00385B33" w:rsidRDefault="00385B33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proračuna!R3203C6"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6780D26A" w14:textId="77777777" w:rsidR="00385B33" w:rsidRPr="00385B33" w:rsidRDefault="00385B33" w:rsidP="00385B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85B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2.600.000,00</w:t>
            </w:r>
          </w:p>
          <w:p w14:paraId="3FD81CF8" w14:textId="2CB2053A" w:rsidR="005053AB" w:rsidRPr="00593936" w:rsidRDefault="00385B33" w:rsidP="00385B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2A2825" w14:textId="28E7CBF8" w:rsidR="00385B33" w:rsidRDefault="00385B33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proračuna!R3203C6"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50D978BA" w14:textId="77777777" w:rsidR="00385B33" w:rsidRPr="00385B33" w:rsidRDefault="00385B33" w:rsidP="00385B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85B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2.600.000,00</w:t>
            </w:r>
          </w:p>
          <w:p w14:paraId="60DC346D" w14:textId="36B454F0" w:rsidR="005053AB" w:rsidRPr="00593936" w:rsidRDefault="00385B33" w:rsidP="00385B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E053943" w14:textId="46124656" w:rsidR="00385B33" w:rsidRDefault="00385B33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proračuna!R3203C10"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448815B1" w14:textId="77777777" w:rsidR="00385B33" w:rsidRPr="00385B33" w:rsidRDefault="00385B33" w:rsidP="00385B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85B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98,86</w:t>
            </w:r>
          </w:p>
          <w:p w14:paraId="7AD42DBC" w14:textId="5037CC19" w:rsidR="005053AB" w:rsidRPr="00593936" w:rsidRDefault="00385B33" w:rsidP="00385B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5053AB" w:rsidRPr="00593936" w14:paraId="6ADD3A36" w14:textId="77777777" w:rsidTr="005053A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5AAD68" w14:textId="41F55ACC" w:rsidR="005053AB" w:rsidRPr="00B10B79" w:rsidRDefault="005053AB" w:rsidP="00505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A360106 ODRŽAVANJE JAVNE RASVJETE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3FC906" w14:textId="23C1576C" w:rsidR="00354288" w:rsidRDefault="00354288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proračuna!R3207C4"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70ECC222" w14:textId="77777777" w:rsidR="00354288" w:rsidRPr="00354288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2.424.855,98</w:t>
            </w:r>
          </w:p>
          <w:p w14:paraId="53BB251A" w14:textId="278D0708" w:rsidR="005053AB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C9288C" w14:textId="57C61753" w:rsidR="00354288" w:rsidRDefault="00354288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proračuna!R3207C5"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78108F11" w14:textId="77777777" w:rsidR="00354288" w:rsidRPr="00354288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2.550.000,00</w:t>
            </w:r>
          </w:p>
          <w:p w14:paraId="4D8B4ABC" w14:textId="3B8D9052" w:rsidR="005053AB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A80E3E" w14:textId="50F6EF82" w:rsidR="00354288" w:rsidRDefault="00354288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proračuna!R3207C5"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0BEF4951" w14:textId="77777777" w:rsidR="00354288" w:rsidRPr="00354288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2.550.000,00</w:t>
            </w:r>
          </w:p>
          <w:p w14:paraId="73BEE489" w14:textId="2E9BE8D2" w:rsidR="005053AB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875F2F" w14:textId="239573A5" w:rsidR="00354288" w:rsidRDefault="00354288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proračuna!R3207C5"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1000C9CB" w14:textId="77777777" w:rsidR="00354288" w:rsidRPr="00354288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2.550.000,00</w:t>
            </w:r>
          </w:p>
          <w:p w14:paraId="7D525E97" w14:textId="47A7372A" w:rsidR="005053AB" w:rsidRPr="00593936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115EDE" w14:textId="41C1E7DF" w:rsidR="00354288" w:rsidRDefault="00354288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proračuna!R3207C5"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4E807C9C" w14:textId="77777777" w:rsidR="00354288" w:rsidRPr="00354288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2.550.000,00</w:t>
            </w:r>
          </w:p>
          <w:p w14:paraId="5C03CCC0" w14:textId="17B4395E" w:rsidR="005053AB" w:rsidRPr="00593936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57B081A" w14:textId="47A86F29" w:rsidR="00354288" w:rsidRDefault="00354288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proračuna!R3207C10"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414FDD70" w14:textId="77777777" w:rsidR="00354288" w:rsidRPr="00354288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100,00</w:t>
            </w:r>
          </w:p>
          <w:p w14:paraId="18D2D25F" w14:textId="22FF4880" w:rsidR="005053AB" w:rsidRPr="00593936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5053AB" w:rsidRPr="00593936" w14:paraId="14E07840" w14:textId="77777777" w:rsidTr="005053A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867649" w14:textId="0932D371" w:rsidR="005053AB" w:rsidRPr="00B10B79" w:rsidRDefault="005053AB" w:rsidP="00505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A360107 ODRŽAVANJE POMORSKOG DOBRA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3CE5F6" w14:textId="7701810D" w:rsidR="00354288" w:rsidRDefault="00354288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proračuna!R3212C4"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74AEBCBE" w14:textId="77777777" w:rsidR="00354288" w:rsidRPr="00354288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1.739.654,77</w:t>
            </w:r>
          </w:p>
          <w:p w14:paraId="4474C6EE" w14:textId="5A068F1A" w:rsidR="005053AB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7E4AE50" w14:textId="22C761A2" w:rsidR="00354288" w:rsidRDefault="00354288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proračuna!R3212C5"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72CB85DE" w14:textId="77777777" w:rsidR="00354288" w:rsidRPr="00354288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1.320.000,00</w:t>
            </w:r>
          </w:p>
          <w:p w14:paraId="4F006E54" w14:textId="6CAC4732" w:rsidR="005053AB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672B92" w14:textId="5F89C8E3" w:rsidR="00354288" w:rsidRDefault="00354288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proračuna!R3212C6"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113ECA81" w14:textId="77777777" w:rsidR="00354288" w:rsidRPr="00354288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1.500.000,00</w:t>
            </w:r>
          </w:p>
          <w:p w14:paraId="5E956C7F" w14:textId="00CAFE59" w:rsidR="005053AB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530458" w14:textId="28216A3E" w:rsidR="00354288" w:rsidRDefault="00354288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proračuna!R3212C6"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1264E382" w14:textId="77777777" w:rsidR="00354288" w:rsidRPr="00354288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1.500.000,00</w:t>
            </w:r>
          </w:p>
          <w:p w14:paraId="25703821" w14:textId="7E33FC60" w:rsidR="005053AB" w:rsidRPr="00593936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0E0B3F" w14:textId="6C824E4E" w:rsidR="00354288" w:rsidRDefault="00354288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proračuna!R3212C6"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11739C09" w14:textId="77777777" w:rsidR="00354288" w:rsidRPr="00354288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1.500.000,00</w:t>
            </w:r>
          </w:p>
          <w:p w14:paraId="5D26045B" w14:textId="2F758542" w:rsidR="005053AB" w:rsidRPr="00593936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EBB63C0" w14:textId="3209D027" w:rsidR="00354288" w:rsidRDefault="00354288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proračuna!R3212C10"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3238A3E3" w14:textId="77777777" w:rsidR="00354288" w:rsidRPr="00354288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113,64</w:t>
            </w:r>
          </w:p>
          <w:p w14:paraId="16820402" w14:textId="2359ECCF" w:rsidR="005053AB" w:rsidRPr="00593936" w:rsidRDefault="00354288" w:rsidP="003542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5053AB" w:rsidRPr="00593936" w14:paraId="77F2BA4C" w14:textId="77777777" w:rsidTr="005053A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4254CB" w14:textId="61CDED8F" w:rsidR="005053AB" w:rsidRPr="00B10B79" w:rsidRDefault="005053AB" w:rsidP="00505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 360108 OSTALE USLUGE VEZANU UZ KOMUNALNU INFRASTRUKTURU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8E53D9" w14:textId="415DE2ED" w:rsidR="003436CD" w:rsidRDefault="003436CD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proračuna!R3222C4"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3280D694" w14:textId="77777777" w:rsidR="003436CD" w:rsidRPr="003436CD" w:rsidRDefault="003436CD" w:rsidP="003436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436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209.462,04</w:t>
            </w:r>
          </w:p>
          <w:p w14:paraId="23BBE828" w14:textId="12495BD7" w:rsidR="005053AB" w:rsidRDefault="003436CD" w:rsidP="00343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974B37" w14:textId="2BE69DC9" w:rsidR="003436CD" w:rsidRDefault="003436CD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proračuna!R3222C5"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38FCC2C0" w14:textId="77777777" w:rsidR="003436CD" w:rsidRPr="003436CD" w:rsidRDefault="003436CD" w:rsidP="003436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436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354.000,00</w:t>
            </w:r>
          </w:p>
          <w:p w14:paraId="7AC61C79" w14:textId="18BAE49D" w:rsidR="005053AB" w:rsidRDefault="003436CD" w:rsidP="00343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932C19" w14:textId="00F6FE12" w:rsidR="003436CD" w:rsidRDefault="003436CD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proračuna!R3222C6"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2ACE8A25" w14:textId="77777777" w:rsidR="003436CD" w:rsidRPr="003436CD" w:rsidRDefault="003436CD" w:rsidP="003436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436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434.000,00</w:t>
            </w:r>
          </w:p>
          <w:p w14:paraId="1D3F34E9" w14:textId="6F67E980" w:rsidR="005053AB" w:rsidRDefault="003436CD" w:rsidP="00343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055168" w14:textId="227CDE66" w:rsidR="003436CD" w:rsidRDefault="003436CD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proračuna!R3222C6"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2BC76711" w14:textId="77777777" w:rsidR="003436CD" w:rsidRPr="003436CD" w:rsidRDefault="003436CD" w:rsidP="003436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436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434.000,00</w:t>
            </w:r>
          </w:p>
          <w:p w14:paraId="1CDD984D" w14:textId="7D031077" w:rsidR="005053AB" w:rsidRPr="00593936" w:rsidRDefault="003436CD" w:rsidP="00343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999ED0" w14:textId="096ABF10" w:rsidR="003436CD" w:rsidRDefault="003436CD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proračuna!R3222C6"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33B38691" w14:textId="77777777" w:rsidR="003436CD" w:rsidRDefault="003436CD" w:rsidP="003436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25C888AE" w14:textId="5D41785E" w:rsidR="003436CD" w:rsidRPr="003436CD" w:rsidRDefault="003436CD" w:rsidP="003436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436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434.000,00</w:t>
            </w:r>
          </w:p>
          <w:p w14:paraId="7C288AA6" w14:textId="18D37FF2" w:rsidR="005053AB" w:rsidRPr="00593936" w:rsidRDefault="003436CD" w:rsidP="00343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BB7F6A1" w14:textId="5A982BA6" w:rsidR="003436CD" w:rsidRDefault="003436CD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proračuna!R3222C10"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3D27D021" w14:textId="77777777" w:rsidR="003436CD" w:rsidRPr="003436CD" w:rsidRDefault="003436CD" w:rsidP="003436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436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122,60</w:t>
            </w:r>
          </w:p>
          <w:p w14:paraId="3A5C09DA" w14:textId="19909426" w:rsidR="005053AB" w:rsidRPr="00593936" w:rsidRDefault="003436CD" w:rsidP="00343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5053AB" w:rsidRPr="00593936" w14:paraId="5A06CB8B" w14:textId="77777777" w:rsidTr="005053AB">
        <w:trPr>
          <w:gridAfter w:val="1"/>
          <w:wAfter w:w="425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6D6CDE" w14:textId="24694DF4" w:rsidR="005053AB" w:rsidRDefault="005053AB" w:rsidP="00505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A360117 ODRŽAVANJE JAVNIH POVRŠINA, PRIPADAJUĆIH OBJEKATA, UREĐAJA I OPREME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F6498D" w14:textId="20E7CC9A" w:rsidR="005053AB" w:rsidRDefault="005053AB" w:rsidP="005053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67B68D" w14:textId="0808363A" w:rsidR="00140A62" w:rsidRDefault="00140A62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proračuna!R3250C5"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17996D7F" w14:textId="77777777" w:rsidR="00140A62" w:rsidRPr="00140A62" w:rsidRDefault="00140A62" w:rsidP="00140A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40A6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6.258.500,00</w:t>
            </w:r>
          </w:p>
          <w:p w14:paraId="11709C50" w14:textId="346E92E8" w:rsidR="005053AB" w:rsidRDefault="00140A62" w:rsidP="00140A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32C020" w14:textId="567B1BF4" w:rsidR="00140A62" w:rsidRDefault="00140A62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proračuna!R3250C6"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0C898F7F" w14:textId="77777777" w:rsidR="00140A62" w:rsidRPr="00140A62" w:rsidRDefault="00140A62" w:rsidP="00140A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40A6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6.618.500,00</w:t>
            </w:r>
          </w:p>
          <w:p w14:paraId="282966BB" w14:textId="23B0046D" w:rsidR="005053AB" w:rsidRDefault="00140A62" w:rsidP="00140A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6C30E9" w14:textId="3F87E6F8" w:rsidR="00140A62" w:rsidRDefault="00140A62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proračuna!R3250C6"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431FA02C" w14:textId="77777777" w:rsidR="00140A62" w:rsidRPr="00140A62" w:rsidRDefault="00140A62" w:rsidP="00140A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40A6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6.618.500,00</w:t>
            </w:r>
          </w:p>
          <w:p w14:paraId="5756DA37" w14:textId="4454EB7F" w:rsidR="005053AB" w:rsidRPr="00593936" w:rsidRDefault="00140A62" w:rsidP="00140A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D251D4" w14:textId="4C690DFB" w:rsidR="00140A62" w:rsidRDefault="00140A62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proračuna!R3250C6"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277F4F83" w14:textId="77777777" w:rsidR="00140A62" w:rsidRDefault="00140A62" w:rsidP="00140A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232D22BF" w14:textId="6808750D" w:rsidR="00140A62" w:rsidRPr="00140A62" w:rsidRDefault="00140A62" w:rsidP="00140A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40A6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6.618.500,00</w:t>
            </w:r>
          </w:p>
          <w:p w14:paraId="39FE585B" w14:textId="712A005E" w:rsidR="005053AB" w:rsidRPr="00593936" w:rsidRDefault="00140A62" w:rsidP="00140A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7758EE0" w14:textId="5C399C56" w:rsidR="00140A62" w:rsidRDefault="00140A62" w:rsidP="005053AB">
            <w:pPr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eastAsia="hr-HR"/>
              </w:rPr>
              <w:fldChar w:fldCharType="begin"/>
            </w:r>
            <w:r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proračuna!R3250C10" </w:instrText>
            </w:r>
            <w:r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fldChar w:fldCharType="separate"/>
            </w:r>
          </w:p>
          <w:p w14:paraId="4C304DD0" w14:textId="77777777" w:rsidR="00140A62" w:rsidRPr="00140A62" w:rsidRDefault="00140A62" w:rsidP="00140A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40A6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105,75</w:t>
            </w:r>
          </w:p>
          <w:p w14:paraId="6D9075DF" w14:textId="6A966326" w:rsidR="005053AB" w:rsidRPr="00593936" w:rsidRDefault="00140A62" w:rsidP="00140A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5053AB" w:rsidRPr="00F72F50" w14:paraId="3F9A400E" w14:textId="77777777" w:rsidTr="00315A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35897" w14:textId="77777777" w:rsidR="005053AB" w:rsidRDefault="005053AB" w:rsidP="00505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4D4E4072" w14:textId="77777777" w:rsidR="005053AB" w:rsidRDefault="005053AB" w:rsidP="00505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6617F18B" w14:textId="17CA7745" w:rsidR="005053AB" w:rsidRPr="000A5000" w:rsidRDefault="005053AB" w:rsidP="00505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360101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ODRŽAVANJE OBORINSKE KANALIZACIJE</w:t>
            </w:r>
          </w:p>
        </w:tc>
      </w:tr>
      <w:tr w:rsidR="005053AB" w:rsidRPr="00F72F50" w14:paraId="5749D492" w14:textId="77777777" w:rsidTr="00315A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3BC5" w14:textId="77777777" w:rsidR="005053AB" w:rsidRDefault="005053AB" w:rsidP="00505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A39B082" w14:textId="21DF2542" w:rsidR="005053AB" w:rsidRPr="0088791C" w:rsidRDefault="005053AB" w:rsidP="00505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88791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88791C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045DC03B" w14:textId="77777777" w:rsidR="005053AB" w:rsidRPr="0088791C" w:rsidRDefault="005053AB" w:rsidP="005053AB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791C">
              <w:rPr>
                <w:rFonts w:ascii="Arial" w:hAnsi="Arial" w:cs="Arial"/>
                <w:sz w:val="24"/>
                <w:szCs w:val="24"/>
              </w:rPr>
              <w:t>Zakon o komunalnom gospodarstvu,</w:t>
            </w:r>
          </w:p>
          <w:p w14:paraId="4E3B62CB" w14:textId="33A715D0" w:rsidR="005053AB" w:rsidRPr="0088791C" w:rsidRDefault="005053AB" w:rsidP="005053AB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791C">
              <w:rPr>
                <w:rFonts w:ascii="Arial" w:hAnsi="Arial" w:cs="Arial"/>
                <w:sz w:val="24"/>
                <w:szCs w:val="24"/>
              </w:rPr>
              <w:t>Odluka o povjeravanju obavljanja komunalnih djelatnosti</w:t>
            </w:r>
          </w:p>
        </w:tc>
      </w:tr>
      <w:tr w:rsidR="005053AB" w:rsidRPr="00F72F50" w14:paraId="682DAF9F" w14:textId="77777777" w:rsidTr="00315A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C22D" w14:textId="77777777" w:rsidR="005053AB" w:rsidRDefault="005053AB" w:rsidP="005053AB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56209B8" w14:textId="77777777" w:rsidR="005053AB" w:rsidRPr="00596C56" w:rsidRDefault="005053AB" w:rsidP="005053AB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BFD86EB" w14:textId="44AD4DD9" w:rsidR="005053AB" w:rsidRPr="000B50F0" w:rsidRDefault="005053AB" w:rsidP="005053AB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Aktivnost održavanje oborinske kanalizacije osigurava funkcionalno korištenje postojeće infrastrukture oborinske kanalizacije na području Grada Crikvenice. Trošak se odnosi na čišćenje i održavanje mreže odvodnje, čišćenje rešetki i slivnika, te radova na poboljšanju oborinske odvodnje.</w:t>
            </w:r>
          </w:p>
        </w:tc>
      </w:tr>
      <w:tr w:rsidR="005053AB" w:rsidRPr="00F72F50" w14:paraId="0FF4FD7C" w14:textId="77777777" w:rsidTr="00315A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4D371" w14:textId="77777777" w:rsidR="005053AB" w:rsidRDefault="005053AB" w:rsidP="005053A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B76730" w14:textId="2176D19D" w:rsidR="005053AB" w:rsidRDefault="005053AB" w:rsidP="005053A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66543CDD" w14:textId="15D4E8E8" w:rsidR="00AF56BD" w:rsidRPr="00AF56BD" w:rsidRDefault="00AF56BD" w:rsidP="005053A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F56BD">
              <w:rPr>
                <w:rFonts w:ascii="Arial" w:hAnsi="Arial" w:cs="Arial"/>
                <w:bCs/>
                <w:sz w:val="24"/>
                <w:szCs w:val="24"/>
              </w:rPr>
              <w:t>Nema odstupanja od prošlogodišnje projekcije.</w:t>
            </w:r>
          </w:p>
          <w:p w14:paraId="05FE8305" w14:textId="3D5D0E8C" w:rsidR="005053AB" w:rsidRPr="00D53BBD" w:rsidRDefault="005053AB" w:rsidP="005053A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053AB" w:rsidRPr="00F72F50" w14:paraId="5283A288" w14:textId="77777777" w:rsidTr="00315A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5595" w14:textId="77777777" w:rsidR="005053AB" w:rsidRDefault="005053AB" w:rsidP="005053A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4AD2708" w14:textId="7BF60C43" w:rsidR="005053AB" w:rsidRPr="005F007E" w:rsidRDefault="005053AB" w:rsidP="005053A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</w:t>
            </w: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053AB" w:rsidRPr="005F007E" w14:paraId="0B25408D" w14:textId="77777777" w:rsidTr="00973CCA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BF4575" w14:textId="77777777" w:rsidR="005053AB" w:rsidRPr="00427116" w:rsidRDefault="005053AB" w:rsidP="005053A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D87464" w14:textId="77777777" w:rsidR="005053AB" w:rsidRPr="00427116" w:rsidRDefault="005053AB" w:rsidP="005053A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7F606D4" w14:textId="77777777" w:rsidR="005053AB" w:rsidRPr="00427116" w:rsidRDefault="005053AB" w:rsidP="005053A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70DF70" w14:textId="72252272" w:rsidR="005053AB" w:rsidRPr="00427116" w:rsidRDefault="005053AB" w:rsidP="005053A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389F29" w14:textId="77777777" w:rsidR="005053AB" w:rsidRPr="00427116" w:rsidRDefault="005053AB" w:rsidP="005053A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3EA8B5" w14:textId="3184D904" w:rsidR="005053AB" w:rsidRPr="00427116" w:rsidRDefault="005053AB" w:rsidP="005053A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7F4B0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ADB062B" w14:textId="48CA0B5A" w:rsidR="005053AB" w:rsidRPr="00427116" w:rsidRDefault="005053AB" w:rsidP="005053A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7F4B0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F884E00" w14:textId="61FEBD07" w:rsidR="005053AB" w:rsidRPr="00427116" w:rsidRDefault="005053AB" w:rsidP="005053A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7F4B0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5053AB" w:rsidRPr="005F007E" w14:paraId="3D2A8A73" w14:textId="77777777" w:rsidTr="00973CCA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2A1FF0" w14:textId="35DAF8CE" w:rsidR="005053AB" w:rsidRPr="00427116" w:rsidRDefault="005053AB" w:rsidP="005053AB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ovu aktivnost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18154C" w14:textId="508AAB73" w:rsidR="005053AB" w:rsidRPr="00EC5F5D" w:rsidRDefault="005053AB" w:rsidP="005053AB">
                  <w:pP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Visoki postotak realizacije ukazuje na dobro održavanje mreže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F60003" w14:textId="78713624" w:rsidR="005053AB" w:rsidRPr="00427116" w:rsidRDefault="005053AB" w:rsidP="005053AB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6B7997" w14:textId="6DD40700" w:rsidR="005053AB" w:rsidRPr="003D3ED2" w:rsidRDefault="005053AB" w:rsidP="005053AB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bookmarkStart w:id="1" w:name="_Hlk22485571"/>
                  <w:r w:rsidRPr="003D3ED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  <w:bookmarkEnd w:id="1"/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31072" w14:textId="149D3333" w:rsidR="005053AB" w:rsidRPr="00427116" w:rsidRDefault="005053AB" w:rsidP="005053AB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ACEFC" w14:textId="4733F2C5" w:rsidR="005053AB" w:rsidRPr="00427116" w:rsidRDefault="005053AB" w:rsidP="005053AB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D3ED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39721" w14:textId="7DC2DA03" w:rsidR="005053AB" w:rsidRPr="00427116" w:rsidRDefault="005053AB" w:rsidP="005053AB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D3ED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A990F4" w14:textId="6A6E258C" w:rsidR="005053AB" w:rsidRPr="00427116" w:rsidRDefault="005053AB" w:rsidP="005053AB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D3ED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</w:tr>
          </w:tbl>
          <w:p w14:paraId="240E4541" w14:textId="77777777" w:rsidR="005053AB" w:rsidRPr="005F007E" w:rsidRDefault="005053AB" w:rsidP="005053A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EFF2608" w14:textId="77777777" w:rsidR="00061D8B" w:rsidRDefault="00061D8B" w:rsidP="00061D8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332A0" w:rsidRPr="00F72F50" w14:paraId="49F0217E" w14:textId="77777777" w:rsidTr="00951E5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1839" w14:textId="7974E4A8" w:rsidR="00B332A0" w:rsidRPr="000A5000" w:rsidRDefault="00B332A0" w:rsidP="00951E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bookmarkStart w:id="2" w:name="_Hlk22671165"/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360105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ODRŽAVANJE PROMETNICA</w:t>
            </w:r>
          </w:p>
        </w:tc>
      </w:tr>
      <w:tr w:rsidR="00B332A0" w:rsidRPr="00F72F50" w14:paraId="43227270" w14:textId="77777777" w:rsidTr="00951E5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B000" w14:textId="77777777" w:rsidR="00B332A0" w:rsidRDefault="00B332A0" w:rsidP="00951E5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F099F95" w14:textId="77777777" w:rsidR="00B332A0" w:rsidRDefault="00B332A0" w:rsidP="0095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A46DAC9" w14:textId="45081137" w:rsidR="00B332A0" w:rsidRPr="00DB54D1" w:rsidRDefault="00B332A0" w:rsidP="00DB54D1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4D1">
              <w:rPr>
                <w:rFonts w:ascii="Arial" w:hAnsi="Arial" w:cs="Arial"/>
                <w:sz w:val="24"/>
                <w:szCs w:val="24"/>
              </w:rPr>
              <w:t>Zakon o cestama</w:t>
            </w:r>
          </w:p>
          <w:p w14:paraId="0E7563F2" w14:textId="5AA3E07D" w:rsidR="00B332A0" w:rsidRDefault="00B332A0" w:rsidP="00951E56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sigurnosti prometa na cestama</w:t>
            </w:r>
          </w:p>
          <w:p w14:paraId="592A0690" w14:textId="77777777" w:rsidR="00B332A0" w:rsidRDefault="00B332A0" w:rsidP="00B332A0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održavanju cesta</w:t>
            </w:r>
          </w:p>
          <w:p w14:paraId="139FAED0" w14:textId="77777777" w:rsidR="00B332A0" w:rsidRDefault="00B332A0" w:rsidP="00B332A0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javnoj nabavi</w:t>
            </w:r>
          </w:p>
          <w:p w14:paraId="45CF7759" w14:textId="7F712A97" w:rsidR="00DB54D1" w:rsidRPr="00B332A0" w:rsidRDefault="00DB54D1" w:rsidP="00B332A0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Odluka o nerazvrstanim cestama</w:t>
            </w:r>
          </w:p>
        </w:tc>
      </w:tr>
      <w:tr w:rsidR="00B332A0" w:rsidRPr="00F72F50" w14:paraId="66FE1C69" w14:textId="77777777" w:rsidTr="00951E5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D1C1D" w14:textId="77777777" w:rsidR="00B332A0" w:rsidRDefault="00B332A0" w:rsidP="00951E5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F7C4DD1" w14:textId="77777777" w:rsidR="00B332A0" w:rsidRPr="00596C56" w:rsidRDefault="00B332A0" w:rsidP="00951E5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2EC21721" w14:textId="148EA795" w:rsidR="00B332A0" w:rsidRPr="000B50F0" w:rsidRDefault="00B332A0" w:rsidP="00951E56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Aktivnost održavanje </w:t>
            </w:r>
            <w:r w:rsidR="00255FBA">
              <w:rPr>
                <w:rFonts w:ascii="Arial" w:eastAsia="Calibri" w:hAnsi="Arial" w:cs="Arial"/>
                <w:sz w:val="24"/>
                <w:szCs w:val="24"/>
              </w:rPr>
              <w:t>prometnica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osigurava funkcionalno korištenje postojeć</w:t>
            </w:r>
            <w:r w:rsidR="00255FBA">
              <w:rPr>
                <w:rFonts w:ascii="Arial" w:eastAsia="Calibri" w:hAnsi="Arial" w:cs="Arial"/>
                <w:sz w:val="24"/>
                <w:szCs w:val="24"/>
              </w:rPr>
              <w:t>ih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255FBA">
              <w:rPr>
                <w:rFonts w:ascii="Arial" w:eastAsia="Calibri" w:hAnsi="Arial" w:cs="Arial"/>
                <w:sz w:val="24"/>
                <w:szCs w:val="24"/>
              </w:rPr>
              <w:t xml:space="preserve">prometnica, nogostupa i drugih javnih površina, te potpornih ili ogradnih zidova uz prometnice ili staze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na području Grada Crikvenice. Trošak se odnosi na </w:t>
            </w:r>
            <w:r w:rsidR="00255FBA">
              <w:rPr>
                <w:rFonts w:ascii="Arial" w:eastAsia="Calibri" w:hAnsi="Arial" w:cs="Arial"/>
                <w:sz w:val="24"/>
                <w:szCs w:val="24"/>
              </w:rPr>
              <w:t>sanaciju oštećenja na navedenome, bilo da je sanacija manjeg obima, bilo da se zbog oštećenja  prilazi sanaciji cijelih površina.</w:t>
            </w:r>
          </w:p>
        </w:tc>
      </w:tr>
      <w:tr w:rsidR="00B332A0" w:rsidRPr="00F72F50" w14:paraId="0DC6118F" w14:textId="77777777" w:rsidTr="00951E5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CC98" w14:textId="77777777" w:rsidR="00DB54D1" w:rsidRDefault="00DB54D1" w:rsidP="00951E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D94D6AA" w14:textId="4695B63D" w:rsidR="00B332A0" w:rsidRPr="004A679B" w:rsidRDefault="00B332A0" w:rsidP="00951E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1FC0E87" w14:textId="7FD8CBDB" w:rsidR="00B332A0" w:rsidRPr="00D53BBD" w:rsidRDefault="00B332A0" w:rsidP="00951E5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</w:t>
            </w:r>
            <w:r w:rsidR="00E73168">
              <w:rPr>
                <w:rFonts w:ascii="Arial" w:hAnsi="Arial" w:cs="Arial"/>
                <w:bCs/>
                <w:sz w:val="24"/>
                <w:szCs w:val="24"/>
              </w:rPr>
              <w:t>aktivnosti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odstupanje u odnosu na raniju projekciju je minimalno povećanje </w:t>
            </w:r>
            <w:r w:rsidR="00255FBA">
              <w:rPr>
                <w:rFonts w:ascii="Arial" w:hAnsi="Arial" w:cs="Arial"/>
                <w:bCs/>
                <w:sz w:val="24"/>
                <w:szCs w:val="24"/>
              </w:rPr>
              <w:t xml:space="preserve">iznosa obzirom </w:t>
            </w:r>
            <w:r w:rsidR="000322EE">
              <w:rPr>
                <w:rFonts w:ascii="Arial" w:hAnsi="Arial" w:cs="Arial"/>
                <w:bCs/>
                <w:sz w:val="24"/>
                <w:szCs w:val="24"/>
              </w:rPr>
              <w:t>na potrebe na terenu</w:t>
            </w:r>
            <w:r w:rsidR="00255FB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B332A0" w:rsidRPr="00F72F50" w14:paraId="5E08425D" w14:textId="77777777" w:rsidTr="00951E5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7CFDC" w14:textId="77777777" w:rsidR="00255FBA" w:rsidRDefault="00255FBA" w:rsidP="00951E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741FB7D" w14:textId="25C49A7F" w:rsidR="00B332A0" w:rsidRPr="005F007E" w:rsidRDefault="00B332A0" w:rsidP="00951E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</w:t>
            </w: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B332A0" w:rsidRPr="005F007E" w14:paraId="70F86DBA" w14:textId="77777777" w:rsidTr="00951E5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59C228" w14:textId="77777777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37A378C" w14:textId="77777777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B1C67C" w14:textId="77777777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18479C" w14:textId="088B1730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7FE6DD" w14:textId="77777777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C89927" w14:textId="31373AC7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523B5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6A86A72" w14:textId="7FD2E9D0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523B5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6088C3A" w14:textId="713E8C12" w:rsidR="00B332A0" w:rsidRPr="00427116" w:rsidRDefault="00B332A0" w:rsidP="00951E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523B5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B332A0" w:rsidRPr="005F007E" w14:paraId="2D2A4BC4" w14:textId="77777777" w:rsidTr="00951E5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965E8D" w14:textId="5FE08050" w:rsidR="00B332A0" w:rsidRPr="00427116" w:rsidRDefault="00E07F82" w:rsidP="00951E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ovu aktivnost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B602F0" w14:textId="5A101595" w:rsidR="00B332A0" w:rsidRPr="00EC5F5D" w:rsidRDefault="00E07F82" w:rsidP="00951E56">
                  <w:pP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Visoki postotak realizacije ukazuje na dobro održavanje prometnica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9BA87A" w14:textId="443D5255" w:rsidR="00B332A0" w:rsidRPr="00427116" w:rsidRDefault="00E07F82" w:rsidP="00951E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B0A64" w14:textId="764EC4B3" w:rsidR="00B332A0" w:rsidRPr="00E07F82" w:rsidRDefault="00E07F82" w:rsidP="00951E5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EA6F67" w14:textId="77777777" w:rsidR="00B332A0" w:rsidRPr="00427116" w:rsidRDefault="00B332A0" w:rsidP="00951E5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71C08A6C" w14:textId="47F0F5E2" w:rsidR="00B332A0" w:rsidRPr="00427116" w:rsidRDefault="00B332A0" w:rsidP="00951E56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="00E07F82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B406F" w14:textId="26182EE1" w:rsidR="00B332A0" w:rsidRPr="00E07F82" w:rsidRDefault="00E07F82" w:rsidP="00951E5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E07F8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3384B8" w14:textId="75109DC7" w:rsidR="00B332A0" w:rsidRPr="00E07F82" w:rsidRDefault="00E07F82" w:rsidP="00951E5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E07F8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7748A2" w14:textId="23B4E0FF" w:rsidR="00B332A0" w:rsidRPr="00E07F82" w:rsidRDefault="00E07F82" w:rsidP="00951E5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E07F8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99</w:t>
                  </w:r>
                </w:p>
              </w:tc>
            </w:tr>
          </w:tbl>
          <w:p w14:paraId="4AA95AAC" w14:textId="77777777" w:rsidR="00B332A0" w:rsidRPr="005F007E" w:rsidRDefault="00B332A0" w:rsidP="00951E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DE6C75E" w14:textId="136B2C6C" w:rsidR="00B332A0" w:rsidRDefault="00B332A0" w:rsidP="00B332A0"/>
    <w:p w14:paraId="1193ECA6" w14:textId="31830AF2" w:rsidR="00FE34F7" w:rsidRDefault="00FE34F7" w:rsidP="00B332A0"/>
    <w:p w14:paraId="0B47B5CB" w14:textId="77777777" w:rsidR="00FE34F7" w:rsidRDefault="00FE34F7" w:rsidP="00B332A0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26CCF" w:rsidRPr="00F72F50" w14:paraId="30083590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bookmarkEnd w:id="2"/>
          <w:p w14:paraId="01658E14" w14:textId="1CB42860" w:rsidR="00626CCF" w:rsidRPr="000A5000" w:rsidRDefault="00626CCF" w:rsidP="00FE3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lastRenderedPageBreak/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360106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ODRŽAVANJE JAVNE RASVJETE</w:t>
            </w:r>
          </w:p>
        </w:tc>
      </w:tr>
      <w:tr w:rsidR="00626CCF" w:rsidRPr="00F72F50" w14:paraId="5D7A34C4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93CE" w14:textId="77777777" w:rsidR="00626CCF" w:rsidRDefault="00626CCF" w:rsidP="00FE37A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F62178B" w14:textId="77777777" w:rsidR="00626CCF" w:rsidRDefault="00626CCF" w:rsidP="00FE3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12E1F97" w14:textId="10974109" w:rsidR="00626CCF" w:rsidRPr="00DB54D1" w:rsidRDefault="00626CCF" w:rsidP="00FE37A9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4D1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>
              <w:rPr>
                <w:rFonts w:ascii="Arial" w:hAnsi="Arial" w:cs="Arial"/>
                <w:sz w:val="24"/>
                <w:szCs w:val="24"/>
              </w:rPr>
              <w:t>komunalnom gospodarstvu</w:t>
            </w:r>
          </w:p>
          <w:p w14:paraId="70C9A6A6" w14:textId="77777777" w:rsidR="00626CCF" w:rsidRDefault="00626CCF" w:rsidP="00FE37A9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javnoj nabavi</w:t>
            </w:r>
          </w:p>
          <w:p w14:paraId="030B243F" w14:textId="509060E1" w:rsidR="00626CCF" w:rsidRPr="00B332A0" w:rsidRDefault="00EB66D8" w:rsidP="00EB66D8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tržištu električne energije</w:t>
            </w:r>
          </w:p>
        </w:tc>
      </w:tr>
      <w:tr w:rsidR="00626CCF" w:rsidRPr="00F72F50" w14:paraId="10325859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1FAB" w14:textId="77777777" w:rsidR="00626CCF" w:rsidRDefault="00626CCF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796B325" w14:textId="77777777" w:rsidR="00626CCF" w:rsidRPr="00596C56" w:rsidRDefault="00626CCF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B636BFB" w14:textId="40AA6CD0" w:rsidR="00626CCF" w:rsidRPr="000B50F0" w:rsidRDefault="00626CCF" w:rsidP="00FE37A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Aktivnost održavanje </w:t>
            </w:r>
            <w:r w:rsidR="00E64AAC">
              <w:rPr>
                <w:rFonts w:ascii="Arial" w:eastAsia="Calibri" w:hAnsi="Arial" w:cs="Arial"/>
                <w:sz w:val="24"/>
                <w:szCs w:val="24"/>
              </w:rPr>
              <w:t>javne rasvjete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osigurava funkcion</w:t>
            </w:r>
            <w:r w:rsidR="00E64AAC">
              <w:rPr>
                <w:rFonts w:ascii="Arial" w:eastAsia="Calibri" w:hAnsi="Arial" w:cs="Arial"/>
                <w:sz w:val="24"/>
                <w:szCs w:val="24"/>
              </w:rPr>
              <w:t>iranje javne rasvjete na području Grada Crikvenice. Aktivnost obuhvaća troškove potrošnje električne energije za javnu rasvjetu, kao i troškove održavanja postojeće infrastrukture javne rasvjete u funkcionalnom stanju.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626CCF" w:rsidRPr="00F72F50" w14:paraId="15981AA9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5002" w14:textId="77777777" w:rsidR="00626CCF" w:rsidRPr="004A679B" w:rsidRDefault="00626CCF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B430809" w14:textId="7DFDC0AE" w:rsidR="00626CCF" w:rsidRPr="00D53BBD" w:rsidRDefault="00626CCF" w:rsidP="00FE37A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</w:t>
            </w:r>
            <w:r w:rsidR="00E73168">
              <w:rPr>
                <w:rFonts w:ascii="Arial" w:hAnsi="Arial" w:cs="Arial"/>
                <w:bCs/>
                <w:sz w:val="24"/>
                <w:szCs w:val="24"/>
              </w:rPr>
              <w:t>aktivnosti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64AAC">
              <w:rPr>
                <w:rFonts w:ascii="Arial" w:hAnsi="Arial" w:cs="Arial"/>
                <w:bCs/>
                <w:sz w:val="24"/>
                <w:szCs w:val="24"/>
              </w:rPr>
              <w:t>nema odstupanja</w:t>
            </w:r>
            <w:r w:rsidR="001C08FD">
              <w:rPr>
                <w:rFonts w:ascii="Arial" w:hAnsi="Arial" w:cs="Arial"/>
                <w:bCs/>
                <w:sz w:val="24"/>
                <w:szCs w:val="24"/>
              </w:rPr>
              <w:t xml:space="preserve"> od prošlogodišnjih projekcija.</w:t>
            </w:r>
          </w:p>
        </w:tc>
      </w:tr>
      <w:tr w:rsidR="00626CCF" w:rsidRPr="00F72F50" w14:paraId="57C8E384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93A0" w14:textId="77777777" w:rsidR="00626CCF" w:rsidRDefault="00626CCF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6830684" w14:textId="77777777" w:rsidR="00626CCF" w:rsidRPr="005F007E" w:rsidRDefault="00626CCF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</w:t>
            </w: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626CCF" w:rsidRPr="005F007E" w14:paraId="3B0EAA92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9DC1EF" w14:textId="77777777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25A857" w14:textId="77777777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B80C7C" w14:textId="77777777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C3ED0D" w14:textId="77777777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769FD2A" w14:textId="77777777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8220E40" w14:textId="698EC3E0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13539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89667E" w14:textId="254C0DD9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13539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B2DE749" w14:textId="5746DA45" w:rsidR="00626CCF" w:rsidRPr="00427116" w:rsidRDefault="00626CCF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13539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626CCF" w:rsidRPr="005F007E" w14:paraId="3292229E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B26EB8" w14:textId="77777777" w:rsidR="00626CCF" w:rsidRPr="00427116" w:rsidRDefault="00626CCF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ovu aktivnost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E4DDB" w14:textId="480A6078" w:rsidR="00626CCF" w:rsidRPr="00EC5F5D" w:rsidRDefault="00626CCF" w:rsidP="00FE37A9">
                  <w:pP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Visoki postotak realizacije ukazuje na dobro održavanje </w:t>
                  </w:r>
                  <w:r w:rsidR="001C08FD">
                    <w:rPr>
                      <w:rFonts w:ascii="Arial" w:hAnsi="Arial" w:cs="Arial"/>
                      <w:iCs/>
                      <w:sz w:val="18"/>
                      <w:szCs w:val="18"/>
                    </w:rPr>
                    <w:t>javne rasvjete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D8932" w14:textId="77777777" w:rsidR="00626CCF" w:rsidRPr="00427116" w:rsidRDefault="00626CCF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553DAD" w14:textId="64A615F5" w:rsidR="00626CCF" w:rsidRPr="00E07F82" w:rsidRDefault="00626CCF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</w:t>
                  </w:r>
                  <w:r w:rsidR="001C08FD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2BC8B9" w14:textId="77777777" w:rsidR="00626CCF" w:rsidRPr="00427116" w:rsidRDefault="00626CCF" w:rsidP="00FE37A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30C047DC" w14:textId="77777777" w:rsidR="00626CCF" w:rsidRPr="00427116" w:rsidRDefault="00626CCF" w:rsidP="00FE37A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91A261" w14:textId="1EFEE2ED" w:rsidR="00626CCF" w:rsidRPr="00E07F82" w:rsidRDefault="00626CCF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E07F8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</w:t>
                  </w:r>
                  <w:r w:rsidR="004328D4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0F4CCF" w14:textId="640D6E0E" w:rsidR="00626CCF" w:rsidRPr="00E07F82" w:rsidRDefault="00626CCF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E07F8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</w:t>
                  </w:r>
                  <w:r w:rsidR="001C08FD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029EC7" w14:textId="4503C37D" w:rsidR="00626CCF" w:rsidRPr="00E07F82" w:rsidRDefault="00626CCF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E07F82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</w:t>
                  </w:r>
                  <w:r w:rsidR="004328D4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</w:t>
                  </w:r>
                </w:p>
              </w:tc>
            </w:tr>
          </w:tbl>
          <w:p w14:paraId="2B46D793" w14:textId="77777777" w:rsidR="00626CCF" w:rsidRPr="005F007E" w:rsidRDefault="00626CCF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50CD12DF" w14:textId="77777777" w:rsidR="00626CCF" w:rsidRDefault="00626CCF" w:rsidP="00626CCF"/>
    <w:p w14:paraId="7AAE9CFC" w14:textId="3C371DA1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D13FB52" w14:textId="30F631CF" w:rsidR="004716BB" w:rsidRDefault="004716BB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FE19302" w14:textId="77777777" w:rsidR="004716BB" w:rsidRDefault="004716BB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A20D5" w:rsidRPr="00F72F50" w14:paraId="154EB6AB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26D79" w14:textId="6F85E20A" w:rsidR="004A20D5" w:rsidRPr="000A5000" w:rsidRDefault="004A20D5" w:rsidP="00FE3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bookmarkStart w:id="3" w:name="_Hlk22678448"/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36010</w:t>
            </w:r>
            <w:r w:rsidR="001838B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7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ODRŽAVANJE </w:t>
            </w:r>
            <w:r w:rsidR="001838B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POMORSKOG DOBRA</w:t>
            </w:r>
          </w:p>
        </w:tc>
      </w:tr>
      <w:tr w:rsidR="004A20D5" w:rsidRPr="00F72F50" w14:paraId="106AD8F7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6D68" w14:textId="77777777" w:rsidR="004A20D5" w:rsidRDefault="004A20D5" w:rsidP="00FE37A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48EBD37F" w14:textId="77777777" w:rsidR="004A20D5" w:rsidRDefault="004A20D5" w:rsidP="00FE3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A1D8921" w14:textId="06C555E4" w:rsidR="004A20D5" w:rsidRPr="00DB54D1" w:rsidRDefault="004A20D5" w:rsidP="00FE37A9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4D1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 w:rsidR="00905289">
              <w:rPr>
                <w:rFonts w:ascii="Arial" w:hAnsi="Arial" w:cs="Arial"/>
                <w:sz w:val="24"/>
                <w:szCs w:val="24"/>
              </w:rPr>
              <w:t>pomorskom dobru i morskim lukama</w:t>
            </w:r>
          </w:p>
          <w:p w14:paraId="7A22703B" w14:textId="77777777" w:rsidR="004A20D5" w:rsidRDefault="004A20D5" w:rsidP="00FE37A9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javnoj nabavi</w:t>
            </w:r>
          </w:p>
          <w:p w14:paraId="16387EF2" w14:textId="09A6FFFB" w:rsidR="004A20D5" w:rsidRPr="00B332A0" w:rsidRDefault="00BD3728" w:rsidP="00FE37A9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 upravljanja pomorskim dobrom</w:t>
            </w:r>
          </w:p>
        </w:tc>
      </w:tr>
      <w:tr w:rsidR="004A20D5" w:rsidRPr="00F72F50" w14:paraId="3F64A100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4768" w14:textId="77777777" w:rsidR="004A20D5" w:rsidRDefault="004A20D5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4E4A4C27" w14:textId="77777777" w:rsidR="004A20D5" w:rsidRPr="00596C56" w:rsidRDefault="004A20D5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3585940" w14:textId="6EF0F25C" w:rsidR="004A20D5" w:rsidRPr="000B50F0" w:rsidRDefault="004A20D5" w:rsidP="00FE37A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Aktivnost održavanje </w:t>
            </w:r>
            <w:r w:rsidR="00DC70F2">
              <w:rPr>
                <w:rFonts w:ascii="Arial" w:eastAsia="Calibri" w:hAnsi="Arial" w:cs="Arial"/>
                <w:sz w:val="24"/>
                <w:szCs w:val="24"/>
              </w:rPr>
              <w:t>pomorskog dobra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osigurava funkcion</w:t>
            </w:r>
            <w:r w:rsidR="00452490">
              <w:rPr>
                <w:rFonts w:ascii="Arial" w:eastAsia="Calibri" w:hAnsi="Arial" w:cs="Arial"/>
                <w:sz w:val="24"/>
                <w:szCs w:val="24"/>
              </w:rPr>
              <w:t xml:space="preserve">alno korištenje pomorskog dobra u općoj upotrebi na području </w:t>
            </w:r>
            <w:r>
              <w:rPr>
                <w:rFonts w:ascii="Arial" w:eastAsia="Calibri" w:hAnsi="Arial" w:cs="Arial"/>
                <w:sz w:val="24"/>
                <w:szCs w:val="24"/>
              </w:rPr>
              <w:t>Grada Crikvenice</w:t>
            </w:r>
            <w:r w:rsidR="00452490">
              <w:rPr>
                <w:rFonts w:ascii="Arial" w:eastAsia="Calibri" w:hAnsi="Arial" w:cs="Arial"/>
                <w:sz w:val="24"/>
                <w:szCs w:val="24"/>
              </w:rPr>
              <w:t>. Jedinice lokalne samouprave dužne su voditi brigu o zaštiti i održavanju pomorskog dobra u općoj upotrebi koje se nalazi na njihovom području. Kroz ovu aktivnost u funkcionalnom stanju nastoji se održavati pomorsko dobro, te građevine povezane sa istim duž morske obale od Jadranova do Selca.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4A20D5" w:rsidRPr="00F72F50" w14:paraId="464CFDAE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5817" w14:textId="77777777" w:rsidR="00F159AD" w:rsidRDefault="00F159AD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281520C" w14:textId="1C3F4FA6" w:rsidR="004A20D5" w:rsidRPr="004A679B" w:rsidRDefault="004A20D5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635500F" w14:textId="5A447024" w:rsidR="004A20D5" w:rsidRPr="00D53BBD" w:rsidRDefault="004A20D5" w:rsidP="00FE37A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</w:t>
            </w:r>
            <w:r w:rsidR="00C04A73">
              <w:rPr>
                <w:rFonts w:ascii="Arial" w:hAnsi="Arial" w:cs="Arial"/>
                <w:bCs/>
                <w:sz w:val="24"/>
                <w:szCs w:val="24"/>
              </w:rPr>
              <w:t xml:space="preserve">ove aktivnosti </w:t>
            </w:r>
            <w:r w:rsidR="00482554">
              <w:rPr>
                <w:rFonts w:ascii="Arial" w:hAnsi="Arial" w:cs="Arial"/>
                <w:bCs/>
                <w:sz w:val="24"/>
                <w:szCs w:val="24"/>
              </w:rPr>
              <w:t xml:space="preserve">smanjen </w:t>
            </w:r>
            <w:r w:rsidR="00B12B54">
              <w:rPr>
                <w:rFonts w:ascii="Arial" w:hAnsi="Arial" w:cs="Arial"/>
                <w:bCs/>
                <w:sz w:val="24"/>
                <w:szCs w:val="24"/>
              </w:rPr>
              <w:t xml:space="preserve">je </w:t>
            </w:r>
            <w:r w:rsidR="00482554">
              <w:rPr>
                <w:rFonts w:ascii="Arial" w:hAnsi="Arial" w:cs="Arial"/>
                <w:bCs/>
                <w:sz w:val="24"/>
                <w:szCs w:val="24"/>
              </w:rPr>
              <w:t xml:space="preserve">iznos koji se planira iz tekuće pomoći županijskog proračuna, obzirom da u 2020. pomoć nije </w:t>
            </w:r>
            <w:r w:rsidR="00B12B54">
              <w:rPr>
                <w:rFonts w:ascii="Arial" w:hAnsi="Arial" w:cs="Arial"/>
                <w:bCs/>
                <w:sz w:val="24"/>
                <w:szCs w:val="24"/>
              </w:rPr>
              <w:t>dobivena</w:t>
            </w:r>
            <w:r w:rsidR="0048255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4A20D5" w:rsidRPr="00F72F50" w14:paraId="2AF82D12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DD9D" w14:textId="6A433A74" w:rsidR="004A20D5" w:rsidRPr="005F007E" w:rsidRDefault="004A20D5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</w:t>
            </w: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4A20D5" w:rsidRPr="005F007E" w14:paraId="1CEE0A8D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708408" w14:textId="77777777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86295B" w14:textId="77777777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ED6B0A" w14:textId="77777777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303673" w14:textId="77777777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A5AF1F" w14:textId="77777777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3C0DD5" w14:textId="49F9007D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AC51A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AEB687E" w14:textId="1164D073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AC51A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4146186" w14:textId="2B2ABDAB" w:rsidR="004A20D5" w:rsidRPr="00427116" w:rsidRDefault="004A20D5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AC51A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4A20D5" w:rsidRPr="005F007E" w14:paraId="1F35A1FA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1797E4" w14:textId="77777777" w:rsidR="004A20D5" w:rsidRPr="00427116" w:rsidRDefault="004A20D5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ovu aktivnost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AE968" w14:textId="1CAE42CA" w:rsidR="004A20D5" w:rsidRPr="00EC5F5D" w:rsidRDefault="004A20D5" w:rsidP="00FE37A9">
                  <w:pP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Visoki postotak realizacije ukazuje na dobro održavanje </w:t>
                  </w:r>
                  <w:r w:rsidR="0045249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pomorskog dobra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49240E" w14:textId="77777777" w:rsidR="004A20D5" w:rsidRPr="00427116" w:rsidRDefault="004A20D5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F90EDE" w14:textId="08C28169" w:rsidR="004A20D5" w:rsidRPr="00E07F82" w:rsidRDefault="0097569D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C360F" w14:textId="77777777" w:rsidR="004A20D5" w:rsidRPr="00427116" w:rsidRDefault="004A20D5" w:rsidP="00FE37A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0072CE5F" w14:textId="77777777" w:rsidR="004A20D5" w:rsidRPr="00427116" w:rsidRDefault="004A20D5" w:rsidP="00FE37A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3BBB9" w14:textId="1E692FFC" w:rsidR="004A20D5" w:rsidRPr="00E07F82" w:rsidRDefault="0097569D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257E4D" w14:textId="0CB2CD0E" w:rsidR="004A20D5" w:rsidRPr="00E07F82" w:rsidRDefault="0097569D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6B29F5" w14:textId="19C02172" w:rsidR="004A20D5" w:rsidRPr="00E07F82" w:rsidRDefault="0097569D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6793C4F7" w14:textId="77777777" w:rsidR="004A20D5" w:rsidRPr="005F007E" w:rsidRDefault="004A20D5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bookmarkEnd w:id="3"/>
    </w:tbl>
    <w:p w14:paraId="0DE5D040" w14:textId="0ED6B7D7" w:rsidR="004A20D5" w:rsidRDefault="004A20D5" w:rsidP="004A20D5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743B3" w:rsidRPr="00F72F50" w14:paraId="1372EEAC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B0F33" w14:textId="7B423F60" w:rsidR="004743B3" w:rsidRPr="000A5000" w:rsidRDefault="004743B3" w:rsidP="00FE3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360108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OSTALE USLUGE VEZANE ZA KOMUNALNU INFRASTRUKTURU</w:t>
            </w:r>
          </w:p>
        </w:tc>
      </w:tr>
      <w:tr w:rsidR="004743B3" w:rsidRPr="00F72F50" w14:paraId="7513F503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AF97A" w14:textId="77777777" w:rsidR="004743B3" w:rsidRDefault="004743B3" w:rsidP="00FE37A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081919D" w14:textId="77777777" w:rsidR="004743B3" w:rsidRDefault="004743B3" w:rsidP="00FE3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5BC1B22" w14:textId="63AA4A1E" w:rsidR="004743B3" w:rsidRDefault="004743B3" w:rsidP="00FE37A9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4D1">
              <w:rPr>
                <w:rFonts w:ascii="Arial" w:hAnsi="Arial" w:cs="Arial"/>
                <w:sz w:val="24"/>
                <w:szCs w:val="24"/>
              </w:rPr>
              <w:t xml:space="preserve">Zakon </w:t>
            </w:r>
            <w:r w:rsidR="00996DE3">
              <w:rPr>
                <w:rFonts w:ascii="Arial" w:hAnsi="Arial" w:cs="Arial"/>
                <w:sz w:val="24"/>
                <w:szCs w:val="24"/>
              </w:rPr>
              <w:t>o komunalnom gospodarstvu</w:t>
            </w:r>
          </w:p>
          <w:p w14:paraId="16EA4D8C" w14:textId="633C1F5F" w:rsidR="00996DE3" w:rsidRPr="00DB54D1" w:rsidRDefault="00996DE3" w:rsidP="00FE37A9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cestama</w:t>
            </w:r>
          </w:p>
          <w:p w14:paraId="05890866" w14:textId="6B2BBB64" w:rsidR="004743B3" w:rsidRPr="00996DE3" w:rsidRDefault="004743B3" w:rsidP="00996DE3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javnoj nabavi</w:t>
            </w:r>
          </w:p>
        </w:tc>
      </w:tr>
      <w:tr w:rsidR="004743B3" w:rsidRPr="00F72F50" w14:paraId="5A4A82B0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B6AA1" w14:textId="77777777" w:rsidR="004743B3" w:rsidRDefault="004743B3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02663C0" w14:textId="77777777" w:rsidR="004743B3" w:rsidRPr="00596C56" w:rsidRDefault="004743B3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3BCD9E9B" w14:textId="3CF502FF" w:rsidR="004743B3" w:rsidRPr="000B50F0" w:rsidRDefault="004743B3" w:rsidP="00FE37A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Aktivnost o</w:t>
            </w:r>
            <w:r w:rsidR="00996DE3">
              <w:rPr>
                <w:rFonts w:ascii="Arial" w:eastAsia="Calibri" w:hAnsi="Arial" w:cs="Arial"/>
                <w:sz w:val="24"/>
                <w:szCs w:val="24"/>
              </w:rPr>
              <w:t>stale usluge vezane za komunalnu infrastrukturu obuhvaća radnje snimanja i izrade elaborata nerazvrstanih cesta, te provedbu istih u katastru i gruntovnici, kao i evidentiranje i ažuriranje evidencija komunalne infrastrukture kako to nalaže Zakon o komunalnom gospodarstvu. U ovoj aktivnosti sadržano je također održavanje i  nadogradnja GIS-a Grada Crikvenice.</w:t>
            </w:r>
          </w:p>
        </w:tc>
      </w:tr>
      <w:tr w:rsidR="004743B3" w:rsidRPr="00F72F50" w14:paraId="365D0589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A3C58" w14:textId="77777777" w:rsidR="00F159AD" w:rsidRDefault="00F159AD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8486BB" w14:textId="302654A6" w:rsidR="004743B3" w:rsidRPr="004A679B" w:rsidRDefault="004743B3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7CA889C" w14:textId="626E855F" w:rsidR="00657DC8" w:rsidRDefault="004743B3" w:rsidP="00FE37A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ove aktivnosti postoji </w:t>
            </w:r>
            <w:r w:rsidR="00AC51A3">
              <w:rPr>
                <w:rFonts w:ascii="Arial" w:hAnsi="Arial" w:cs="Arial"/>
                <w:bCs/>
                <w:sz w:val="24"/>
                <w:szCs w:val="24"/>
              </w:rPr>
              <w:t>manje povećanje iznosa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C51A3">
              <w:rPr>
                <w:rFonts w:ascii="Arial" w:hAnsi="Arial" w:cs="Arial"/>
                <w:bCs/>
                <w:sz w:val="24"/>
                <w:szCs w:val="24"/>
              </w:rPr>
              <w:t>u odnosu na prošlogodišnju projekciju zbog saznanja o realnim troškovima poboljšanja GIS-a, što se planira provesti u 2021. godini.</w:t>
            </w:r>
          </w:p>
          <w:p w14:paraId="3231AA3F" w14:textId="0C87AF69" w:rsidR="004743B3" w:rsidRPr="00D53BBD" w:rsidRDefault="004743B3" w:rsidP="00FE37A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743B3" w:rsidRPr="00F72F50" w14:paraId="000B1A00" w14:textId="77777777" w:rsidTr="00FE37A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19A9" w14:textId="77777777" w:rsidR="004743B3" w:rsidRDefault="004743B3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DA72768" w14:textId="77777777" w:rsidR="004743B3" w:rsidRPr="005F007E" w:rsidRDefault="004743B3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</w:t>
            </w: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4743B3" w:rsidRPr="005F007E" w14:paraId="14571985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9FB7C5" w14:textId="7777777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A59C520" w14:textId="7777777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EC3E2F" w14:textId="7777777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1A5795" w14:textId="7777777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9EC60D" w14:textId="7777777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2088CE" w14:textId="2002EE07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AC51A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82D4DDC" w14:textId="5BA5806A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AC51A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D10B0AF" w14:textId="5C3D3B81" w:rsidR="004743B3" w:rsidRPr="00427116" w:rsidRDefault="004743B3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AC51A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4743B3" w:rsidRPr="005F007E" w14:paraId="4C4DB77E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AC507" w14:textId="77777777" w:rsidR="004743B3" w:rsidRPr="00427116" w:rsidRDefault="004743B3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ovu aktivnost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E582D9" w14:textId="4C6607C1" w:rsidR="004743B3" w:rsidRPr="00EC5F5D" w:rsidRDefault="004743B3" w:rsidP="00FE37A9">
                  <w:pP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Visoki postotak realizacije ukazuje na dobro </w:t>
                  </w:r>
                  <w:r w:rsidR="00EA07A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izvršavanje zadataka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9887C" w14:textId="77777777" w:rsidR="004743B3" w:rsidRPr="00427116" w:rsidRDefault="004743B3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5EC16" w14:textId="5759E273" w:rsidR="004743B3" w:rsidRPr="00E07F82" w:rsidRDefault="00812E84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4F0F8A" w14:textId="77777777" w:rsidR="004743B3" w:rsidRPr="00427116" w:rsidRDefault="004743B3" w:rsidP="00FE37A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6E13EB3C" w14:textId="77777777" w:rsidR="004743B3" w:rsidRPr="00427116" w:rsidRDefault="004743B3" w:rsidP="00FE37A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344F4A" w14:textId="2FEF5196" w:rsidR="004743B3" w:rsidRPr="00E07F82" w:rsidRDefault="006264FE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6</w:t>
                  </w:r>
                  <w:r w:rsidR="00733851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29257" w14:textId="5B7417B7" w:rsidR="004743B3" w:rsidRPr="00E07F82" w:rsidRDefault="00733851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44DFE1" w14:textId="50336EB8" w:rsidR="004743B3" w:rsidRPr="00E07F82" w:rsidRDefault="006264FE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70</w:t>
                  </w:r>
                </w:p>
              </w:tc>
            </w:tr>
          </w:tbl>
          <w:p w14:paraId="5C85473F" w14:textId="77777777" w:rsidR="004743B3" w:rsidRPr="005F007E" w:rsidRDefault="004743B3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A1128A7" w14:textId="048C3114" w:rsidR="00941A94" w:rsidRDefault="00941A94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1437FD2" w14:textId="658B4D90" w:rsidR="00D920EE" w:rsidRDefault="00D920EE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C2B88F2" w14:textId="77777777" w:rsidR="00D920EE" w:rsidRDefault="00D920EE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83"/>
        <w:gridCol w:w="10632"/>
      </w:tblGrid>
      <w:tr w:rsidR="005708BB" w:rsidRPr="00F72F50" w14:paraId="6A408071" w14:textId="77777777" w:rsidTr="00941A94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F8A80" w14:textId="77777777" w:rsidR="005708BB" w:rsidRDefault="005708BB" w:rsidP="00FE37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lastRenderedPageBreak/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360117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ODRŽAVANJE JAVNIH POVRŠINA, PRIPADAJUĆIH OBJEKATA,</w:t>
            </w:r>
          </w:p>
          <w:p w14:paraId="1406F70E" w14:textId="42D1BBCA" w:rsidR="005708BB" w:rsidRPr="000A5000" w:rsidRDefault="005708BB" w:rsidP="00FE3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                                UREĐAJA I OPREME</w:t>
            </w:r>
          </w:p>
        </w:tc>
      </w:tr>
      <w:tr w:rsidR="005708BB" w:rsidRPr="00F72F50" w14:paraId="69A86086" w14:textId="77777777" w:rsidTr="00941A94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5D45" w14:textId="77777777" w:rsidR="005708BB" w:rsidRDefault="005708BB" w:rsidP="00FE37A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EE30152" w14:textId="77777777" w:rsidR="005708BB" w:rsidRDefault="005708BB" w:rsidP="00FE3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99C0063" w14:textId="77777777" w:rsidR="003325B4" w:rsidRDefault="005708BB" w:rsidP="003325B4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4D1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 w:rsidR="003325B4">
              <w:rPr>
                <w:rFonts w:ascii="Arial" w:hAnsi="Arial" w:cs="Arial"/>
                <w:sz w:val="24"/>
                <w:szCs w:val="24"/>
              </w:rPr>
              <w:t>komunalnom gospodarstvu</w:t>
            </w:r>
          </w:p>
          <w:p w14:paraId="74974113" w14:textId="7975758D" w:rsidR="005708BB" w:rsidRPr="003325B4" w:rsidRDefault="003325B4" w:rsidP="003325B4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25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1B4E">
              <w:rPr>
                <w:rFonts w:ascii="Arial" w:hAnsi="Arial" w:cs="Arial"/>
                <w:sz w:val="24"/>
                <w:szCs w:val="24"/>
              </w:rPr>
              <w:t xml:space="preserve">Odluka o povjeravanju </w:t>
            </w:r>
            <w:r w:rsidR="00171B4E">
              <w:rPr>
                <w:rFonts w:ascii="Arial" w:hAnsi="Arial" w:cs="Arial"/>
                <w:sz w:val="24"/>
                <w:szCs w:val="24"/>
              </w:rPr>
              <w:t>obavljanja komunalnih djelatnosti</w:t>
            </w:r>
          </w:p>
        </w:tc>
      </w:tr>
      <w:tr w:rsidR="005708BB" w:rsidRPr="00F72F50" w14:paraId="11A15D6B" w14:textId="77777777" w:rsidTr="00941A94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E0CC" w14:textId="77777777" w:rsidR="005708BB" w:rsidRDefault="005708BB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403BF66F" w14:textId="77777777" w:rsidR="005708BB" w:rsidRPr="00596C56" w:rsidRDefault="005708BB" w:rsidP="00FE37A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769D1C5" w14:textId="599D84D1" w:rsidR="005708BB" w:rsidRPr="000B50F0" w:rsidRDefault="005708BB" w:rsidP="00FE37A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Aktivnost održavanje </w:t>
            </w:r>
            <w:r w:rsidR="00A565F0">
              <w:rPr>
                <w:rFonts w:ascii="Arial" w:eastAsia="Calibri" w:hAnsi="Arial" w:cs="Arial"/>
                <w:sz w:val="24"/>
                <w:szCs w:val="24"/>
              </w:rPr>
              <w:t>javnih površina, pripadajućih objekata , uređaja i opreme obuhvaća čišćenje i pranje javnih površina, održavanje zelenih površina, održavanje javnih WC-a, održavanje meteorološke stanice, održavanje groblja</w:t>
            </w:r>
            <w:r w:rsidR="00981A10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="00A565F0">
              <w:rPr>
                <w:rFonts w:ascii="Arial" w:eastAsia="Calibri" w:hAnsi="Arial" w:cs="Arial"/>
                <w:sz w:val="24"/>
                <w:szCs w:val="24"/>
              </w:rPr>
              <w:t>održavanje dječjih igrališta</w:t>
            </w:r>
            <w:r w:rsidR="00981A10">
              <w:rPr>
                <w:rFonts w:ascii="Arial" w:eastAsia="Calibri" w:hAnsi="Arial" w:cs="Arial"/>
                <w:sz w:val="24"/>
                <w:szCs w:val="24"/>
              </w:rPr>
              <w:t xml:space="preserve"> i radove vezane uz razne programe i manifestacije.</w:t>
            </w:r>
          </w:p>
        </w:tc>
      </w:tr>
      <w:tr w:rsidR="005708BB" w:rsidRPr="00F72F50" w14:paraId="786817A8" w14:textId="77777777" w:rsidTr="00941A94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98618" w14:textId="77777777" w:rsidR="005708BB" w:rsidRPr="004A679B" w:rsidRDefault="005708BB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4EA37B7" w14:textId="079852F8" w:rsidR="005708BB" w:rsidRPr="00D53BBD" w:rsidRDefault="00550580" w:rsidP="00FE37A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Povećanje u odnosu na prošlogodišnju projekciju je minimalno, a tu korekciju</w:t>
            </w:r>
            <w:r w:rsidR="004B34C3">
              <w:rPr>
                <w:rFonts w:ascii="Arial" w:hAnsi="Arial" w:cs="Arial"/>
                <w:bCs/>
                <w:sz w:val="24"/>
                <w:szCs w:val="24"/>
              </w:rPr>
              <w:t xml:space="preserve"> zahtjeva situacija na terenu.</w:t>
            </w:r>
          </w:p>
        </w:tc>
      </w:tr>
      <w:tr w:rsidR="005708BB" w:rsidRPr="00F72F50" w14:paraId="03BAEAED" w14:textId="77777777" w:rsidTr="00941A94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1BB8C" w14:textId="77777777" w:rsidR="00F159AD" w:rsidRDefault="00F159AD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D296533" w14:textId="5739E637" w:rsidR="005708BB" w:rsidRPr="005F007E" w:rsidRDefault="005708BB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</w:t>
            </w: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708BB" w:rsidRPr="005F007E" w14:paraId="4CD436C0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1C2135" w14:textId="77777777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A32B343" w14:textId="77777777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13F657" w14:textId="77777777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DE621D" w14:textId="77777777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66CBB3" w14:textId="77777777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A171B6" w14:textId="15F1F725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4E711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2942B3C" w14:textId="4FB902C1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4E711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94B67A7" w14:textId="5B35AFD8" w:rsidR="005708BB" w:rsidRPr="00427116" w:rsidRDefault="005708BB" w:rsidP="00FE37A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4E711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5708BB" w:rsidRPr="005F007E" w14:paraId="062214D6" w14:textId="77777777" w:rsidTr="00FE37A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454FBA" w14:textId="77777777" w:rsidR="005708BB" w:rsidRPr="00427116" w:rsidRDefault="005708BB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planiranih sredstava za ovu aktivnost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103C3A" w14:textId="1B127748" w:rsidR="005708BB" w:rsidRPr="00EC5F5D" w:rsidRDefault="005708BB" w:rsidP="00FE37A9">
                  <w:pP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Visoki postotak realizacije ukazuje na dobro održava</w:t>
                  </w:r>
                  <w:r w:rsidR="00E675CD">
                    <w:rPr>
                      <w:rFonts w:ascii="Arial" w:hAnsi="Arial" w:cs="Arial"/>
                      <w:iCs/>
                      <w:sz w:val="18"/>
                      <w:szCs w:val="18"/>
                    </w:rPr>
                    <w:t>nje javnih površina, objekata i uređaja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37CF8" w14:textId="77777777" w:rsidR="005708BB" w:rsidRPr="00427116" w:rsidRDefault="005708BB" w:rsidP="00FE37A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3E38B1" w14:textId="587C4464" w:rsidR="005708BB" w:rsidRPr="00E07F82" w:rsidRDefault="00F04881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1CF37" w14:textId="77777777" w:rsidR="005708BB" w:rsidRPr="00427116" w:rsidRDefault="005708BB" w:rsidP="00FE37A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3D4766FE" w14:textId="77777777" w:rsidR="005708BB" w:rsidRPr="00427116" w:rsidRDefault="005708BB" w:rsidP="00FE37A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46FB55" w14:textId="3CC7926C" w:rsidR="005708BB" w:rsidRPr="00E07F82" w:rsidRDefault="00F04881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24DCA5" w14:textId="20FDCF01" w:rsidR="005708BB" w:rsidRPr="00E07F82" w:rsidRDefault="00F04881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318E05" w14:textId="0E8BE18A" w:rsidR="005708BB" w:rsidRPr="00E07F82" w:rsidRDefault="00F04881" w:rsidP="00FE37A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98</w:t>
                  </w:r>
                </w:p>
              </w:tc>
            </w:tr>
          </w:tbl>
          <w:p w14:paraId="64860000" w14:textId="77777777" w:rsidR="005708BB" w:rsidRPr="005F007E" w:rsidRDefault="005708BB" w:rsidP="00FE37A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678BB" w:rsidRPr="0007776F" w14:paraId="3A88278F" w14:textId="77777777" w:rsidTr="00941A94">
        <w:trPr>
          <w:trHeight w:val="266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60458" w14:textId="77777777" w:rsidR="003B1F89" w:rsidRDefault="003B1F89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  <w:p w14:paraId="45C369DF" w14:textId="04DC5719" w:rsidR="008678BB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3802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–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ODRŽAVANJA POSLOVNIH I STAMBENIH PROSTORIJA</w:t>
            </w:r>
          </w:p>
          <w:p w14:paraId="74C1668D" w14:textId="77777777" w:rsidR="008678BB" w:rsidRPr="0007776F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8678BB" w:rsidRPr="003E2D5C" w14:paraId="54AA267A" w14:textId="77777777" w:rsidTr="00941A94">
        <w:trPr>
          <w:trHeight w:val="576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26800" w14:textId="2DE421E9" w:rsidR="008678BB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3F5BD24" w14:textId="77777777" w:rsidR="003B4067" w:rsidRPr="00EE3CA1" w:rsidRDefault="003B4067" w:rsidP="007F39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226A6F83" w14:textId="20C25344" w:rsidR="003B4067" w:rsidRDefault="003B4067" w:rsidP="003B4067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EBF">
              <w:rPr>
                <w:rFonts w:ascii="Arial" w:hAnsi="Arial" w:cs="Arial"/>
                <w:sz w:val="24"/>
                <w:szCs w:val="24"/>
              </w:rPr>
              <w:t>Stambene i poslovne prostore i nekretnine potrebno je redovito održavati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D0EBF">
              <w:rPr>
                <w:rFonts w:ascii="Arial" w:hAnsi="Arial" w:cs="Arial"/>
                <w:sz w:val="24"/>
                <w:szCs w:val="24"/>
              </w:rPr>
              <w:t>s ciljem redovnog korištenja te sprečavanja nastanka većih šteta.  Obzirom da su zahtjevi i potrebe brojne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1D0EBF">
              <w:rPr>
                <w:rFonts w:ascii="Arial" w:hAnsi="Arial" w:cs="Arial"/>
                <w:sz w:val="24"/>
                <w:szCs w:val="24"/>
              </w:rPr>
              <w:t xml:space="preserve"> a sredstva ograničena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1D0EBF">
              <w:rPr>
                <w:rFonts w:ascii="Arial" w:hAnsi="Arial" w:cs="Arial"/>
                <w:sz w:val="24"/>
                <w:szCs w:val="24"/>
              </w:rPr>
              <w:t xml:space="preserve"> izvest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1D0EBF">
              <w:rPr>
                <w:rFonts w:ascii="Arial" w:hAnsi="Arial" w:cs="Arial"/>
                <w:sz w:val="24"/>
                <w:szCs w:val="24"/>
              </w:rPr>
              <w:t xml:space="preserve"> će se samo neophodne radnje.</w:t>
            </w:r>
            <w:r>
              <w:rPr>
                <w:rFonts w:ascii="Arial" w:hAnsi="Arial" w:cs="Arial"/>
                <w:sz w:val="24"/>
                <w:szCs w:val="24"/>
              </w:rPr>
              <w:t xml:space="preserve"> Program je kontinuiran kroz više godina jer je nužno kontinuirano održavati prostore.</w:t>
            </w:r>
          </w:p>
          <w:p w14:paraId="14FA3F39" w14:textId="77777777" w:rsidR="008678BB" w:rsidRPr="001A7239" w:rsidRDefault="008678BB" w:rsidP="007F396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F582C58" w14:textId="77777777" w:rsidR="008678BB" w:rsidRPr="003E2D5C" w:rsidRDefault="008678BB" w:rsidP="007F3968">
            <w:pPr>
              <w:pStyle w:val="Odlomakpopisa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8678BB" w:rsidRPr="003E2D5C" w14:paraId="3353004E" w14:textId="77777777" w:rsidTr="00941A94">
        <w:trPr>
          <w:trHeight w:val="584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92EF7D" w14:textId="17CC3151" w:rsidR="008678BB" w:rsidRPr="00EE3CA1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94313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94313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05FA47BC" w14:textId="77777777" w:rsidR="008678BB" w:rsidRPr="00473602" w:rsidRDefault="008678BB" w:rsidP="007F3968">
            <w:pPr>
              <w:pStyle w:val="Odlomakpopisa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14:paraId="19B22A29" w14:textId="2EC93809" w:rsidR="002957EC" w:rsidRDefault="008678BB" w:rsidP="002957EC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2957EC">
              <w:rPr>
                <w:rFonts w:ascii="Arial" w:hAnsi="Arial" w:cs="Arial"/>
                <w:sz w:val="24"/>
                <w:szCs w:val="24"/>
              </w:rPr>
              <w:t>Održati stambene i poslovne prostore u vlasništvu Grada u funkcionalnoj sposobnosti, kako bi se isti mogli koristiti i služiti svojoj svrsi i namjeni. Kako nije moguće sve potrebe riješiti odjednom, potrebno je iz godine u godinu ulagati kroz ovaj Program.</w:t>
            </w:r>
          </w:p>
          <w:p w14:paraId="6D9EA90C" w14:textId="249464EE" w:rsidR="008678BB" w:rsidRPr="001A7239" w:rsidRDefault="008678BB" w:rsidP="007F3968">
            <w:pPr>
              <w:pStyle w:val="Odlomakpopisa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8678BB" w:rsidRPr="00211FFD" w14:paraId="37487BA7" w14:textId="77777777" w:rsidTr="007F3968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C82293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E34CEC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0AECC0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2954B3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27A30D6D" w14:textId="77777777" w:rsidR="008678BB" w:rsidRPr="00427116" w:rsidRDefault="008678BB" w:rsidP="007F39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46E37E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922AE4" w14:textId="44F8EEE5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97029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1847007" w14:textId="7EAFAB12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97029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0CA987B" w14:textId="042A241E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97029F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8678BB" w:rsidRPr="00427116" w14:paraId="6B8969F1" w14:textId="77777777" w:rsidTr="007F3968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C8EC1" w14:textId="05647190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Postotak </w:t>
                  </w:r>
                  <w:r w:rsidR="002957EC"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realizacije sredstava uloženih u održavanje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BD8131" w14:textId="5736D32D" w:rsidR="008678BB" w:rsidRPr="00427116" w:rsidRDefault="002957EC" w:rsidP="007F3968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Visoki postotak realizacije ukazuje na dobro održavanje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121109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24771D" w14:textId="755D2DE2" w:rsidR="008678BB" w:rsidRPr="00427116" w:rsidRDefault="003045C8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FCB109" w14:textId="77777777" w:rsidR="002957EC" w:rsidRDefault="002957EC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</w:t>
                  </w:r>
                </w:p>
                <w:p w14:paraId="48FA5C4A" w14:textId="46AE4AAE" w:rsidR="008678BB" w:rsidRPr="00427116" w:rsidRDefault="002957EC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proračuna 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B36B08" w14:textId="21BC3B0E" w:rsidR="008678BB" w:rsidRPr="00427116" w:rsidRDefault="0097029F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1DFE2D" w14:textId="1B887076" w:rsidR="008678BB" w:rsidRPr="00427116" w:rsidRDefault="003045C8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7</w:t>
                  </w:r>
                  <w:r w:rsidR="0097029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ACF03F" w14:textId="2A75FF0B" w:rsidR="008678BB" w:rsidRPr="00427116" w:rsidRDefault="0097029F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75</w:t>
                  </w:r>
                </w:p>
              </w:tc>
            </w:tr>
          </w:tbl>
          <w:p w14:paraId="11B22037" w14:textId="77777777" w:rsidR="008678BB" w:rsidRPr="00427116" w:rsidRDefault="008678BB" w:rsidP="007F3968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98A938D" w14:textId="77777777" w:rsidR="008678BB" w:rsidRDefault="008678BB" w:rsidP="007F3968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44B838E" w14:textId="77777777" w:rsidR="008678BB" w:rsidRDefault="008678BB" w:rsidP="007F3968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002B7D3" w14:textId="77777777" w:rsidR="008678BB" w:rsidRPr="00F72F50" w:rsidRDefault="008678BB" w:rsidP="007F3968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23F847C" w14:textId="77777777" w:rsidR="008678BB" w:rsidRDefault="008678BB" w:rsidP="008678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9CA3BDA" w14:textId="77777777" w:rsidR="008678BB" w:rsidRPr="00596C56" w:rsidRDefault="008678BB" w:rsidP="008678BB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4E66D384" w14:textId="77777777" w:rsidR="008678BB" w:rsidRPr="00593936" w:rsidRDefault="008678BB" w:rsidP="008678BB">
      <w:pPr>
        <w:pStyle w:val="Odlomakpopisa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418"/>
        <w:gridCol w:w="1134"/>
      </w:tblGrid>
      <w:tr w:rsidR="008678BB" w:rsidRPr="00593936" w14:paraId="21195911" w14:textId="77777777" w:rsidTr="0097029F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CD4711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2C4865" w14:textId="4A980466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9702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4E20FC6" w14:textId="77777777" w:rsidR="008678BB" w:rsidRPr="00593936" w:rsidRDefault="008678BB" w:rsidP="007F39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840AE7" w14:textId="1BEEE73E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9702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A30FF0" w14:textId="615A6E73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9702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45A76A17" w14:textId="77777777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29DD098" w14:textId="34BC37A9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9702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5821B3" w14:textId="77777777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3F1198A2" w14:textId="0349E174" w:rsidR="008678BB" w:rsidRPr="00593936" w:rsidRDefault="008678BB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="009702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9702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</w:p>
        </w:tc>
      </w:tr>
      <w:tr w:rsidR="008678BB" w:rsidRPr="00593936" w14:paraId="61E22CF1" w14:textId="77777777" w:rsidTr="0097029F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AAF53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4EE4D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3F56D012" w14:textId="4B6BF32F" w:rsidR="008678BB" w:rsidRPr="00593936" w:rsidRDefault="0097029F" w:rsidP="007F39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II izmjena </w:t>
            </w:r>
            <w:r w:rsidR="008678BB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a</w:t>
            </w:r>
            <w:r w:rsidR="008678BB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="008678BB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79230D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25B66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6B9424F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17F02" w14:textId="77777777" w:rsidR="008678BB" w:rsidRPr="00593936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7029F" w:rsidRPr="00593936" w14:paraId="407C0874" w14:textId="77777777" w:rsidTr="0097029F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CE302C0" w14:textId="5E74A5F9" w:rsidR="0097029F" w:rsidRPr="00593936" w:rsidRDefault="0097029F" w:rsidP="00970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3802 ODRŽAVANJE POSLOVNIH I STAMBENIH PROSTORIJA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38562B" w14:textId="35B756C0" w:rsidR="0097029F" w:rsidRPr="00DC3502" w:rsidRDefault="0097029F" w:rsidP="0097029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84E7BFA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691.173,74</w:t>
            </w:r>
          </w:p>
          <w:p w14:paraId="6BED5A7C" w14:textId="45F6DCD1" w:rsidR="0097029F" w:rsidRPr="00593936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822434" w14:textId="6AEDCB99" w:rsidR="0097029F" w:rsidRPr="00DC3502" w:rsidRDefault="0097029F" w:rsidP="0097029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DB3B668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1.115.000,00</w:t>
            </w:r>
          </w:p>
          <w:p w14:paraId="0BB545FB" w14:textId="5269939D" w:rsidR="0097029F" w:rsidRPr="00593936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50D417" w14:textId="239579E2" w:rsidR="0097029F" w:rsidRPr="00DC3502" w:rsidRDefault="0097029F" w:rsidP="0097029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2E538F8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1.100.000,00</w:t>
            </w:r>
          </w:p>
          <w:p w14:paraId="444A5645" w14:textId="1EC747EE" w:rsidR="0097029F" w:rsidRPr="00593936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1F3406" w14:textId="0AB7827C" w:rsidR="0097029F" w:rsidRPr="00DC3502" w:rsidRDefault="0097029F" w:rsidP="0097029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E1BBDB7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1.100.000,00</w:t>
            </w:r>
          </w:p>
          <w:p w14:paraId="72DC75B9" w14:textId="394A1921" w:rsidR="0097029F" w:rsidRPr="00593936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2E65F" w14:textId="13D18AD0" w:rsidR="0097029F" w:rsidRPr="00DC3502" w:rsidRDefault="0097029F" w:rsidP="0097029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C3CAD1D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1.100.000,00</w:t>
            </w:r>
          </w:p>
          <w:p w14:paraId="0E9D2030" w14:textId="6ECA333C" w:rsidR="0097029F" w:rsidRPr="00593936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E1C6ED2" w14:textId="1A3201BD" w:rsidR="0097029F" w:rsidRPr="00DC3502" w:rsidRDefault="0097029F" w:rsidP="0097029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3D44908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02026A1D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98,65</w:t>
            </w:r>
          </w:p>
          <w:p w14:paraId="3CE88D28" w14:textId="31AD8279" w:rsidR="0097029F" w:rsidRPr="00593936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97029F" w:rsidRPr="00593936" w14:paraId="735E8D0A" w14:textId="77777777" w:rsidTr="0097029F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5D2A92" w14:textId="4FCB0C63" w:rsidR="0097029F" w:rsidRPr="00B10B79" w:rsidRDefault="0097029F" w:rsidP="00970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380201 ODRŽAVANJE POSLOVNIH I STAMBENIH PROSTORIJA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5C9070" w14:textId="003063F9" w:rsidR="0097029F" w:rsidRPr="00DC3502" w:rsidRDefault="0097029F" w:rsidP="0097029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D1E0509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691.173,74</w:t>
            </w:r>
          </w:p>
          <w:p w14:paraId="1E371A7A" w14:textId="23B3F6EC" w:rsidR="0097029F" w:rsidRPr="00593936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48E9B" w14:textId="4BD6317E" w:rsidR="0097029F" w:rsidRPr="00DC3502" w:rsidRDefault="0097029F" w:rsidP="0097029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1AFA61B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1.115.000,00</w:t>
            </w:r>
          </w:p>
          <w:p w14:paraId="42FF827A" w14:textId="1A840C76" w:rsidR="0097029F" w:rsidRPr="00593936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DEDC9D" w14:textId="15376110" w:rsidR="0097029F" w:rsidRPr="00DC3502" w:rsidRDefault="0097029F" w:rsidP="0097029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EC25365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1.100.000,00</w:t>
            </w:r>
          </w:p>
          <w:p w14:paraId="5F3D5916" w14:textId="400613CC" w:rsidR="0097029F" w:rsidRPr="00593936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32453D" w14:textId="6BFDB8F4" w:rsidR="0097029F" w:rsidRPr="00DC3502" w:rsidRDefault="0097029F" w:rsidP="0097029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796FD9D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1.100.000,00</w:t>
            </w:r>
          </w:p>
          <w:p w14:paraId="4F8F87DE" w14:textId="568C62AD" w:rsidR="0097029F" w:rsidRPr="00593936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B25D3D" w14:textId="5DD0E477" w:rsidR="0097029F" w:rsidRPr="00DC3502" w:rsidRDefault="0097029F" w:rsidP="0097029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FAFD78E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1.100.000,00</w:t>
            </w:r>
          </w:p>
          <w:p w14:paraId="505C388C" w14:textId="47ED6017" w:rsidR="0097029F" w:rsidRPr="00593936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88C35C8" w14:textId="7B9AF592" w:rsidR="0097029F" w:rsidRPr="00DC3502" w:rsidRDefault="0097029F" w:rsidP="0097029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proračuna!R3266C10"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5F83B48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0F071C4A" w14:textId="77777777" w:rsidR="0097029F" w:rsidRPr="00DC3502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98,65</w:t>
            </w:r>
          </w:p>
          <w:p w14:paraId="7CF23816" w14:textId="1ED50246" w:rsidR="0097029F" w:rsidRPr="00593936" w:rsidRDefault="0097029F" w:rsidP="00970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</w:tbl>
    <w:p w14:paraId="3DF3F1B6" w14:textId="77777777" w:rsidR="008678BB" w:rsidRDefault="008678BB" w:rsidP="008678B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528CA17E" w14:textId="77777777" w:rsidR="008678BB" w:rsidRPr="003D3D05" w:rsidRDefault="008678BB" w:rsidP="008678B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8678BB" w:rsidRPr="00F72F50" w14:paraId="6DAEF0F7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C3876" w14:textId="37F30970" w:rsidR="008678BB" w:rsidRPr="000A5000" w:rsidRDefault="008678BB" w:rsidP="007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 w:rsidR="006F20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380201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C7438B" w:rsidRPr="00C7438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ODRŽAVANJE POSLOVNIH I STAMBENIH PROSTORIJA</w:t>
            </w:r>
            <w:r w:rsidR="00C7438B"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8678BB" w:rsidRPr="00F72F50" w14:paraId="431CAA0E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F155C" w14:textId="77777777" w:rsidR="008678BB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9C35E56" w14:textId="4915080E" w:rsidR="008678BB" w:rsidRDefault="008678BB" w:rsidP="007F39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A8B0A72" w14:textId="6142AFDA" w:rsidR="008678BB" w:rsidRPr="004367BD" w:rsidRDefault="004367BD" w:rsidP="004367BD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7BD">
              <w:rPr>
                <w:rFonts w:ascii="Arial" w:hAnsi="Arial" w:cs="Arial"/>
                <w:sz w:val="24"/>
                <w:szCs w:val="24"/>
              </w:rPr>
              <w:t xml:space="preserve">Zakon o  vlasništvu i drugim stvarnim pravima, </w:t>
            </w:r>
          </w:p>
        </w:tc>
      </w:tr>
      <w:tr w:rsidR="008678BB" w:rsidRPr="00F72F50" w14:paraId="5E225AF3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B1A1" w14:textId="77777777" w:rsidR="008678BB" w:rsidRDefault="008678BB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F6CFF56" w14:textId="77777777" w:rsidR="00941A94" w:rsidRDefault="00941A94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80F3F75" w14:textId="2471DE61" w:rsidR="008678BB" w:rsidRDefault="008678BB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084F07A7" w14:textId="77777777" w:rsidR="004367BD" w:rsidRPr="00596C56" w:rsidRDefault="004367BD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247234E" w14:textId="28F949D9" w:rsidR="008678BB" w:rsidRPr="004367BD" w:rsidRDefault="004367BD" w:rsidP="004367BD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EBF">
              <w:rPr>
                <w:rFonts w:ascii="Arial" w:hAnsi="Arial" w:cs="Arial"/>
                <w:sz w:val="24"/>
                <w:szCs w:val="24"/>
              </w:rPr>
              <w:t>Grad Crikvenica kao jedinica lokalne samouprave u obvezi je održavati stambene i poslovne objekte i prosto</w:t>
            </w:r>
            <w:r>
              <w:rPr>
                <w:rFonts w:ascii="Arial" w:hAnsi="Arial" w:cs="Arial"/>
                <w:sz w:val="24"/>
                <w:szCs w:val="24"/>
              </w:rPr>
              <w:t>re u svom vlasništvu na svo</w:t>
            </w:r>
            <w:r w:rsidRPr="001D0EBF">
              <w:rPr>
                <w:rFonts w:ascii="Arial" w:hAnsi="Arial" w:cs="Arial"/>
                <w:sz w:val="24"/>
                <w:szCs w:val="24"/>
              </w:rPr>
              <w:t>m području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1D0EBF">
              <w:rPr>
                <w:rFonts w:ascii="Arial" w:hAnsi="Arial" w:cs="Arial"/>
                <w:sz w:val="24"/>
                <w:szCs w:val="24"/>
              </w:rPr>
              <w:t>Grad Crikvenica  dužan je</w:t>
            </w:r>
            <w:r>
              <w:rPr>
                <w:rFonts w:ascii="Arial" w:hAnsi="Arial" w:cs="Arial"/>
                <w:sz w:val="24"/>
                <w:szCs w:val="24"/>
              </w:rPr>
              <w:t xml:space="preserve">  brinuti o nekretninama u svo</w:t>
            </w:r>
            <w:r w:rsidRPr="001D0EBF">
              <w:rPr>
                <w:rFonts w:ascii="Arial" w:hAnsi="Arial" w:cs="Arial"/>
                <w:sz w:val="24"/>
                <w:szCs w:val="24"/>
              </w:rPr>
              <w:t xml:space="preserve">m vlasništvu i iste održavati pažnjom dobrog </w:t>
            </w:r>
            <w:r>
              <w:rPr>
                <w:rFonts w:ascii="Arial" w:hAnsi="Arial" w:cs="Arial"/>
                <w:sz w:val="24"/>
                <w:szCs w:val="24"/>
              </w:rPr>
              <w:t xml:space="preserve"> gospodara.</w:t>
            </w:r>
          </w:p>
        </w:tc>
      </w:tr>
      <w:tr w:rsidR="008678BB" w:rsidRPr="00F72F50" w14:paraId="1EC6065F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80088" w14:textId="77777777" w:rsidR="008678BB" w:rsidRDefault="008678BB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093C98" w14:textId="77777777" w:rsidR="008678BB" w:rsidRPr="004A679B" w:rsidRDefault="008678BB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2666F3B" w14:textId="5430FF07" w:rsidR="008678BB" w:rsidRPr="004F01D1" w:rsidRDefault="0079575E" w:rsidP="007F3968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9575E">
              <w:rPr>
                <w:rFonts w:ascii="Arial" w:hAnsi="Arial" w:cs="Arial"/>
                <w:bCs/>
                <w:sz w:val="24"/>
                <w:szCs w:val="24"/>
              </w:rPr>
              <w:t xml:space="preserve">Planirani iznosi su manji u odnosu na prošlogodišnje projekcije zbog situacije vezane za </w:t>
            </w:r>
            <w:proofErr w:type="spellStart"/>
            <w:r w:rsidRPr="0079575E">
              <w:rPr>
                <w:rFonts w:ascii="Arial" w:hAnsi="Arial" w:cs="Arial"/>
                <w:bCs/>
                <w:sz w:val="24"/>
                <w:szCs w:val="24"/>
              </w:rPr>
              <w:t>covid</w:t>
            </w:r>
            <w:proofErr w:type="spellEnd"/>
            <w:r w:rsidRPr="0079575E">
              <w:rPr>
                <w:rFonts w:ascii="Arial" w:hAnsi="Arial" w:cs="Arial"/>
                <w:bCs/>
                <w:sz w:val="24"/>
                <w:szCs w:val="24"/>
              </w:rPr>
              <w:t xml:space="preserve"> 19. Smanjeni su prihodi i održavati će se ono što je nužno.</w:t>
            </w:r>
          </w:p>
        </w:tc>
      </w:tr>
      <w:tr w:rsidR="008678BB" w:rsidRPr="00F72F50" w14:paraId="4EA62A3E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F3F7B" w14:textId="77777777" w:rsidR="008678BB" w:rsidRDefault="008678BB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3DBD0C" w14:textId="5C2F89AD" w:rsidR="00F159AD" w:rsidRDefault="00F159AD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6C19E7F" w14:textId="77777777" w:rsidR="0097280E" w:rsidRDefault="0097280E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E632AC6" w14:textId="6BC4D574" w:rsidR="008678BB" w:rsidRPr="005F007E" w:rsidRDefault="008678BB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8678BB" w:rsidRPr="005F007E" w14:paraId="4913E818" w14:textId="77777777" w:rsidTr="007F396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6CC6A5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0D842D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94A330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455769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370B00" w14:textId="77777777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CADA6C9" w14:textId="6F45FC9D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97280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CE4582B" w14:textId="713E5313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97280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F1739DE" w14:textId="244A5D0A" w:rsidR="008678BB" w:rsidRPr="00427116" w:rsidRDefault="008678BB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97280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8678BB" w:rsidRPr="005F007E" w14:paraId="41B1D2AF" w14:textId="77777777" w:rsidTr="007F396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BBB085" w14:textId="202C6EE5" w:rsidR="008678BB" w:rsidRPr="00427116" w:rsidRDefault="008678BB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Broj provedenih nabava radi osiguranja obavljanja </w:t>
                  </w:r>
                  <w:r w:rsidR="0077798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održavanja stambenih i poslovnih prostorija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6FA2F4" w14:textId="557EBF29" w:rsidR="008678BB" w:rsidRPr="00427116" w:rsidRDefault="008678BB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Pokazatelj se odnosi na broj uspješno provedenih nabava u cilju učinkovit</w:t>
                  </w:r>
                  <w:r w:rsidR="0077798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e realizacije planiranoga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CB2CCD" w14:textId="77777777" w:rsidR="008678BB" w:rsidRPr="00427116" w:rsidRDefault="008678BB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Broj nabava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29D39" w14:textId="5FB07F39" w:rsidR="008678BB" w:rsidRPr="00427116" w:rsidRDefault="00DB38DA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D66B26" w14:textId="77777777" w:rsidR="008678BB" w:rsidRPr="00427116" w:rsidRDefault="008678BB" w:rsidP="007F3968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1DD969AC" w14:textId="77777777" w:rsidR="008678BB" w:rsidRPr="00427116" w:rsidRDefault="008678BB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Plan nabave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B7AF4C" w14:textId="4EA5BC93" w:rsidR="008678BB" w:rsidRPr="00427116" w:rsidRDefault="00DB38DA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CCB8D8" w14:textId="051A096E" w:rsidR="008678BB" w:rsidRPr="00427116" w:rsidRDefault="00DB38DA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C2630" w14:textId="3C011043" w:rsidR="008678BB" w:rsidRPr="00427116" w:rsidRDefault="00DB38DA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DEC55D8" w14:textId="77777777" w:rsidR="008678BB" w:rsidRPr="005F007E" w:rsidRDefault="008678BB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57AF6024" w14:textId="03DDB608" w:rsidR="008678BB" w:rsidRDefault="008678BB" w:rsidP="008678BB"/>
    <w:p w14:paraId="6B9CFF82" w14:textId="77777777" w:rsidR="00EC4C36" w:rsidRDefault="00EC4C36" w:rsidP="008678BB"/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EC4C36" w:rsidRPr="0007776F" w14:paraId="42D309F9" w14:textId="77777777" w:rsidTr="007F3968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3D2F5" w14:textId="4CB355D2" w:rsidR="00EC4C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4005 – PROGRAM ZAŠTITE OKOLIŠA</w:t>
            </w:r>
          </w:p>
          <w:p w14:paraId="2D30C3C4" w14:textId="77777777" w:rsidR="00EC4C36" w:rsidRPr="0007776F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EC4C36" w:rsidRPr="003E2D5C" w14:paraId="45E526B3" w14:textId="77777777" w:rsidTr="007F3968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27225" w14:textId="77777777" w:rsidR="00EC4C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B51C35D" w14:textId="77777777" w:rsidR="00EC4C36" w:rsidRPr="00EE3CA1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1069FD67" w14:textId="7E1F4445" w:rsidR="00E821FE" w:rsidRPr="00A750BC" w:rsidRDefault="00E821FE" w:rsidP="00E821FE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 zaštite okoliša sastoji se od</w:t>
            </w:r>
            <w:r w:rsidR="007F396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aktivnosti </w:t>
            </w:r>
            <w:r w:rsidR="007F3968">
              <w:rPr>
                <w:rFonts w:ascii="Arial" w:hAnsi="Arial" w:cs="Arial"/>
                <w:sz w:val="24"/>
                <w:szCs w:val="24"/>
              </w:rPr>
              <w:t xml:space="preserve">intervencije i ostali rashodi zaštite okoliša kroz koju se obavljaju hitne intervencije </w:t>
            </w:r>
            <w:r w:rsidR="00623B77">
              <w:rPr>
                <w:rFonts w:ascii="Arial" w:hAnsi="Arial" w:cs="Arial"/>
                <w:sz w:val="24"/>
                <w:szCs w:val="24"/>
              </w:rPr>
              <w:t xml:space="preserve">vezane uz zaštitu okoliša, </w:t>
            </w:r>
            <w:r>
              <w:rPr>
                <w:rFonts w:ascii="Arial" w:hAnsi="Arial" w:cs="Arial"/>
                <w:sz w:val="24"/>
                <w:szCs w:val="24"/>
              </w:rPr>
              <w:t>projekti energetske učinkovitosti vezani za zgrade u vlasništvu Grada Crikvenice i praćenje potrošnje energenata,</w:t>
            </w:r>
            <w:r w:rsidRPr="00A750B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radnje i nalozi</w:t>
            </w:r>
            <w:r w:rsidRPr="00A750BC">
              <w:rPr>
                <w:rFonts w:ascii="Arial" w:hAnsi="Arial" w:cs="Arial"/>
                <w:sz w:val="24"/>
                <w:szCs w:val="24"/>
              </w:rPr>
              <w:t xml:space="preserve"> u svezi nadležnosti komunalnog redarstva</w:t>
            </w:r>
            <w:r>
              <w:rPr>
                <w:rFonts w:ascii="Arial" w:hAnsi="Arial" w:cs="Arial"/>
                <w:sz w:val="24"/>
                <w:szCs w:val="24"/>
              </w:rPr>
              <w:t xml:space="preserve"> i sufinanciranje manifestacija vezanih za zaštitu okoli</w:t>
            </w:r>
            <w:r w:rsidR="00562874">
              <w:rPr>
                <w:rFonts w:ascii="Arial" w:hAnsi="Arial" w:cs="Arial"/>
                <w:sz w:val="24"/>
                <w:szCs w:val="24"/>
              </w:rPr>
              <w:t>ša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07182601" w14:textId="0E131F29" w:rsidR="00E821FE" w:rsidRPr="003F6916" w:rsidRDefault="00562874" w:rsidP="00E821FE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Provode se i aktivnosti</w:t>
            </w:r>
            <w:r w:rsidR="00E821FE" w:rsidRPr="003F6916">
              <w:rPr>
                <w:rFonts w:ascii="Arial" w:hAnsi="Arial" w:cs="Arial"/>
                <w:sz w:val="24"/>
                <w:szCs w:val="24"/>
              </w:rPr>
              <w:t xml:space="preserve"> zbrinjavanje napuštenih živ</w:t>
            </w:r>
            <w:r w:rsidR="00E821FE">
              <w:rPr>
                <w:rFonts w:ascii="Arial" w:hAnsi="Arial" w:cs="Arial"/>
                <w:sz w:val="24"/>
                <w:szCs w:val="24"/>
              </w:rPr>
              <w:t>otinja</w:t>
            </w:r>
            <w:r w:rsidR="00E821FE" w:rsidRPr="003F6916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1014AFDE" w14:textId="77777777" w:rsidR="00EC4C36" w:rsidRPr="001A7239" w:rsidRDefault="00EC4C36" w:rsidP="007F396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4AB97A4" w14:textId="77777777" w:rsidR="00EC4C36" w:rsidRPr="003E2D5C" w:rsidRDefault="00EC4C36" w:rsidP="007F3968">
            <w:pPr>
              <w:pStyle w:val="Odlomakpopisa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C4C36" w:rsidRPr="003E2D5C" w14:paraId="68F50B67" w14:textId="77777777" w:rsidTr="007F3968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0A7CBE" w14:textId="688634D2" w:rsidR="00EC4C36" w:rsidRPr="00EE3CA1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8B7C1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8B7C1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44604516" w14:textId="77777777" w:rsidR="00EC4C36" w:rsidRPr="00473602" w:rsidRDefault="00EC4C36" w:rsidP="007F3968">
            <w:pPr>
              <w:pStyle w:val="Odlomakpopisa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14:paraId="1D4DCB81" w14:textId="77777777" w:rsidR="00F66A48" w:rsidRDefault="00EC4C36" w:rsidP="00F66A48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66A48">
              <w:rPr>
                <w:rFonts w:ascii="Arial" w:hAnsi="Arial" w:cs="Arial"/>
                <w:sz w:val="24"/>
                <w:szCs w:val="24"/>
              </w:rPr>
              <w:t>Cilj</w:t>
            </w:r>
            <w:r w:rsidR="00F66A48" w:rsidRPr="00503C8D">
              <w:rPr>
                <w:rFonts w:ascii="Arial" w:hAnsi="Arial" w:cs="Arial"/>
                <w:sz w:val="24"/>
                <w:szCs w:val="24"/>
              </w:rPr>
              <w:t xml:space="preserve"> programa je </w:t>
            </w:r>
            <w:r w:rsidR="00F66A48">
              <w:rPr>
                <w:rFonts w:ascii="Arial" w:hAnsi="Arial" w:cs="Arial"/>
                <w:sz w:val="24"/>
                <w:szCs w:val="24"/>
              </w:rPr>
              <w:t>zaštita okoliša na način da se otpad zbrine na prihvatljiv način. Potrebno je kontinuirano praćenje stanja u okolišu putem komunalnog redarstva, te s time u svezi poduzimanje radnji  ukoliko dođe do onečišćenja okoliša.</w:t>
            </w:r>
          </w:p>
          <w:p w14:paraId="707124D3" w14:textId="1EBAFD63" w:rsidR="00F66A48" w:rsidRDefault="00F66A48" w:rsidP="00F66A48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Cilj 2: Poticanje akcija koje doprinose zaštiti okoliša, čišćenjem okoliša ili podmorja, te poticanjem projekata koji u svojoj realizaciji  energiju koriste na optimalan, učinkovit način.</w:t>
            </w: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EC4C36" w:rsidRPr="00211FFD" w14:paraId="4CD7989A" w14:textId="77777777" w:rsidTr="007F3968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397077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9C41A0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28E5A0A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A20ECFB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7C300743" w14:textId="77777777" w:rsidR="00EC4C36" w:rsidRPr="00427116" w:rsidRDefault="00EC4C36" w:rsidP="007F39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938A60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C307A97" w14:textId="00F1F7F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8B7C12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ADBB40B" w14:textId="07427154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8B7C12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996E4E3" w14:textId="437703F4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8B7C12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EC4C36" w:rsidRPr="00427116" w14:paraId="39DF35B9" w14:textId="77777777" w:rsidTr="007F3968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6385F" w14:textId="49215363" w:rsidR="00EC4C36" w:rsidRPr="00613C34" w:rsidRDefault="0053722A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  <w:highlight w:val="yellow"/>
                    </w:rPr>
                  </w:pPr>
                  <w:r w:rsidRPr="0009033E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Broj </w:t>
                  </w:r>
                  <w:r w:rsidR="0009033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akcija vezanih za zaštitu okoliša u kojima sudjeluje Grad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AD419F" w14:textId="63FEACAE" w:rsidR="00EC4C36" w:rsidRPr="00613C34" w:rsidRDefault="0009033E" w:rsidP="007F3968">
                  <w:pPr>
                    <w:rPr>
                      <w:rFonts w:ascii="Arial" w:hAnsi="Arial" w:cs="Arial"/>
                      <w:iCs/>
                      <w:sz w:val="18"/>
                      <w:szCs w:val="18"/>
                      <w:highlight w:val="yellow"/>
                    </w:rPr>
                  </w:pPr>
                  <w:r w:rsidRPr="0009033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Veći broj sudjelovanja ukazuje na učinkovitiju zaštitu okoliša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3E13C6" w14:textId="77777777" w:rsidR="0009033E" w:rsidRDefault="0009033E" w:rsidP="0009033E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Broj </w:t>
                  </w:r>
                </w:p>
                <w:p w14:paraId="0CBB3194" w14:textId="08B20F93" w:rsidR="00EC4C36" w:rsidRPr="00427116" w:rsidRDefault="0009033E" w:rsidP="0009033E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akcija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69B2D1" w14:textId="00162192" w:rsidR="00EC4C36" w:rsidRPr="00427116" w:rsidRDefault="0009033E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DAA4E" w14:textId="77777777" w:rsidR="00EC4C36" w:rsidRDefault="00EC4C36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</w:t>
                  </w:r>
                </w:p>
                <w:p w14:paraId="4F7B5CE2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proračuna 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A72F2E" w14:textId="664BA846" w:rsidR="00EC4C36" w:rsidRPr="00427116" w:rsidRDefault="008B7C12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C9D2D4" w14:textId="72B7F465" w:rsidR="00EC4C36" w:rsidRPr="00427116" w:rsidRDefault="0009033E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A9BDB1" w14:textId="6FA58BB7" w:rsidR="00EC4C36" w:rsidRPr="00427116" w:rsidRDefault="0009033E" w:rsidP="007F396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431CCEF3" w14:textId="77777777" w:rsidR="00EC4C36" w:rsidRPr="00427116" w:rsidRDefault="00EC4C36" w:rsidP="007F3968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33C2AD3" w14:textId="77777777" w:rsidR="00EC4C36" w:rsidRDefault="00EC4C36" w:rsidP="007F3968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643C5BA" w14:textId="77777777" w:rsidR="00EC4C36" w:rsidRDefault="00EC4C36" w:rsidP="007F3968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105720C" w14:textId="77777777" w:rsidR="00EC4C36" w:rsidRPr="00F72F50" w:rsidRDefault="00EC4C36" w:rsidP="007F3968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BC34E7B" w14:textId="508A6394" w:rsidR="00EC4C36" w:rsidRDefault="00EC4C36" w:rsidP="00EC4C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81B0618" w14:textId="6FC5C50C" w:rsidR="00F159AD" w:rsidRDefault="00F159AD" w:rsidP="00EC4C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12540A4" w14:textId="4C138C16" w:rsidR="00F159AD" w:rsidRDefault="00F159AD" w:rsidP="00EC4C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4F20C40" w14:textId="74CCA812" w:rsidR="00DC5A48" w:rsidRDefault="00DC5A48" w:rsidP="00EC4C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A58BCE9" w14:textId="695438F1" w:rsidR="00DC5A48" w:rsidRDefault="00DC5A48" w:rsidP="00EC4C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5F1970E2" w14:textId="77777777" w:rsidR="00DC5A48" w:rsidRDefault="00DC5A48" w:rsidP="00EC4C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EA672EA" w14:textId="77777777" w:rsidR="00EC4C36" w:rsidRPr="00596C56" w:rsidRDefault="00EC4C36" w:rsidP="00EC4C36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lastRenderedPageBreak/>
        <w:t>Procjena i ishodište potrebnih sredstava za aktivnosti/projekte unutar programa</w:t>
      </w:r>
    </w:p>
    <w:p w14:paraId="4293579F" w14:textId="77777777" w:rsidR="00EC4C36" w:rsidRPr="00593936" w:rsidRDefault="00EC4C36" w:rsidP="00EC4C36">
      <w:pPr>
        <w:pStyle w:val="Odlomakpopisa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EC4C36" w:rsidRPr="00593936" w14:paraId="35779079" w14:textId="77777777" w:rsidTr="007F3968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9535B8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3AAE35" w14:textId="31E7E512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DC5A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23A0357" w14:textId="77777777" w:rsidR="00EC4C36" w:rsidRPr="00593936" w:rsidRDefault="00EC4C36" w:rsidP="007F39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9F0383" w14:textId="2FA10A1B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DC5A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56896F" w14:textId="2FF1D5CF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DC5A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2BE36727" w14:textId="77777777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DF91883" w14:textId="15006AEA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DC5A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2E2F28" w14:textId="77777777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4ED3FC01" w14:textId="77777777" w:rsidR="00EC4C36" w:rsidRPr="00593936" w:rsidRDefault="00EC4C36" w:rsidP="007F3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EC4C36" w:rsidRPr="00593936" w14:paraId="21B9F80A" w14:textId="77777777" w:rsidTr="007F3968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E5131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D9978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1E5742D" w14:textId="03B422CD" w:rsidR="00EC4C36" w:rsidRPr="00593936" w:rsidRDefault="00DC5A48" w:rsidP="007F39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II izmjene </w:t>
            </w:r>
            <w:r w:rsidR="00EC4C36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a</w:t>
            </w:r>
            <w:r w:rsidR="00EC4C36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="00EC4C36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A6A52F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BD6D1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50CD922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2B296" w14:textId="77777777" w:rsidR="00EC4C36" w:rsidRPr="005939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DC5A48" w:rsidRPr="00211FFD" w14:paraId="11F1047A" w14:textId="77777777" w:rsidTr="00434B0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24D163" w14:textId="04F2D3A4" w:rsidR="00DC5A48" w:rsidRPr="0004614C" w:rsidRDefault="00DC5A48" w:rsidP="00DC5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4" w:name="_Hlk24313726"/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4005 PROGRAM ZAŠTITE OKOLIŠA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3A6CA" w14:textId="259CE275" w:rsidR="00DC5A48" w:rsidRPr="00DC3502" w:rsidRDefault="00DC5A48" w:rsidP="00DC5A48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C128845" w14:textId="77777777" w:rsidR="00DC5A48" w:rsidRPr="00DC3502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708.862,31</w:t>
            </w:r>
          </w:p>
          <w:p w14:paraId="0181AB0B" w14:textId="6E02A6B1" w:rsidR="00DC5A48" w:rsidRPr="00DC236B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C1B63B" w14:textId="06E41278" w:rsidR="00DC5A48" w:rsidRPr="00DC3502" w:rsidRDefault="00DC5A48" w:rsidP="00DC5A48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078DEDD" w14:textId="77777777" w:rsidR="00DC5A48" w:rsidRPr="00DC3502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493.000,00</w:t>
            </w:r>
          </w:p>
          <w:p w14:paraId="668B83EF" w14:textId="380A6747" w:rsidR="00DC5A48" w:rsidRPr="00DC236B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28E1F8" w14:textId="635F0FB5" w:rsidR="00DC5A48" w:rsidRPr="00DC3502" w:rsidRDefault="00DC5A48" w:rsidP="00DC5A48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571977F" w14:textId="77777777" w:rsidR="00DC5A48" w:rsidRPr="00DC3502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648.000,00</w:t>
            </w:r>
          </w:p>
          <w:p w14:paraId="115157D9" w14:textId="21CDCA05" w:rsidR="00DC5A48" w:rsidRPr="00DC236B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CBD4FD" w14:textId="4F3ECDDA" w:rsidR="00DC5A48" w:rsidRPr="00DC3502" w:rsidRDefault="00DC5A48" w:rsidP="00DC5A48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proračuna!R3273C7"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CB6F070" w14:textId="77777777" w:rsidR="00DC5A48" w:rsidRPr="00DC3502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733.000,00</w:t>
            </w:r>
          </w:p>
          <w:p w14:paraId="78A3CD9C" w14:textId="3132BC59" w:rsidR="00DC5A48" w:rsidRPr="00DC236B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707D00" w14:textId="38CCC8B4" w:rsidR="00DC5A48" w:rsidRPr="00DC3502" w:rsidRDefault="00DC5A48" w:rsidP="00DC5A48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proračuna!R3273C8"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078143C" w14:textId="77777777" w:rsidR="00DC5A48" w:rsidRPr="00DC3502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913.000,00</w:t>
            </w:r>
          </w:p>
          <w:p w14:paraId="3F13D933" w14:textId="09AD1439" w:rsidR="00DC5A48" w:rsidRPr="00DC236B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FED91B1" w14:textId="39772CBA" w:rsidR="00DC5A48" w:rsidRPr="00DC3502" w:rsidRDefault="00DC5A48" w:rsidP="00DC5A48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7FB1BF9" w14:textId="77777777" w:rsidR="00DC5A48" w:rsidRPr="00DC3502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131,44</w:t>
            </w:r>
          </w:p>
          <w:p w14:paraId="7780595C" w14:textId="276D1625" w:rsidR="00DC5A48" w:rsidRPr="00DC236B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bookmarkEnd w:id="4"/>
      <w:tr w:rsidR="00DC5A48" w:rsidRPr="00593936" w14:paraId="58CC254E" w14:textId="77777777" w:rsidTr="00434B0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4EA466" w14:textId="30F5A29E" w:rsidR="00DC5A48" w:rsidRPr="00B10B79" w:rsidRDefault="00DC5A48" w:rsidP="00DC5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400507 INTERVENCIJE I OSTALI RASHODI ZAŠTITE OKOLIŠA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622408" w14:textId="3F169BF6" w:rsidR="00DC5A48" w:rsidRPr="00DC3502" w:rsidRDefault="00DC5A48" w:rsidP="00DC5A48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F0D4563" w14:textId="77777777" w:rsidR="00DC5A48" w:rsidRPr="00DC3502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708.862,31</w:t>
            </w:r>
          </w:p>
          <w:p w14:paraId="7205C31B" w14:textId="2B2BB1D2" w:rsidR="00DC5A48" w:rsidRPr="00593936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518A5F" w14:textId="2CC1244B" w:rsidR="00DC5A48" w:rsidRPr="00DC3502" w:rsidRDefault="00DC5A48" w:rsidP="00DC5A48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1364A7C" w14:textId="77777777" w:rsidR="00DC5A48" w:rsidRPr="00DC3502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493.000,00</w:t>
            </w:r>
          </w:p>
          <w:p w14:paraId="621ACBC8" w14:textId="5AD44712" w:rsidR="00DC5A48" w:rsidRPr="00593936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B75715" w14:textId="6A2D5927" w:rsidR="00DC5A48" w:rsidRPr="00DC3502" w:rsidRDefault="00DC5A48" w:rsidP="00DC5A48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094766D" w14:textId="77777777" w:rsidR="00DC5A48" w:rsidRPr="00DC3502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648.000,00</w:t>
            </w:r>
          </w:p>
          <w:p w14:paraId="3908A3EE" w14:textId="1A901D79" w:rsidR="00DC5A48" w:rsidRPr="00593936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C777AF" w14:textId="2BF07D5B" w:rsidR="00DC5A48" w:rsidRPr="00DC3502" w:rsidRDefault="00DC5A48" w:rsidP="00DC5A48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proračuna!R3273C7"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0474E69" w14:textId="77777777" w:rsidR="00DC5A48" w:rsidRPr="00DC3502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733.000,00</w:t>
            </w:r>
          </w:p>
          <w:p w14:paraId="1B85A6FF" w14:textId="7A980A2D" w:rsidR="00DC5A48" w:rsidRPr="00593936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CB6040" w14:textId="47122744" w:rsidR="00DC5A48" w:rsidRPr="00DC3502" w:rsidRDefault="00DC5A48" w:rsidP="00DC5A48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proračuna!R3273C8"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638537C" w14:textId="77777777" w:rsidR="00DC5A48" w:rsidRPr="00DC3502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913.000,00</w:t>
            </w:r>
          </w:p>
          <w:p w14:paraId="71644DB0" w14:textId="49E7ACE3" w:rsidR="00DC5A48" w:rsidRPr="00593936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7E06F6F" w14:textId="097D2B43" w:rsidR="00DC5A48" w:rsidRPr="00DC3502" w:rsidRDefault="00DC5A48" w:rsidP="00DC5A48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proračuna!R3273C10"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81FCF89" w14:textId="77777777" w:rsidR="00DC5A48" w:rsidRPr="00DC3502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131,44</w:t>
            </w:r>
          </w:p>
          <w:p w14:paraId="30055CF6" w14:textId="5769AF48" w:rsidR="00DC5A48" w:rsidRPr="00593936" w:rsidRDefault="00DC5A48" w:rsidP="00DC5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</w:tbl>
    <w:p w14:paraId="2ABFF64E" w14:textId="77777777" w:rsidR="00EC4C36" w:rsidRDefault="00EC4C36" w:rsidP="00EC4C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158E76E" w14:textId="77777777" w:rsidR="00EC4C36" w:rsidRPr="003D3D05" w:rsidRDefault="00EC4C36" w:rsidP="00EC4C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EC4C36" w:rsidRPr="00F72F50" w14:paraId="73DEEE4C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194F" w14:textId="7E66B395" w:rsidR="00EC4C36" w:rsidRPr="000A5000" w:rsidRDefault="00EC4C36" w:rsidP="007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 w:rsidR="000461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400507 INTERVENCIJE I OSTALI RASHODI ZAŠTITE OKOLIŠA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EC4C36" w:rsidRPr="00F72F50" w14:paraId="334496E1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CA73" w14:textId="77777777" w:rsidR="00EC4C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12B8CE6" w14:textId="77777777" w:rsidR="00EC4C36" w:rsidRDefault="00EC4C36" w:rsidP="007F39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1DD50A4" w14:textId="7F59B9BC" w:rsidR="00EC4C36" w:rsidRDefault="00EC4C36" w:rsidP="007F3968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7BD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 w:rsidR="0004614C">
              <w:rPr>
                <w:rFonts w:ascii="Arial" w:hAnsi="Arial" w:cs="Arial"/>
                <w:sz w:val="24"/>
                <w:szCs w:val="24"/>
              </w:rPr>
              <w:t>održivom gospodarenju otpadom</w:t>
            </w:r>
            <w:r w:rsidRPr="004367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0375D87" w14:textId="5B33DFC0" w:rsidR="00861158" w:rsidRDefault="00861158" w:rsidP="007F3968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Uredba o gospodarenju </w:t>
            </w:r>
            <w:r w:rsidR="0013117D">
              <w:rPr>
                <w:rFonts w:ascii="Arial" w:hAnsi="Arial" w:cs="Arial"/>
                <w:sz w:val="24"/>
                <w:szCs w:val="24"/>
              </w:rPr>
              <w:t>komunalnim otpadom</w:t>
            </w:r>
          </w:p>
          <w:p w14:paraId="4226B989" w14:textId="77777777" w:rsidR="0004614C" w:rsidRDefault="0004614C" w:rsidP="007F3968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energetskoj učinkovitosti</w:t>
            </w:r>
          </w:p>
          <w:p w14:paraId="1923D501" w14:textId="77777777" w:rsidR="00C32073" w:rsidRDefault="00C32073" w:rsidP="007F3968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zaštiti životinja</w:t>
            </w:r>
          </w:p>
          <w:p w14:paraId="6EC91557" w14:textId="57DA93D6" w:rsidR="00C32073" w:rsidRPr="00C32073" w:rsidRDefault="00C32073" w:rsidP="00C32073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2073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dluka o</w:t>
            </w:r>
            <w:r w:rsidRPr="00C32073">
              <w:rPr>
                <w:rFonts w:ascii="Arial" w:hAnsi="Arial" w:cs="Arial"/>
                <w:sz w:val="24"/>
                <w:szCs w:val="24"/>
              </w:rPr>
              <w:t xml:space="preserve"> mjerama za sprečavanje nepropisnog odbacivanja otpada i mjerama za uklanjanje odbačenog otpada na području Grada Crikvenice</w:t>
            </w:r>
          </w:p>
        </w:tc>
      </w:tr>
      <w:tr w:rsidR="00EC4C36" w:rsidRPr="00F72F50" w14:paraId="356F6D0C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CFB58" w14:textId="77777777" w:rsidR="00EC4C36" w:rsidRDefault="00EC4C36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F23555B" w14:textId="77777777" w:rsidR="00EC4C36" w:rsidRDefault="00EC4C36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98E5D98" w14:textId="77777777" w:rsidR="00EC4C36" w:rsidRPr="00596C56" w:rsidRDefault="00EC4C36" w:rsidP="007F3968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5A992BE" w14:textId="75289D8E" w:rsidR="00EC4C36" w:rsidRPr="004367BD" w:rsidRDefault="00EC4C36" w:rsidP="007F3968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EBF">
              <w:rPr>
                <w:rFonts w:ascii="Arial" w:hAnsi="Arial" w:cs="Arial"/>
                <w:sz w:val="24"/>
                <w:szCs w:val="24"/>
              </w:rPr>
              <w:t xml:space="preserve">Grad Crikvenica kao jedinica lokalne samouprave </w:t>
            </w:r>
            <w:r w:rsidR="00B15B78">
              <w:rPr>
                <w:rFonts w:ascii="Arial" w:hAnsi="Arial" w:cs="Arial"/>
                <w:sz w:val="24"/>
                <w:szCs w:val="24"/>
              </w:rPr>
              <w:t xml:space="preserve">mora provoditi mjere zaštite okoliša koje sadrže </w:t>
            </w:r>
            <w:r w:rsidR="009177FF">
              <w:rPr>
                <w:rFonts w:ascii="Arial" w:hAnsi="Arial" w:cs="Arial"/>
                <w:sz w:val="24"/>
                <w:szCs w:val="24"/>
              </w:rPr>
              <w:t>postupanja vezana za nepropisno odbacivanje otpada, mjere vezane za energetsku učinkovitost, te poduzimanje radnji vezanih za zaštitu životinja.</w:t>
            </w:r>
          </w:p>
        </w:tc>
      </w:tr>
      <w:tr w:rsidR="00EC4C36" w:rsidRPr="00F72F50" w14:paraId="6871C1D3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FF7C7" w14:textId="538C66C0" w:rsidR="00EC4C36" w:rsidRPr="004A679B" w:rsidRDefault="00EC4C36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0715FB8" w14:textId="3048CEBC" w:rsidR="00EC4C36" w:rsidRPr="004F01D1" w:rsidRDefault="00EC4C36" w:rsidP="007F3968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aktivnosti odstupanja su </w:t>
            </w:r>
            <w:r w:rsidR="00861158">
              <w:rPr>
                <w:rFonts w:ascii="Arial" w:hAnsi="Arial" w:cs="Arial"/>
                <w:bCs/>
                <w:sz w:val="24"/>
                <w:szCs w:val="24"/>
              </w:rPr>
              <w:t xml:space="preserve">od prošlogodišnjih projekcija zbog novih troškova </w:t>
            </w:r>
            <w:r w:rsidR="0013117D" w:rsidRPr="0013117D">
              <w:rPr>
                <w:rFonts w:ascii="Arial" w:hAnsi="Arial" w:cs="Arial"/>
                <w:bCs/>
                <w:sz w:val="24"/>
                <w:szCs w:val="24"/>
              </w:rPr>
              <w:t>poticajne naknade za smanjenje količine miješanog komunalnog otpada.</w:t>
            </w:r>
          </w:p>
        </w:tc>
      </w:tr>
      <w:tr w:rsidR="00EC4C36" w:rsidRPr="00F72F50" w14:paraId="3F5D9303" w14:textId="77777777" w:rsidTr="007F396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AD64" w14:textId="77777777" w:rsidR="00EC4C36" w:rsidRDefault="00EC4C36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379CB32" w14:textId="77777777" w:rsidR="00EC4C36" w:rsidRPr="005F007E" w:rsidRDefault="00EC4C36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EC4C36" w:rsidRPr="005F007E" w14:paraId="735EB302" w14:textId="77777777" w:rsidTr="007F396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74E600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A8679E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9BD52A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14D9203" w14:textId="2D32A16D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E74A58" w14:textId="77777777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F1BCFDC" w14:textId="4426DC24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5A716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02061B" w14:textId="7CC26D3D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5A716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DB13C2F" w14:textId="0C8D56BF" w:rsidR="00EC4C36" w:rsidRPr="00427116" w:rsidRDefault="00EC4C36" w:rsidP="007F39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5A716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EC4C36" w:rsidRPr="005F007E" w14:paraId="465D2F24" w14:textId="77777777" w:rsidTr="007F396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64F10" w14:textId="1D795B83" w:rsidR="00EC4C36" w:rsidRPr="00D7490E" w:rsidRDefault="0013117D" w:rsidP="007F3968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Postotak </w:t>
                  </w:r>
                  <w:r w:rsidR="00D7490E"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odvojeno </w:t>
                  </w:r>
                  <w:r w:rsidR="00073FDB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prikupljenog</w:t>
                  </w:r>
                  <w:r w:rsidR="00D7490E"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otpada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13CBB0" w14:textId="184D50E7" w:rsidR="00EC4C36" w:rsidRPr="00427116" w:rsidRDefault="00D7490E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Veći postotak odvojeno </w:t>
                  </w:r>
                  <w:r w:rsidR="00073FDB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prikupljenog</w:t>
                  </w: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otpada direktno pozitivno utječe na zaštitu okoliša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7A0597" w14:textId="13469E51" w:rsidR="00EC4C36" w:rsidRPr="00427116" w:rsidRDefault="00D7490E" w:rsidP="00D7490E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   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354601" w14:textId="4813FC16" w:rsidR="00EC4C36" w:rsidRPr="00427116" w:rsidRDefault="00D7490E" w:rsidP="00D7490E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2</w:t>
                  </w:r>
                  <w:r w:rsidR="00073FDB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CB472A" w14:textId="77777777" w:rsidR="00EC4C36" w:rsidRPr="00427116" w:rsidRDefault="00EC4C36" w:rsidP="007F3968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2175F5F2" w14:textId="777808D9" w:rsidR="00EC4C36" w:rsidRPr="00427116" w:rsidRDefault="00D7490E" w:rsidP="007F3968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Izvješće o realizaci</w:t>
                  </w:r>
                  <w:r w:rsidR="00406AA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ji</w:t>
                  </w: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Plana gospodarenja otpadom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690DAB" w14:textId="79EFD327" w:rsidR="00EC4C36" w:rsidRPr="00D7490E" w:rsidRDefault="00D7490E" w:rsidP="007F3968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2</w:t>
                  </w:r>
                  <w:r w:rsidR="005A7161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3E4145" w14:textId="1BB3A2A9" w:rsidR="00EC4C36" w:rsidRPr="00D7490E" w:rsidRDefault="00941A94" w:rsidP="007F3968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5AE056" w14:textId="24885C12" w:rsidR="00EC4C36" w:rsidRPr="00D7490E" w:rsidRDefault="00941A94" w:rsidP="007F3968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32</w:t>
                  </w:r>
                </w:p>
              </w:tc>
            </w:tr>
          </w:tbl>
          <w:p w14:paraId="7FE64121" w14:textId="77777777" w:rsidR="00EC4C36" w:rsidRPr="005F007E" w:rsidRDefault="00EC4C36" w:rsidP="007F39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7BCEC56" w14:textId="07F9BBA7" w:rsidR="008678BB" w:rsidRDefault="008678BB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8A4663" w:rsidRPr="0007776F" w14:paraId="267D4B86" w14:textId="77777777" w:rsidTr="00F34CC9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5D1E3" w14:textId="4107DABD" w:rsidR="008A4663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lastRenderedPageBreak/>
              <w:t>PROGRAM 4</w:t>
            </w:r>
            <w:r w:rsidR="00BF310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103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PROGRAM ZAŠTITE</w:t>
            </w:r>
            <w:r w:rsidR="00CC6C8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OD POŽARA</w:t>
            </w:r>
          </w:p>
          <w:p w14:paraId="68F1FCD4" w14:textId="77777777" w:rsidR="008A4663" w:rsidRPr="0007776F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8A4663" w:rsidRPr="003E2D5C" w14:paraId="79A0C8EA" w14:textId="77777777" w:rsidTr="00F34CC9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72CD8" w14:textId="2B142A52" w:rsidR="008A4663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FA86853" w14:textId="77777777" w:rsidR="00CC6C8E" w:rsidRDefault="00CC6C8E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07FC6AFB" w14:textId="2B642B9D" w:rsidR="008A4663" w:rsidRPr="00CC59B5" w:rsidRDefault="00CC6C8E" w:rsidP="00CC59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Kroz ovaj program osiguravaju se sredstva za zaštitu od požara kojima raspolažu korisnici DVD Crikvenica za redovnu djelatnost  i djelatnost sezonske vatrogasne službe, sredstva za Gorsku službu spašavanja i uz navedeno tu su planirani troškovi postrojbe civilne zaštite. Iznosi se planiraju u istoj visini već nekoliko godina.</w:t>
            </w:r>
          </w:p>
        </w:tc>
      </w:tr>
      <w:tr w:rsidR="008A4663" w:rsidRPr="003E2D5C" w14:paraId="19AEA831" w14:textId="77777777" w:rsidTr="00F34CC9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848BFE1" w14:textId="2F1761F1" w:rsidR="008A4663" w:rsidRPr="00EE3CA1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901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901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75AEC318" w14:textId="77777777" w:rsidR="00CC59B5" w:rsidRDefault="00CC59B5" w:rsidP="00CC59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554EBB3" w14:textId="5D6E4374" w:rsidR="008A4663" w:rsidRDefault="008A4663" w:rsidP="00CC59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C59B5">
              <w:rPr>
                <w:rFonts w:ascii="Arial" w:hAnsi="Arial" w:cs="Arial"/>
                <w:sz w:val="24"/>
                <w:szCs w:val="24"/>
              </w:rPr>
              <w:t>Učinkovito</w:t>
            </w:r>
            <w:r w:rsidR="00CC59B5" w:rsidRPr="000C5AD8">
              <w:rPr>
                <w:rFonts w:ascii="Arial" w:hAnsi="Arial" w:cs="Arial"/>
                <w:sz w:val="24"/>
                <w:szCs w:val="24"/>
              </w:rPr>
              <w:t xml:space="preserve"> prov</w:t>
            </w:r>
            <w:r w:rsidR="00CC59B5">
              <w:rPr>
                <w:rFonts w:ascii="Arial" w:hAnsi="Arial" w:cs="Arial"/>
                <w:sz w:val="24"/>
                <w:szCs w:val="24"/>
              </w:rPr>
              <w:t>ođenje</w:t>
            </w:r>
            <w:r w:rsidR="00CC59B5" w:rsidRPr="000C5AD8">
              <w:rPr>
                <w:rFonts w:ascii="Arial" w:hAnsi="Arial" w:cs="Arial"/>
                <w:sz w:val="24"/>
                <w:szCs w:val="24"/>
              </w:rPr>
              <w:t xml:space="preserve"> potrebn</w:t>
            </w:r>
            <w:r w:rsidR="00CC59B5">
              <w:rPr>
                <w:rFonts w:ascii="Arial" w:hAnsi="Arial" w:cs="Arial"/>
                <w:sz w:val="24"/>
                <w:szCs w:val="24"/>
              </w:rPr>
              <w:t>ih</w:t>
            </w:r>
            <w:r w:rsidR="00CC59B5" w:rsidRPr="000C5AD8">
              <w:rPr>
                <w:rFonts w:ascii="Arial" w:hAnsi="Arial" w:cs="Arial"/>
                <w:sz w:val="24"/>
                <w:szCs w:val="24"/>
              </w:rPr>
              <w:t xml:space="preserve"> mjer</w:t>
            </w:r>
            <w:r w:rsidR="007256A7">
              <w:rPr>
                <w:rFonts w:ascii="Arial" w:hAnsi="Arial" w:cs="Arial"/>
                <w:sz w:val="24"/>
                <w:szCs w:val="24"/>
              </w:rPr>
              <w:t>a</w:t>
            </w:r>
            <w:r w:rsidR="00CC59B5" w:rsidRPr="000C5AD8">
              <w:rPr>
                <w:rFonts w:ascii="Arial" w:hAnsi="Arial" w:cs="Arial"/>
                <w:sz w:val="24"/>
                <w:szCs w:val="24"/>
              </w:rPr>
              <w:t xml:space="preserve"> i osigura</w:t>
            </w:r>
            <w:r w:rsidR="00CC59B5">
              <w:rPr>
                <w:rFonts w:ascii="Arial" w:hAnsi="Arial" w:cs="Arial"/>
                <w:sz w:val="24"/>
                <w:szCs w:val="24"/>
              </w:rPr>
              <w:t>vanje</w:t>
            </w:r>
            <w:r w:rsidR="00CC59B5" w:rsidRPr="000C5AD8">
              <w:rPr>
                <w:rFonts w:ascii="Arial" w:hAnsi="Arial" w:cs="Arial"/>
                <w:sz w:val="24"/>
                <w:szCs w:val="24"/>
              </w:rPr>
              <w:t xml:space="preserve"> obavljanje redovnih djelatnosti u djelokrugu vatrogastva</w:t>
            </w:r>
            <w:r w:rsidR="00CC59B5">
              <w:rPr>
                <w:rFonts w:ascii="Arial" w:hAnsi="Arial" w:cs="Arial"/>
                <w:sz w:val="24"/>
                <w:szCs w:val="24"/>
              </w:rPr>
              <w:t>, te</w:t>
            </w:r>
            <w:r w:rsidR="00CC59B5" w:rsidRPr="000C5AD8">
              <w:rPr>
                <w:rFonts w:ascii="Arial" w:hAnsi="Arial" w:cs="Arial"/>
                <w:sz w:val="24"/>
                <w:szCs w:val="24"/>
              </w:rPr>
              <w:t xml:space="preserve"> zaštite i spaša</w:t>
            </w:r>
            <w:r w:rsidR="00CC59B5">
              <w:rPr>
                <w:rFonts w:ascii="Arial" w:hAnsi="Arial" w:cs="Arial"/>
                <w:sz w:val="24"/>
                <w:szCs w:val="24"/>
              </w:rPr>
              <w:t>vanja.</w:t>
            </w:r>
          </w:p>
          <w:tbl>
            <w:tblPr>
              <w:tblStyle w:val="Reetkatablice"/>
              <w:tblW w:w="10195" w:type="dxa"/>
              <w:tblInd w:w="6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7"/>
            </w:tblGrid>
            <w:tr w:rsidR="008A4663" w:rsidRPr="00211FFD" w14:paraId="468D3CBF" w14:textId="77777777" w:rsidTr="00D41A80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E31D9F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F456AB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ADCC44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8226FD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061EB365" w14:textId="77777777" w:rsidR="008A4663" w:rsidRPr="00427116" w:rsidRDefault="008A4663" w:rsidP="00F34C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D4EA5A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D2F7589" w14:textId="5BCCAEE5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901910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0BCBF64" w14:textId="0018E66D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90191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4074921" w14:textId="50052B5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901910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8A4663" w:rsidRPr="00427116" w14:paraId="573B0489" w14:textId="77777777" w:rsidTr="00D41A80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604959" w14:textId="056F8A8F" w:rsidR="007256A7" w:rsidRPr="00D41A80" w:rsidRDefault="00D41A80" w:rsidP="00D41A80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Provođenje edukacije mladih u svrhu prevencije od požara</w:t>
                  </w:r>
                  <w:r w:rsidR="00F159AD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kroz godinu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EAACA2" w14:textId="03DDBF5F" w:rsidR="008A4663" w:rsidRPr="00D41A80" w:rsidRDefault="008A4663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broj </w:t>
                  </w:r>
                  <w:r w:rsid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provedenih edukacija doprinosi</w:t>
                  </w: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učinkovitij</w:t>
                  </w:r>
                  <w:r w:rsid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oj zaštiti od požara</w:t>
                  </w: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ED7966" w14:textId="77777777" w:rsidR="008A4663" w:rsidRPr="00D41A80" w:rsidRDefault="008A4663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Broj </w:t>
                  </w:r>
                </w:p>
                <w:p w14:paraId="095720E4" w14:textId="7B5D8D32" w:rsidR="008A4663" w:rsidRPr="00D41A80" w:rsidRDefault="008A4663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 w:rsid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edukacija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956E57" w14:textId="46E1D10A" w:rsidR="008A4663" w:rsidRPr="00D41A80" w:rsidRDefault="00D41A80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0337C" w14:textId="06C8228B" w:rsidR="008A4663" w:rsidRPr="00D41A80" w:rsidRDefault="00AE5D19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DVD</w:t>
                  </w:r>
                  <w:r w:rsidR="0090191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I JVP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93C7E1" w14:textId="33FD5FA4" w:rsidR="008A4663" w:rsidRPr="00D41A80" w:rsidRDefault="00901910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7E68B" w14:textId="4987C6A8" w:rsidR="008A4663" w:rsidRPr="00D41A80" w:rsidRDefault="00901910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043A3C" w14:textId="61FDFFE3" w:rsidR="008A4663" w:rsidRPr="00D41A80" w:rsidRDefault="00901910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6</w:t>
                  </w:r>
                </w:p>
              </w:tc>
            </w:tr>
          </w:tbl>
          <w:p w14:paraId="0E29D576" w14:textId="77777777" w:rsidR="008A4663" w:rsidRPr="00427116" w:rsidRDefault="008A4663" w:rsidP="00F34CC9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5EED399" w14:textId="77777777" w:rsidR="008A4663" w:rsidRDefault="008A4663" w:rsidP="00F34CC9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6389C93" w14:textId="77777777" w:rsidR="008A4663" w:rsidRDefault="008A4663" w:rsidP="00F34CC9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4DBA752" w14:textId="77777777" w:rsidR="008A4663" w:rsidRPr="00F72F50" w:rsidRDefault="008A4663" w:rsidP="00F34CC9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5C772A81" w14:textId="013A0EAB" w:rsidR="008A4663" w:rsidRDefault="008A4663" w:rsidP="008A46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B5155F8" w14:textId="77777777" w:rsidR="00EA140E" w:rsidRDefault="00EA140E" w:rsidP="008A46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2A6745F" w14:textId="77777777" w:rsidR="008A4663" w:rsidRPr="00596C56" w:rsidRDefault="008A4663" w:rsidP="008A4663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26CB54BA" w14:textId="77777777" w:rsidR="008A4663" w:rsidRPr="00593936" w:rsidRDefault="008A4663" w:rsidP="008A4663">
      <w:pPr>
        <w:pStyle w:val="Odlomakpopisa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8A4663" w:rsidRPr="00593936" w14:paraId="106C0A11" w14:textId="77777777" w:rsidTr="00F34CC9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7E32D8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71690D" w14:textId="412C14DA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8D5E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36D7F6BC" w14:textId="77777777" w:rsidR="008A4663" w:rsidRPr="00593936" w:rsidRDefault="008A4663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214A10" w14:textId="03F786FE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8D5E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231165" w14:textId="5B14C172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8D5E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5A5F1167" w14:textId="77777777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0C2B81B9" w14:textId="3E32A904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8D5E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1C5FDC" w14:textId="77777777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679669F7" w14:textId="593A31BA" w:rsidR="008A4663" w:rsidRPr="00593936" w:rsidRDefault="008A4663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8D5E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8D5E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</w:p>
        </w:tc>
      </w:tr>
      <w:tr w:rsidR="008A4663" w:rsidRPr="00593936" w14:paraId="7B3235E5" w14:textId="77777777" w:rsidTr="00F34CC9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ADFC8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7B892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4A70ACBA" w14:textId="74454FEA" w:rsidR="008A4663" w:rsidRPr="00593936" w:rsidRDefault="008D5E46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II izmjene </w:t>
            </w:r>
            <w:r w:rsidR="008A4663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a</w:t>
            </w:r>
            <w:r w:rsidR="008A4663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="008A4663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9F46CB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BB0CF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A6AF7F3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6FDC6" w14:textId="77777777" w:rsidR="008A4663" w:rsidRPr="00593936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434B03" w:rsidRPr="00211FFD" w14:paraId="135D15ED" w14:textId="77777777" w:rsidTr="00434B0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04A8F65" w14:textId="558F1E6B" w:rsidR="00434B03" w:rsidRPr="0004614C" w:rsidRDefault="00434B03" w:rsidP="00434B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103</w:t>
            </w: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PROGRAM ZAŠTITE 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 POZARA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FBF2A4" w14:textId="4C6324D7" w:rsidR="00434B03" w:rsidRPr="00DC3502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proračuna!R3318C4"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C985AF0" w14:textId="77777777" w:rsidR="00434B03" w:rsidRPr="00DC3502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747.463,05</w:t>
            </w:r>
          </w:p>
          <w:p w14:paraId="576C039C" w14:textId="3BE58F77" w:rsidR="00434B03" w:rsidRPr="00DC236B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BD9FBE" w14:textId="323F9410" w:rsidR="00434B03" w:rsidRPr="00DC3502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proračuna!R3318C5"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5A64239" w14:textId="77777777" w:rsidR="00434B03" w:rsidRPr="00DC3502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644.500,00</w:t>
            </w:r>
          </w:p>
          <w:p w14:paraId="65D3636B" w14:textId="46474479" w:rsidR="00434B03" w:rsidRPr="00DC236B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1A9F8A" w14:textId="6A5A62DB" w:rsidR="00434B03" w:rsidRPr="00DC3502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proračuna!R3318C6"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36732D9" w14:textId="77777777" w:rsidR="00434B03" w:rsidRPr="00DC3502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669.350,00</w:t>
            </w:r>
          </w:p>
          <w:p w14:paraId="7999E15A" w14:textId="79166DC5" w:rsidR="00434B03" w:rsidRPr="00DC236B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7E0E95" w14:textId="15220178" w:rsidR="00434B03" w:rsidRPr="00DC3502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proračuna!R3318C6"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B025940" w14:textId="77777777" w:rsidR="00434B03" w:rsidRPr="00DC3502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669.350,00</w:t>
            </w:r>
          </w:p>
          <w:p w14:paraId="1F671F9A" w14:textId="6426AE1C" w:rsidR="00434B03" w:rsidRPr="00DC236B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F25B6A" w14:textId="69FFB1F8" w:rsidR="00434B03" w:rsidRPr="00DC3502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proračuna!R3318C6"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EA9B2EB" w14:textId="77777777" w:rsidR="00434B03" w:rsidRPr="00DC3502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669.350,00</w:t>
            </w:r>
          </w:p>
          <w:p w14:paraId="52340B9E" w14:textId="4F41D12A" w:rsidR="00434B03" w:rsidRPr="00DC236B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B021266" w14:textId="34ED77E4" w:rsidR="00434B03" w:rsidRPr="00DC3502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proračuna!R3318C10"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9889A3D" w14:textId="77777777" w:rsidR="00434B03" w:rsidRPr="00DC3502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103,86</w:t>
            </w:r>
          </w:p>
          <w:p w14:paraId="31AEA0D7" w14:textId="5891DF10" w:rsidR="00434B03" w:rsidRPr="00DC236B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434B03" w:rsidRPr="00593936" w14:paraId="199BE824" w14:textId="77777777" w:rsidTr="00F34CC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1ED2F3" w14:textId="02F22A8E" w:rsidR="00434B03" w:rsidRPr="00B10B79" w:rsidRDefault="00434B03" w:rsidP="00434B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bookmarkStart w:id="5" w:name="_Hlk23458534"/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410305 MJERE ZAŠTITE I SPAŠAVANJA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9BA69D" w14:textId="62E0942F" w:rsidR="00434B03" w:rsidRPr="00791D73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791D73">
              <w:rPr>
                <w:lang w:eastAsia="hr-HR"/>
              </w:rPr>
              <w:fldChar w:fldCharType="begin"/>
            </w:r>
            <w:r w:rsidRPr="00791D7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proračuna!R3324C4" </w:instrText>
            </w:r>
            <w:r w:rsidRPr="00791D73">
              <w:rPr>
                <w:lang w:eastAsia="hr-HR"/>
              </w:rPr>
              <w:instrText xml:space="preserve">\a \f 4 \h </w:instrText>
            </w:r>
            <w:r w:rsidR="00791D73" w:rsidRPr="00791D73">
              <w:rPr>
                <w:lang w:eastAsia="hr-HR"/>
              </w:rPr>
              <w:instrText xml:space="preserve"> \* MERGEFORMAT </w:instrText>
            </w:r>
            <w:r w:rsidRPr="00791D73">
              <w:rPr>
                <w:lang w:eastAsia="hr-HR"/>
              </w:rPr>
              <w:fldChar w:fldCharType="separate"/>
            </w:r>
          </w:p>
          <w:p w14:paraId="4DD0BCAC" w14:textId="77777777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91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7.500,00</w:t>
            </w:r>
          </w:p>
          <w:p w14:paraId="3A8FBAC6" w14:textId="510D9D06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1D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D9FAD6" w14:textId="55E960B6" w:rsidR="00434B03" w:rsidRPr="00791D73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791D73">
              <w:rPr>
                <w:lang w:eastAsia="hr-HR"/>
              </w:rPr>
              <w:fldChar w:fldCharType="begin"/>
            </w:r>
            <w:r w:rsidRPr="00791D7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proračuna!R3332C5" </w:instrText>
            </w:r>
            <w:r w:rsidRPr="00791D73">
              <w:rPr>
                <w:lang w:eastAsia="hr-HR"/>
              </w:rPr>
              <w:instrText xml:space="preserve">\a \f 4 \h </w:instrText>
            </w:r>
            <w:r w:rsidR="00791D73" w:rsidRPr="00791D73">
              <w:rPr>
                <w:lang w:eastAsia="hr-HR"/>
              </w:rPr>
              <w:instrText xml:space="preserve"> \* MERGEFORMAT </w:instrText>
            </w:r>
            <w:r w:rsidRPr="00791D73">
              <w:rPr>
                <w:lang w:eastAsia="hr-HR"/>
              </w:rPr>
              <w:fldChar w:fldCharType="separate"/>
            </w:r>
          </w:p>
          <w:p w14:paraId="38AFE5AB" w14:textId="77777777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91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37.500,00</w:t>
            </w:r>
          </w:p>
          <w:p w14:paraId="36FD1991" w14:textId="74DBEBCC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1D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FF33E5" w14:textId="7080AD7C" w:rsidR="00434B03" w:rsidRPr="00791D73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791D73">
              <w:rPr>
                <w:lang w:eastAsia="hr-HR"/>
              </w:rPr>
              <w:fldChar w:fldCharType="begin"/>
            </w:r>
            <w:r w:rsidRPr="00791D7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proračuna!R3332C5" </w:instrText>
            </w:r>
            <w:r w:rsidRPr="00791D73">
              <w:rPr>
                <w:lang w:eastAsia="hr-HR"/>
              </w:rPr>
              <w:instrText xml:space="preserve">\a \f 4 \h </w:instrText>
            </w:r>
            <w:r w:rsidR="00791D73" w:rsidRPr="00791D73">
              <w:rPr>
                <w:lang w:eastAsia="hr-HR"/>
              </w:rPr>
              <w:instrText xml:space="preserve"> \* MERGEFORMAT </w:instrText>
            </w:r>
            <w:r w:rsidRPr="00791D73">
              <w:rPr>
                <w:lang w:eastAsia="hr-HR"/>
              </w:rPr>
              <w:fldChar w:fldCharType="separate"/>
            </w:r>
          </w:p>
          <w:p w14:paraId="71120914" w14:textId="77777777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91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37.500,00</w:t>
            </w:r>
          </w:p>
          <w:p w14:paraId="26CAAF23" w14:textId="51B5A123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1D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EE99B0" w14:textId="4D4B6907" w:rsidR="00434B03" w:rsidRPr="00791D73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791D73">
              <w:rPr>
                <w:lang w:eastAsia="hr-HR"/>
              </w:rPr>
              <w:fldChar w:fldCharType="begin"/>
            </w:r>
            <w:r w:rsidRPr="00791D7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proračuna!R3332C5" </w:instrText>
            </w:r>
            <w:r w:rsidRPr="00791D73">
              <w:rPr>
                <w:lang w:eastAsia="hr-HR"/>
              </w:rPr>
              <w:instrText xml:space="preserve">\a \f 4 \h </w:instrText>
            </w:r>
            <w:r w:rsidR="00791D73" w:rsidRPr="00791D73">
              <w:rPr>
                <w:lang w:eastAsia="hr-HR"/>
              </w:rPr>
              <w:instrText xml:space="preserve"> \* MERGEFORMAT </w:instrText>
            </w:r>
            <w:r w:rsidRPr="00791D73">
              <w:rPr>
                <w:lang w:eastAsia="hr-HR"/>
              </w:rPr>
              <w:fldChar w:fldCharType="separate"/>
            </w:r>
          </w:p>
          <w:p w14:paraId="1667813D" w14:textId="77777777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91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37.500,00</w:t>
            </w:r>
          </w:p>
          <w:p w14:paraId="48AD94ED" w14:textId="64B23C4C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1D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15CFE1" w14:textId="567FE00F" w:rsidR="00434B03" w:rsidRPr="00791D73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791D73">
              <w:rPr>
                <w:lang w:eastAsia="hr-HR"/>
              </w:rPr>
              <w:fldChar w:fldCharType="begin"/>
            </w:r>
            <w:r w:rsidRPr="00791D7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proračuna!R3332C5" </w:instrText>
            </w:r>
            <w:r w:rsidRPr="00791D73">
              <w:rPr>
                <w:lang w:eastAsia="hr-HR"/>
              </w:rPr>
              <w:instrText xml:space="preserve">\a \f 4 \h </w:instrText>
            </w:r>
            <w:r w:rsidR="00791D73" w:rsidRPr="00791D73">
              <w:rPr>
                <w:lang w:eastAsia="hr-HR"/>
              </w:rPr>
              <w:instrText xml:space="preserve"> \* MERGEFORMAT </w:instrText>
            </w:r>
            <w:r w:rsidRPr="00791D73">
              <w:rPr>
                <w:lang w:eastAsia="hr-HR"/>
              </w:rPr>
              <w:fldChar w:fldCharType="separate"/>
            </w:r>
          </w:p>
          <w:p w14:paraId="039C3CA2" w14:textId="77777777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91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37.500,00</w:t>
            </w:r>
          </w:p>
          <w:p w14:paraId="46371F50" w14:textId="510FDF1A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1D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BF763BD" w14:textId="3D1815DB" w:rsidR="00791D73" w:rsidRPr="00791D73" w:rsidRDefault="00791D73" w:rsidP="00791D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91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100,00</w:t>
            </w:r>
          </w:p>
          <w:p w14:paraId="4BB92A63" w14:textId="027C912B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bookmarkEnd w:id="5"/>
      <w:tr w:rsidR="00434B03" w:rsidRPr="00593936" w14:paraId="5B271006" w14:textId="77777777" w:rsidTr="00F34CC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01C22B" w14:textId="609EF825" w:rsidR="00434B03" w:rsidRPr="00B10B79" w:rsidRDefault="00434B03" w:rsidP="00434B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410304 RAD UDRUGA U PODRUČJU ZAŠTITE I SPAŠAVANJA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82B593" w14:textId="6E0F7248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91D7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739.963,05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C27A91" w14:textId="3AACA01B" w:rsidR="00434B03" w:rsidRPr="00791D73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791D73">
              <w:rPr>
                <w:lang w:eastAsia="hr-HR"/>
              </w:rPr>
              <w:fldChar w:fldCharType="begin"/>
            </w:r>
            <w:r w:rsidRPr="00791D7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proračuna!R3324C6" </w:instrText>
            </w:r>
            <w:r w:rsidRPr="00791D73">
              <w:rPr>
                <w:lang w:eastAsia="hr-HR"/>
              </w:rPr>
              <w:instrText xml:space="preserve">\a \f 4 \h </w:instrText>
            </w:r>
            <w:r w:rsidR="00791D73" w:rsidRPr="00791D73">
              <w:rPr>
                <w:lang w:eastAsia="hr-HR"/>
              </w:rPr>
              <w:instrText xml:space="preserve"> \* MERGEFORMAT </w:instrText>
            </w:r>
            <w:r w:rsidRPr="00791D73">
              <w:rPr>
                <w:lang w:eastAsia="hr-HR"/>
              </w:rPr>
              <w:fldChar w:fldCharType="separate"/>
            </w:r>
          </w:p>
          <w:p w14:paraId="27CF5CBD" w14:textId="30195286" w:rsidR="00791D73" w:rsidRPr="00791D73" w:rsidRDefault="00791D7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791D73">
              <w:rPr>
                <w:lang w:eastAsia="hr-HR"/>
              </w:rPr>
              <w:fldChar w:fldCharType="begin"/>
            </w:r>
            <w:r w:rsidRPr="00791D7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proračuna!R3338C5" </w:instrText>
            </w:r>
            <w:r w:rsidRPr="00791D73">
              <w:rPr>
                <w:lang w:eastAsia="hr-HR"/>
              </w:rPr>
              <w:instrText xml:space="preserve">\a \f 4 \h </w:instrText>
            </w:r>
            <w:r>
              <w:rPr>
                <w:lang w:eastAsia="hr-HR"/>
              </w:rPr>
              <w:instrText xml:space="preserve"> \* MERGEFORMAT </w:instrText>
            </w:r>
            <w:r w:rsidRPr="00791D73">
              <w:rPr>
                <w:lang w:eastAsia="hr-HR"/>
              </w:rPr>
              <w:fldChar w:fldCharType="separate"/>
            </w:r>
          </w:p>
          <w:p w14:paraId="308AEE74" w14:textId="77777777" w:rsidR="00791D73" w:rsidRPr="00791D73" w:rsidRDefault="00791D73" w:rsidP="00791D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91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607.000,00</w:t>
            </w:r>
          </w:p>
          <w:p w14:paraId="3E40E291" w14:textId="1645664C" w:rsidR="00434B03" w:rsidRPr="00791D73" w:rsidRDefault="00791D73" w:rsidP="00791D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91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fldChar w:fldCharType="end"/>
            </w:r>
          </w:p>
          <w:p w14:paraId="067CACF6" w14:textId="65DAF1CF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1D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092A80" w14:textId="6575081B" w:rsidR="00434B03" w:rsidRPr="00791D73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791D73">
              <w:rPr>
                <w:lang w:eastAsia="hr-HR"/>
              </w:rPr>
              <w:fldChar w:fldCharType="begin"/>
            </w:r>
            <w:r w:rsidRPr="00791D7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proračuna!R3324C6" </w:instrText>
            </w:r>
            <w:r w:rsidRPr="00791D73">
              <w:rPr>
                <w:lang w:eastAsia="hr-HR"/>
              </w:rPr>
              <w:instrText xml:space="preserve">\a \f 4 \h </w:instrText>
            </w:r>
            <w:r w:rsidR="00791D73" w:rsidRPr="00791D73">
              <w:rPr>
                <w:lang w:eastAsia="hr-HR"/>
              </w:rPr>
              <w:instrText xml:space="preserve"> \* MERGEFORMAT </w:instrText>
            </w:r>
            <w:r w:rsidRPr="00791D73">
              <w:rPr>
                <w:lang w:eastAsia="hr-HR"/>
              </w:rPr>
              <w:fldChar w:fldCharType="separate"/>
            </w:r>
          </w:p>
          <w:p w14:paraId="2F0DE878" w14:textId="77777777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91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631.850,00</w:t>
            </w:r>
          </w:p>
          <w:p w14:paraId="780403B3" w14:textId="28F58693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1D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17CF15" w14:textId="4B0FD1DD" w:rsidR="00434B03" w:rsidRPr="00791D73" w:rsidRDefault="00434B0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791D73">
              <w:rPr>
                <w:lang w:eastAsia="hr-HR"/>
              </w:rPr>
              <w:fldChar w:fldCharType="begin"/>
            </w:r>
            <w:r w:rsidRPr="00791D7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proračuna!R3324C6" </w:instrText>
            </w:r>
            <w:r w:rsidRPr="00791D73">
              <w:rPr>
                <w:lang w:eastAsia="hr-HR"/>
              </w:rPr>
              <w:instrText xml:space="preserve">\a \f 4 \h </w:instrText>
            </w:r>
            <w:r w:rsidR="00791D73" w:rsidRPr="00791D73">
              <w:rPr>
                <w:lang w:eastAsia="hr-HR"/>
              </w:rPr>
              <w:instrText xml:space="preserve"> \* MERGEFORMAT </w:instrText>
            </w:r>
            <w:r w:rsidRPr="00791D73">
              <w:rPr>
                <w:lang w:eastAsia="hr-HR"/>
              </w:rPr>
              <w:fldChar w:fldCharType="separate"/>
            </w:r>
          </w:p>
          <w:p w14:paraId="528F3980" w14:textId="77777777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91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631.850,00</w:t>
            </w:r>
          </w:p>
          <w:p w14:paraId="4D0EDBEB" w14:textId="25FECE99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1D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D86F27" w14:textId="623E8BD6" w:rsidR="00791D73" w:rsidRPr="00791D73" w:rsidRDefault="00791D73" w:rsidP="00434B03">
            <w:pPr>
              <w:spacing w:after="0" w:line="240" w:lineRule="auto"/>
              <w:jc w:val="right"/>
              <w:rPr>
                <w:lang w:val="en-US"/>
              </w:rPr>
            </w:pPr>
            <w:r w:rsidRPr="00791D73">
              <w:rPr>
                <w:lang w:eastAsia="hr-HR"/>
              </w:rPr>
              <w:fldChar w:fldCharType="begin"/>
            </w:r>
            <w:r w:rsidRPr="00791D7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proračuna!R3324C6" </w:instrText>
            </w:r>
            <w:r w:rsidRPr="00791D73">
              <w:rPr>
                <w:lang w:eastAsia="hr-HR"/>
              </w:rPr>
              <w:instrText xml:space="preserve">\a \f 4 \h  \* MERGEFORMAT </w:instrText>
            </w:r>
            <w:r w:rsidRPr="00791D73">
              <w:rPr>
                <w:lang w:eastAsia="hr-HR"/>
              </w:rPr>
              <w:fldChar w:fldCharType="separate"/>
            </w:r>
          </w:p>
          <w:p w14:paraId="2D5558A2" w14:textId="77777777" w:rsidR="00791D73" w:rsidRPr="00791D73" w:rsidRDefault="00791D73" w:rsidP="00791D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6B9343BB" w14:textId="130120D5" w:rsidR="00791D73" w:rsidRPr="00791D73" w:rsidRDefault="00791D73" w:rsidP="00791D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91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631.850,00</w:t>
            </w:r>
          </w:p>
          <w:p w14:paraId="4E17A3CE" w14:textId="56DE29F0" w:rsidR="00434B03" w:rsidRPr="00791D73" w:rsidRDefault="00791D73" w:rsidP="00791D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1D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55E1BE2" w14:textId="3D7A59EF" w:rsidR="00791D73" w:rsidRPr="00791D73" w:rsidRDefault="00791D73" w:rsidP="00791D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91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</w:t>
            </w:r>
            <w:r w:rsidR="00F866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4,09</w:t>
            </w:r>
          </w:p>
          <w:p w14:paraId="7BF40314" w14:textId="6D151E17" w:rsidR="00434B03" w:rsidRPr="00791D73" w:rsidRDefault="00434B03" w:rsidP="00434B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</w:tbl>
    <w:p w14:paraId="700121B8" w14:textId="0AA47C13" w:rsidR="008A4663" w:rsidRDefault="008A4663" w:rsidP="008A46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63389C92" w14:textId="0DDB8BAC" w:rsidR="00EA140E" w:rsidRDefault="00EA140E" w:rsidP="008A46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A89F7E9" w14:textId="59F888D9" w:rsidR="00EA140E" w:rsidRDefault="00EA140E" w:rsidP="008A46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EA6D98E" w14:textId="51F4E591" w:rsidR="00EA140E" w:rsidRDefault="00EA140E" w:rsidP="008A46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B17C25E" w14:textId="1988700F" w:rsidR="00EA140E" w:rsidRDefault="00EA140E" w:rsidP="008A46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23FB61C" w14:textId="77777777" w:rsidR="00EA140E" w:rsidRPr="003D3D05" w:rsidRDefault="00EA140E" w:rsidP="008A46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8A4663" w:rsidRPr="00F72F50" w14:paraId="60A2135A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77A77" w14:textId="6CDAED7C" w:rsidR="008A4663" w:rsidRPr="000A5000" w:rsidRDefault="008A4663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lastRenderedPageBreak/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</w:t>
            </w:r>
            <w:r w:rsidR="00DA59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10305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DA59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MJERE ZAŠTITE I SPAŠAVANJA</w:t>
            </w:r>
          </w:p>
        </w:tc>
      </w:tr>
      <w:tr w:rsidR="008A4663" w:rsidRPr="00F72F50" w14:paraId="75B15456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41BB" w14:textId="77777777" w:rsidR="008A4663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0CB1B50" w14:textId="7AE39138" w:rsidR="00DA590B" w:rsidRDefault="008A4663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C232845" w14:textId="12552376" w:rsidR="00DA590B" w:rsidRDefault="00DA590B" w:rsidP="00DA590B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5AD8">
              <w:rPr>
                <w:rFonts w:ascii="Arial" w:hAnsi="Arial" w:cs="Arial"/>
                <w:sz w:val="24"/>
                <w:szCs w:val="24"/>
              </w:rPr>
              <w:t xml:space="preserve">Zakon o  </w:t>
            </w:r>
            <w:r w:rsidR="00F0231A">
              <w:rPr>
                <w:rFonts w:ascii="Arial" w:hAnsi="Arial" w:cs="Arial"/>
                <w:sz w:val="24"/>
                <w:szCs w:val="24"/>
              </w:rPr>
              <w:t xml:space="preserve">sustavu </w:t>
            </w:r>
            <w:r>
              <w:rPr>
                <w:rFonts w:ascii="Arial" w:hAnsi="Arial" w:cs="Arial"/>
                <w:sz w:val="24"/>
                <w:szCs w:val="24"/>
              </w:rPr>
              <w:t>civiln</w:t>
            </w:r>
            <w:r w:rsidR="00F0231A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 zaštit</w:t>
            </w:r>
            <w:r w:rsidR="00F0231A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BCCE616" w14:textId="77777777" w:rsidR="00DA590B" w:rsidRDefault="00DA590B" w:rsidP="00DA590B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hrvatskoj gorskoj službi spašavanja,</w:t>
            </w:r>
          </w:p>
          <w:p w14:paraId="2EA3C01F" w14:textId="296A5152" w:rsidR="00DA590B" w:rsidRDefault="00DA590B" w:rsidP="00DA590B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zaštiti od elementarnih nepogoda</w:t>
            </w:r>
            <w:r w:rsidR="00F0231A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AAA9885" w14:textId="77777777" w:rsidR="008A4663" w:rsidRDefault="00F0231A" w:rsidP="00F0231A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31A">
              <w:rPr>
                <w:rFonts w:ascii="Arial" w:hAnsi="Arial" w:cs="Arial"/>
                <w:sz w:val="24"/>
                <w:szCs w:val="24"/>
              </w:rPr>
              <w:t xml:space="preserve">Uredba o sastavu i strukturi postrojbi civilne zaštite </w:t>
            </w:r>
          </w:p>
          <w:p w14:paraId="36946346" w14:textId="1E27746F" w:rsidR="00F0231A" w:rsidRPr="00F0231A" w:rsidRDefault="00F0231A" w:rsidP="00F0231A">
            <w:pPr>
              <w:pStyle w:val="Odlomakpopisa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4663" w:rsidRPr="00F72F50" w14:paraId="2B899296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5444" w14:textId="77777777" w:rsidR="008A4663" w:rsidRDefault="008A4663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47967345" w14:textId="77777777" w:rsidR="008A4663" w:rsidRDefault="008A4663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6DD86CE" w14:textId="34657F67" w:rsidR="008A4663" w:rsidRPr="004367BD" w:rsidRDefault="008A4663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EBF">
              <w:rPr>
                <w:rFonts w:ascii="Arial" w:hAnsi="Arial" w:cs="Arial"/>
                <w:sz w:val="24"/>
                <w:szCs w:val="24"/>
              </w:rPr>
              <w:t xml:space="preserve">Grad Crikvenica kao jedinica lokalne samouprave </w:t>
            </w:r>
            <w:r>
              <w:rPr>
                <w:rFonts w:ascii="Arial" w:hAnsi="Arial" w:cs="Arial"/>
                <w:sz w:val="24"/>
                <w:szCs w:val="24"/>
              </w:rPr>
              <w:t xml:space="preserve">mora provoditi mjere zaštite </w:t>
            </w:r>
            <w:r w:rsidR="00DA590B">
              <w:rPr>
                <w:rFonts w:ascii="Arial" w:hAnsi="Arial" w:cs="Arial"/>
                <w:sz w:val="24"/>
                <w:szCs w:val="24"/>
              </w:rPr>
              <w:t>i spašavanja</w:t>
            </w:r>
            <w:r w:rsidR="00F0231A">
              <w:rPr>
                <w:rFonts w:ascii="Arial" w:hAnsi="Arial" w:cs="Arial"/>
                <w:sz w:val="24"/>
                <w:szCs w:val="24"/>
              </w:rPr>
              <w:t xml:space="preserve"> sukladno navedenim propisima.</w:t>
            </w:r>
            <w:r w:rsidR="00F0231A">
              <w:t xml:space="preserve"> </w:t>
            </w:r>
            <w:r w:rsidR="00F0231A" w:rsidRPr="00F0231A">
              <w:rPr>
                <w:rFonts w:ascii="Arial" w:hAnsi="Arial" w:cs="Arial"/>
                <w:sz w:val="24"/>
                <w:szCs w:val="24"/>
              </w:rPr>
              <w:t>Mjere civilne zaštite obuhvaćaju evakuaciju i spašavanje, prve pomoći i zbrinjavanje ugroženog stanovništva i materijalnih dobara u velikim nesrećama</w:t>
            </w:r>
            <w:r w:rsidR="00F0231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F0231A" w:rsidRPr="00F0231A">
              <w:rPr>
                <w:rFonts w:ascii="Arial" w:hAnsi="Arial" w:cs="Arial"/>
                <w:sz w:val="24"/>
                <w:szCs w:val="24"/>
              </w:rPr>
              <w:t>Osn</w:t>
            </w:r>
            <w:r w:rsidR="00F0231A">
              <w:rPr>
                <w:rFonts w:ascii="Arial" w:hAnsi="Arial" w:cs="Arial"/>
                <w:sz w:val="24"/>
                <w:szCs w:val="24"/>
              </w:rPr>
              <w:t>ovana je</w:t>
            </w:r>
            <w:r w:rsidR="00F0231A" w:rsidRPr="00F0231A">
              <w:rPr>
                <w:rFonts w:ascii="Arial" w:hAnsi="Arial" w:cs="Arial"/>
                <w:sz w:val="24"/>
                <w:szCs w:val="24"/>
              </w:rPr>
              <w:t xml:space="preserve"> postrojba civilne zaštite opće namjene kao potpora za provođenje mjera zaštite i spašavanja</w:t>
            </w:r>
            <w:r w:rsidR="00F0231A">
              <w:rPr>
                <w:rFonts w:ascii="Arial" w:hAnsi="Arial" w:cs="Arial"/>
                <w:sz w:val="24"/>
                <w:szCs w:val="24"/>
              </w:rPr>
              <w:t>, a kroz ovu aktivnost planirana su sredstva za postrojbu i za gorsku službu spašavanja.</w:t>
            </w:r>
          </w:p>
        </w:tc>
      </w:tr>
      <w:tr w:rsidR="008A4663" w:rsidRPr="00F72F50" w14:paraId="076A0B60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40CF" w14:textId="77777777" w:rsidR="008A4663" w:rsidRDefault="008A4663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EC82781" w14:textId="77777777" w:rsidR="008A4663" w:rsidRPr="004A679B" w:rsidRDefault="008A4663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FA065B1" w14:textId="1D5BC39A" w:rsidR="008A4663" w:rsidRPr="004F01D1" w:rsidRDefault="008A4663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aktivnosti </w:t>
            </w:r>
            <w:r w:rsidR="00D173BE">
              <w:rPr>
                <w:rFonts w:ascii="Arial" w:hAnsi="Arial" w:cs="Arial"/>
                <w:bCs/>
                <w:sz w:val="24"/>
                <w:szCs w:val="24"/>
              </w:rPr>
              <w:t xml:space="preserve">nema </w:t>
            </w:r>
            <w:r>
              <w:rPr>
                <w:rFonts w:ascii="Arial" w:hAnsi="Arial" w:cs="Arial"/>
                <w:bCs/>
                <w:sz w:val="24"/>
                <w:szCs w:val="24"/>
              </w:rPr>
              <w:t>odstupanja od prošlogodišnjih projekcija</w:t>
            </w:r>
            <w:r w:rsidR="00D173BE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8A4663" w:rsidRPr="00F72F50" w14:paraId="175723C3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0DB6" w14:textId="77777777" w:rsidR="008A4663" w:rsidRDefault="008A4663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971BC8F" w14:textId="77777777" w:rsidR="008A4663" w:rsidRPr="005F007E" w:rsidRDefault="008A4663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8A4663" w:rsidRPr="005F007E" w14:paraId="5B12C7EC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5B91B1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F101AC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DA238A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9228F2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3398E26" w14:textId="77777777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20F3787" w14:textId="5A25BA99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F9636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CD1E2ED" w14:textId="30FB9A5C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F9636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AFB705F" w14:textId="04D4F5C6" w:rsidR="008A4663" w:rsidRPr="00427116" w:rsidRDefault="008A4663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F9636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8A4663" w:rsidRPr="005F007E" w14:paraId="7E0C398F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8C99A6" w14:textId="7B27AB70" w:rsidR="008A4663" w:rsidRPr="00D7490E" w:rsidRDefault="00D173BE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Održavanje sastanka Stožera civilne zaštite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F6B3D" w14:textId="5B6A727A" w:rsidR="008A4663" w:rsidRPr="00427116" w:rsidRDefault="00D173BE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Sastanak Stožera civilne zaštite potreban je zbog osiguravanja učinkovitosti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53A2C" w14:textId="77777777" w:rsidR="00D173BE" w:rsidRDefault="008A4663" w:rsidP="00F34CC9">
                  <w:pP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        </w:t>
                  </w:r>
                  <w:r w:rsidR="00D173B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Broj  </w:t>
                  </w:r>
                </w:p>
                <w:p w14:paraId="41F1FFC4" w14:textId="130A1CF2" w:rsidR="008A4663" w:rsidRPr="00427116" w:rsidRDefault="00D173BE" w:rsidP="00F34CC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  sastanaka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EDDEBC" w14:textId="63D641D3" w:rsidR="008A4663" w:rsidRPr="00427116" w:rsidRDefault="00D173BE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86DF02" w14:textId="77777777" w:rsidR="008A4663" w:rsidRPr="00427116" w:rsidRDefault="008A4663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242654BA" w14:textId="230AAD2C" w:rsidR="008A4663" w:rsidRPr="00D173BE" w:rsidRDefault="00D173BE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D173B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zapisnik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8D26EE" w14:textId="561E303F" w:rsidR="008A4663" w:rsidRPr="00D7490E" w:rsidRDefault="00D173BE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1B5D9D" w14:textId="5F2DCFDB" w:rsidR="008A4663" w:rsidRPr="00D7490E" w:rsidRDefault="00D173BE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33244" w14:textId="7B8BDEC5" w:rsidR="008A4663" w:rsidRPr="00D7490E" w:rsidRDefault="00D173BE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36092181" w14:textId="77777777" w:rsidR="008A4663" w:rsidRPr="005F007E" w:rsidRDefault="008A4663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0503B7C6" w14:textId="6B00D8B9" w:rsidR="008A4663" w:rsidRDefault="008A4663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A87183C" w14:textId="77777777" w:rsidR="009D17DF" w:rsidRDefault="009D17DF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83"/>
        <w:gridCol w:w="10632"/>
      </w:tblGrid>
      <w:tr w:rsidR="007256A7" w:rsidRPr="00F72F50" w14:paraId="47AD0CA9" w14:textId="77777777" w:rsidTr="009D17DF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D3593" w14:textId="22263684" w:rsidR="007256A7" w:rsidRPr="000A5000" w:rsidRDefault="007256A7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41030</w:t>
            </w:r>
            <w:r w:rsidR="001705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1705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RAD UDRUGA U </w:t>
            </w:r>
            <w:proofErr w:type="spellStart"/>
            <w:r w:rsidR="001705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U</w:t>
            </w:r>
            <w:proofErr w:type="spellEnd"/>
            <w:r w:rsidR="001705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PODRUČJU ZAŠTITE I SPAŠAVANJA</w:t>
            </w:r>
          </w:p>
        </w:tc>
      </w:tr>
      <w:tr w:rsidR="007256A7" w:rsidRPr="00F72F50" w14:paraId="17DFF784" w14:textId="77777777" w:rsidTr="009D17DF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B9B71" w14:textId="77777777" w:rsidR="007256A7" w:rsidRDefault="007256A7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217150B" w14:textId="77777777" w:rsidR="007256A7" w:rsidRDefault="007256A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536819E" w14:textId="028287C0" w:rsidR="007256A7" w:rsidRPr="000C5AD8" w:rsidRDefault="007256A7" w:rsidP="007256A7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5AD8">
              <w:rPr>
                <w:rFonts w:ascii="Arial" w:hAnsi="Arial" w:cs="Arial"/>
                <w:sz w:val="24"/>
                <w:szCs w:val="24"/>
              </w:rPr>
              <w:t>Zakon o  vatrogastvu</w:t>
            </w:r>
            <w:r w:rsidR="001A5F6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1294B7" w14:textId="77777777" w:rsidR="007256A7" w:rsidRPr="00F0231A" w:rsidRDefault="007256A7" w:rsidP="007256A7">
            <w:pPr>
              <w:pStyle w:val="Odlomakpopisa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56A7" w:rsidRPr="00F72F50" w14:paraId="65F09006" w14:textId="77777777" w:rsidTr="009D17DF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3DED" w14:textId="77777777" w:rsidR="007256A7" w:rsidRDefault="007256A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BC1972E" w14:textId="77777777" w:rsidR="005175CB" w:rsidRDefault="005175CB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E95380F" w14:textId="77777777" w:rsidR="005175CB" w:rsidRDefault="005175CB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A7F5EB4" w14:textId="0CD19030" w:rsidR="007256A7" w:rsidRDefault="007256A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34243FE6" w14:textId="10DC251B" w:rsidR="007256A7" w:rsidRPr="00623BAD" w:rsidRDefault="007256A7" w:rsidP="007256A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Kroz ovu aktivnost financira se redovna djelatnost dobrovoljnog vatrogasnog društva Grada Crikvenice, kao i  sezonska vatrogasna služba koja obaveznim obilascima i kontrolom prostora preventivno  može spriječiti pojavu nastanka požara. </w:t>
            </w:r>
          </w:p>
          <w:p w14:paraId="7360DC4E" w14:textId="6A1EA170" w:rsidR="007256A7" w:rsidRPr="004367BD" w:rsidRDefault="007256A7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56A7" w:rsidRPr="00F72F50" w14:paraId="1C1322BE" w14:textId="77777777" w:rsidTr="009D17DF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2167" w14:textId="77777777" w:rsidR="007256A7" w:rsidRDefault="007256A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058437D" w14:textId="77777777" w:rsidR="007256A7" w:rsidRPr="004A679B" w:rsidRDefault="007256A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2521C86F" w14:textId="0BAF7C7A" w:rsidR="007256A7" w:rsidRPr="004F01D1" w:rsidRDefault="007256A7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aktivnosti </w:t>
            </w:r>
            <w:r w:rsidR="00C87FAB">
              <w:rPr>
                <w:rFonts w:ascii="Arial" w:hAnsi="Arial" w:cs="Arial"/>
                <w:bCs/>
                <w:sz w:val="24"/>
                <w:szCs w:val="24"/>
              </w:rPr>
              <w:t>su manje korekcije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od prošlogodišnjih projekcija</w:t>
            </w:r>
            <w:r w:rsidR="00C87FAB">
              <w:rPr>
                <w:rFonts w:ascii="Arial" w:hAnsi="Arial" w:cs="Arial"/>
                <w:bCs/>
                <w:sz w:val="24"/>
                <w:szCs w:val="24"/>
              </w:rPr>
              <w:t xml:space="preserve"> sukladno postotku </w:t>
            </w:r>
            <w:r w:rsidR="00286741">
              <w:rPr>
                <w:rFonts w:ascii="Arial" w:hAnsi="Arial" w:cs="Arial"/>
                <w:bCs/>
                <w:sz w:val="24"/>
                <w:szCs w:val="24"/>
              </w:rPr>
              <w:t xml:space="preserve">proračunskih sredstava </w:t>
            </w:r>
            <w:r w:rsidR="00C87FAB">
              <w:rPr>
                <w:rFonts w:ascii="Arial" w:hAnsi="Arial" w:cs="Arial"/>
                <w:bCs/>
                <w:sz w:val="24"/>
                <w:szCs w:val="24"/>
              </w:rPr>
              <w:t>koje se temeljem Zakona o vatrogastvu treba osigurati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</w:tc>
      </w:tr>
      <w:tr w:rsidR="007256A7" w:rsidRPr="001A5F69" w14:paraId="10D92EF4" w14:textId="77777777" w:rsidTr="009D17DF">
        <w:trPr>
          <w:gridBefore w:val="1"/>
          <w:wBefore w:w="283" w:type="dxa"/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89364" w14:textId="77777777" w:rsidR="007256A7" w:rsidRPr="001A5F69" w:rsidRDefault="007256A7" w:rsidP="001A5F6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20AB17EE" w14:textId="77777777" w:rsidR="007256A7" w:rsidRPr="001A5F69" w:rsidRDefault="007256A7" w:rsidP="001A5F6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A5F69">
              <w:rPr>
                <w:rFonts w:ascii="Arial" w:eastAsia="Calibri" w:hAnsi="Arial" w:cs="Arial"/>
                <w:bCs/>
                <w:sz w:val="18"/>
                <w:szCs w:val="18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7256A7" w:rsidRPr="001A5F69" w14:paraId="446DC265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C1CC91" w14:textId="77777777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D1BEFA" w14:textId="77777777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9850AA" w14:textId="77777777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5B6D6A" w14:textId="77777777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814550" w14:textId="77777777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4CE4AF" w14:textId="12880944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963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EEDC027" w14:textId="0D84FACC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963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2</w:t>
                  </w: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1F162F3" w14:textId="359AEC99" w:rsidR="007256A7" w:rsidRPr="001A5F69" w:rsidRDefault="007256A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963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</w:t>
                  </w:r>
                  <w:r w:rsidRPr="001A5F6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1C4745" w:rsidRPr="001A5F69" w14:paraId="5996404C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C7666C" w14:textId="55CAB21D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Uključivanje mladih osoba do 18 godina u edukaciju zaštite od požara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B10CE3" w14:textId="0782A154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broj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uključenih osoba u edukaciju doprinosi boljoj prevenciji zaštite od požara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8B4A5C" w14:textId="68B4C08B" w:rsidR="001C4745" w:rsidRPr="00D41A80" w:rsidRDefault="001C4745" w:rsidP="001C4745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Broj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osoba uključenih u edukaciju</w:t>
                  </w:r>
                </w:p>
                <w:p w14:paraId="40AD70A9" w14:textId="65ADA3E3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C7EB65" w14:textId="42491FE8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D6BA52" w14:textId="1BECE183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 w:rsidRPr="00D41A8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DVD</w:t>
                  </w:r>
                  <w:r w:rsidR="0028674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i JVP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6A418" w14:textId="39172082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C2116C" w14:textId="047C872F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233ADE" w14:textId="7CD22940" w:rsidR="001C4745" w:rsidRPr="001A5F69" w:rsidRDefault="001C4745" w:rsidP="001C474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23</w:t>
                  </w:r>
                </w:p>
              </w:tc>
            </w:tr>
            <w:tr w:rsidR="008B74B5" w:rsidRPr="001A5F69" w14:paraId="31EFA30B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97F81A" w14:textId="77777777" w:rsidR="008B74B5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  <w:p w14:paraId="32563D6B" w14:textId="514EBC3B" w:rsidR="008B74B5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F0617" w14:textId="77777777" w:rsidR="008B74B5" w:rsidRPr="00D41A80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19807C" w14:textId="77777777" w:rsidR="008B74B5" w:rsidRPr="00D41A80" w:rsidRDefault="008B74B5" w:rsidP="001C4745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316F8" w14:textId="77777777" w:rsidR="008B74B5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52719" w14:textId="77777777" w:rsidR="008B74B5" w:rsidRPr="00D41A80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69BF6E" w14:textId="77777777" w:rsidR="008B74B5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E18E2A" w14:textId="77777777" w:rsidR="008B74B5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17CBBB" w14:textId="77777777" w:rsidR="008B74B5" w:rsidRDefault="008B74B5" w:rsidP="001C474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742D81CB" w14:textId="77777777" w:rsidR="007256A7" w:rsidRPr="001A5F69" w:rsidRDefault="007256A7" w:rsidP="001A5F6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262D57" w:rsidRPr="0007776F" w14:paraId="02FBC6B3" w14:textId="77777777" w:rsidTr="009D17DF">
        <w:trPr>
          <w:trHeight w:val="266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A0A73" w14:textId="77777777" w:rsidR="0096002B" w:rsidRDefault="0096002B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  <w:p w14:paraId="08F6429C" w14:textId="77777777" w:rsidR="0096002B" w:rsidRDefault="0096002B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  <w:p w14:paraId="4400C8B1" w14:textId="477FB2AC" w:rsidR="00262D57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202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DEKORACIJA I ILUMINACIJA</w:t>
            </w:r>
          </w:p>
          <w:p w14:paraId="6D201613" w14:textId="77777777" w:rsidR="00262D57" w:rsidRPr="0007776F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262D57" w:rsidRPr="003E2D5C" w14:paraId="3435033B" w14:textId="77777777" w:rsidTr="009D17DF">
        <w:trPr>
          <w:trHeight w:val="576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274CE" w14:textId="3D13F9D9" w:rsidR="00262D57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264DD1D" w14:textId="77777777" w:rsidR="00262D57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621E01B9" w14:textId="7A683795" w:rsidR="00262D57" w:rsidRPr="00CC59B5" w:rsidRDefault="00262D57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Ovim programom </w:t>
            </w:r>
            <w:r w:rsidR="00DD151F">
              <w:rPr>
                <w:rFonts w:ascii="Arial" w:hAnsi="Arial" w:cs="Arial"/>
                <w:sz w:val="24"/>
                <w:szCs w:val="24"/>
              </w:rPr>
              <w:t xml:space="preserve">želi se </w:t>
            </w:r>
            <w:r>
              <w:rPr>
                <w:rFonts w:ascii="Arial" w:hAnsi="Arial" w:cs="Arial"/>
                <w:sz w:val="24"/>
                <w:szCs w:val="24"/>
              </w:rPr>
              <w:t>osigura</w:t>
            </w:r>
            <w:r w:rsidR="00DD151F">
              <w:rPr>
                <w:rFonts w:ascii="Arial" w:hAnsi="Arial" w:cs="Arial"/>
                <w:sz w:val="24"/>
                <w:szCs w:val="24"/>
              </w:rPr>
              <w:t>ti</w:t>
            </w:r>
            <w:r>
              <w:rPr>
                <w:rFonts w:ascii="Arial" w:hAnsi="Arial" w:cs="Arial"/>
                <w:sz w:val="24"/>
                <w:szCs w:val="24"/>
              </w:rPr>
              <w:t xml:space="preserve"> sredstva </w:t>
            </w:r>
            <w:r w:rsidR="00DD151F">
              <w:rPr>
                <w:rFonts w:ascii="Arial" w:hAnsi="Arial" w:cs="Arial"/>
                <w:sz w:val="24"/>
                <w:szCs w:val="24"/>
              </w:rPr>
              <w:t>za uređenje svih naselja Grada Crikvenice povodom božićnih i novogodišnjih blagdana, kako bi se uređenjem prostora stvorila što ugodnija atmosfera kako za domicilno stanovništvo tako i za turiste.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62D57" w:rsidRPr="003E2D5C" w14:paraId="1AF17076" w14:textId="77777777" w:rsidTr="009D17DF">
        <w:trPr>
          <w:trHeight w:val="584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C9ACEC" w14:textId="22668A5F" w:rsidR="00262D57" w:rsidRPr="00EE3CA1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61685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61685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03FBC64F" w14:textId="77777777" w:rsidR="00262D57" w:rsidRDefault="00262D57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F67CD61" w14:textId="77777777" w:rsidR="003058D1" w:rsidRDefault="00262D57" w:rsidP="003058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3058D1" w:rsidRPr="00457809">
              <w:rPr>
                <w:rFonts w:ascii="Arial" w:hAnsi="Arial" w:cs="Arial"/>
                <w:sz w:val="24"/>
                <w:szCs w:val="24"/>
              </w:rPr>
              <w:t>Cilj provedbe programa</w:t>
            </w:r>
            <w:r w:rsidR="003058D1">
              <w:rPr>
                <w:rFonts w:ascii="Arial" w:hAnsi="Arial" w:cs="Arial"/>
                <w:sz w:val="24"/>
                <w:szCs w:val="24"/>
              </w:rPr>
              <w:t xml:space="preserve"> je uljepšavanje Grada povodom blagdana i nove godine, kako bi se i domicilno stanovništvo i turisti osjećali ugodno u našem okruženju.</w:t>
            </w: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262D57" w:rsidRPr="00211FFD" w14:paraId="393ABC3D" w14:textId="77777777" w:rsidTr="00F34CC9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7B5AD4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58520E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50B12A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A95614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7B57EB1E" w14:textId="77777777" w:rsidR="00262D57" w:rsidRPr="00427116" w:rsidRDefault="00262D57" w:rsidP="00F34C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E3E465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BDDDDF" w14:textId="66AA1D94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832356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1F56C22" w14:textId="03E0ADF2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8323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F423010" w14:textId="3D3AAED0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832356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262D57" w:rsidRPr="00427116" w14:paraId="00D0F2D5" w14:textId="77777777" w:rsidTr="00F34CC9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54559E" w14:textId="518AF6BD" w:rsidR="00262D57" w:rsidRPr="003058D1" w:rsidRDefault="003058D1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programa</w:t>
                  </w:r>
                </w:p>
                <w:p w14:paraId="47653FA0" w14:textId="77777777" w:rsidR="00262D57" w:rsidRPr="003058D1" w:rsidRDefault="00262D57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46C3EE" w14:textId="73E38346" w:rsidR="00262D57" w:rsidRPr="003058D1" w:rsidRDefault="00262D57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 w:rsid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4D1EE4" w14:textId="32D53777" w:rsidR="00262D57" w:rsidRPr="003058D1" w:rsidRDefault="003058D1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A6F982" w14:textId="1FD44E82" w:rsidR="00262D57" w:rsidRPr="003058D1" w:rsidRDefault="003058D1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BE9A2F" w14:textId="1CA8474E" w:rsidR="00262D57" w:rsidRPr="003058D1" w:rsidRDefault="003058D1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2DF27D" w14:textId="463232AD" w:rsidR="00262D57" w:rsidRPr="003058D1" w:rsidRDefault="003058D1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BC7129" w14:textId="1A122966" w:rsidR="00262D57" w:rsidRPr="003058D1" w:rsidRDefault="003058D1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4E243C" w14:textId="13260BDA" w:rsidR="00262D57" w:rsidRPr="003058D1" w:rsidRDefault="003058D1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68EB037B" w14:textId="77777777" w:rsidR="00262D57" w:rsidRPr="00832356" w:rsidRDefault="00262D57" w:rsidP="0083235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3B740C20" w14:textId="21567B19" w:rsidR="00262D57" w:rsidRDefault="00262D57" w:rsidP="00262D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E01F65F" w14:textId="77777777" w:rsidR="00262D57" w:rsidRPr="00596C56" w:rsidRDefault="00262D57" w:rsidP="00262D57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5C55970B" w14:textId="77777777" w:rsidR="00262D57" w:rsidRPr="00593936" w:rsidRDefault="00262D57" w:rsidP="00262D57">
      <w:pPr>
        <w:pStyle w:val="Odlomakpopisa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262D57" w:rsidRPr="00593936" w14:paraId="6D3BC4B2" w14:textId="77777777" w:rsidTr="00F34CC9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9056A3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589CA7" w14:textId="3A1BB332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8323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87EB305" w14:textId="77777777" w:rsidR="00262D57" w:rsidRPr="00593936" w:rsidRDefault="00262D57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A6A681" w14:textId="7448EFD0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0A0D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4E549F" w14:textId="7BA5611B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0A0D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310FC40" w14:textId="77777777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DAA0EB3" w14:textId="05939D39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0A0D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02AEA3" w14:textId="77777777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21F2733E" w14:textId="177C49B4" w:rsidR="00262D57" w:rsidRPr="00593936" w:rsidRDefault="00262D5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0A0D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0A0D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</w:p>
        </w:tc>
      </w:tr>
      <w:tr w:rsidR="00262D57" w:rsidRPr="00593936" w14:paraId="311D917C" w14:textId="77777777" w:rsidTr="00F34CC9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5E331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99275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C149387" w14:textId="493371EE" w:rsidR="00262D57" w:rsidRPr="00593936" w:rsidRDefault="000A0DD6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II izmjene </w:t>
            </w:r>
            <w:r w:rsidR="00262D57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a</w:t>
            </w:r>
            <w:r w:rsidR="00262D57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6C9A27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2AA9A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37A705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F32D3" w14:textId="77777777" w:rsidR="00262D57" w:rsidRPr="00593936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0B6EF0" w:rsidRPr="00211FFD" w14:paraId="7836818E" w14:textId="77777777" w:rsidTr="003D39C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6630ACD" w14:textId="663FEA5B" w:rsidR="000B6EF0" w:rsidRPr="0004614C" w:rsidRDefault="000B6EF0" w:rsidP="000B6E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 DEKORACIJA I ILUMINACIJA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772FCA" w14:textId="6001BF3C" w:rsidR="000B6EF0" w:rsidRPr="00DC3502" w:rsidRDefault="000B6EF0" w:rsidP="000B6EF0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9712E1A" w14:textId="77777777" w:rsidR="000B6EF0" w:rsidRPr="00DC3502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30A242A0" w14:textId="46026D7E" w:rsidR="000B6EF0" w:rsidRPr="00DC236B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2F50A4" w14:textId="61197200" w:rsidR="000B6EF0" w:rsidRPr="00DC3502" w:rsidRDefault="000B6EF0" w:rsidP="000B6EF0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0358390" w14:textId="77777777" w:rsidR="000B6EF0" w:rsidRPr="00DC3502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5BE2BA08" w14:textId="6004F8F0" w:rsidR="000B6EF0" w:rsidRPr="00DC236B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CEEFEC" w14:textId="07FCFB1F" w:rsidR="000B6EF0" w:rsidRPr="00DC3502" w:rsidRDefault="000B6EF0" w:rsidP="000B6EF0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2D6F751" w14:textId="77777777" w:rsidR="000B6EF0" w:rsidRPr="00DC3502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2407B0CE" w14:textId="1BDABC50" w:rsidR="000B6EF0" w:rsidRPr="00DC236B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771365" w14:textId="0787891F" w:rsidR="000B6EF0" w:rsidRPr="00DC3502" w:rsidRDefault="000B6EF0" w:rsidP="000B6EF0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02FC45C" w14:textId="77777777" w:rsidR="000B6EF0" w:rsidRPr="00DC3502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561697E4" w14:textId="038CDFE2" w:rsidR="000B6EF0" w:rsidRPr="00DC236B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758823" w14:textId="4ADA9978" w:rsidR="000B6EF0" w:rsidRPr="00DC3502" w:rsidRDefault="000B6EF0" w:rsidP="000B6EF0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DF498E9" w14:textId="77777777" w:rsidR="000B6EF0" w:rsidRPr="00DC3502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3BCDE37D" w14:textId="7B9ACF39" w:rsidR="000B6EF0" w:rsidRPr="00DC236B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D0CC0D4" w14:textId="44F96E25" w:rsidR="000B6EF0" w:rsidRPr="00DC3502" w:rsidRDefault="000B6EF0" w:rsidP="000B6EF0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D4E806C" w14:textId="77777777" w:rsidR="000B6EF0" w:rsidRPr="00DC3502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100,00</w:t>
            </w:r>
          </w:p>
          <w:p w14:paraId="649D0E32" w14:textId="77A18F5D" w:rsidR="000B6EF0" w:rsidRPr="00DC236B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0B6EF0" w:rsidRPr="00593936" w14:paraId="317F6320" w14:textId="77777777" w:rsidTr="003D39C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152C48" w14:textId="25945798" w:rsidR="000B6EF0" w:rsidRPr="00B10B79" w:rsidRDefault="000B6EF0" w:rsidP="000B6E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420201 DEKORACIJA I ILUMINACIJA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F6EB50" w14:textId="585AC167" w:rsidR="000B6EF0" w:rsidRPr="00DC3502" w:rsidRDefault="000B6EF0" w:rsidP="000B6EF0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6AE025A" w14:textId="77777777" w:rsidR="000B6EF0" w:rsidRPr="00DC3502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6D509E32" w14:textId="7C9D0990" w:rsidR="000B6EF0" w:rsidRPr="00593936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84D578" w14:textId="0E0FA999" w:rsidR="000B6EF0" w:rsidRPr="00DC3502" w:rsidRDefault="000B6EF0" w:rsidP="000B6EF0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5FE35B0" w14:textId="77777777" w:rsidR="000B6EF0" w:rsidRPr="00DC3502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48D1CE6A" w14:textId="545E534A" w:rsidR="000B6EF0" w:rsidRPr="00593936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AE1A1F" w14:textId="5F6367DF" w:rsidR="000B6EF0" w:rsidRPr="00DC3502" w:rsidRDefault="000B6EF0" w:rsidP="000B6EF0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F2CE1BD" w14:textId="77777777" w:rsidR="000B6EF0" w:rsidRPr="00DC3502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33E881DD" w14:textId="07DCFEA2" w:rsidR="000B6EF0" w:rsidRPr="00593936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2140B4" w14:textId="19181018" w:rsidR="000B6EF0" w:rsidRPr="00DC3502" w:rsidRDefault="000B6EF0" w:rsidP="000B6EF0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ABC078A" w14:textId="77777777" w:rsidR="000B6EF0" w:rsidRPr="00DC3502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79CACE74" w14:textId="2A7A2448" w:rsidR="000B6EF0" w:rsidRPr="00593936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CEAE42" w14:textId="70458A70" w:rsidR="000B6EF0" w:rsidRPr="00DC3502" w:rsidRDefault="000B6EF0" w:rsidP="000B6EF0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5FFD41F" w14:textId="77777777" w:rsidR="000B6EF0" w:rsidRPr="00DC3502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220.000,00</w:t>
            </w:r>
          </w:p>
          <w:p w14:paraId="745F29CE" w14:textId="5279814D" w:rsidR="000B6EF0" w:rsidRPr="00593936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A625139" w14:textId="168202B3" w:rsidR="000B6EF0" w:rsidRPr="00DC3502" w:rsidRDefault="000B6EF0" w:rsidP="000B6EF0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proračuna!R3343C10"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8D2C0E9" w14:textId="77777777" w:rsidR="000B6EF0" w:rsidRPr="00DC3502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100,00</w:t>
            </w:r>
          </w:p>
          <w:p w14:paraId="01D3B2CF" w14:textId="583F963E" w:rsidR="000B6EF0" w:rsidRPr="00593936" w:rsidRDefault="000B6EF0" w:rsidP="000B6E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</w:tbl>
    <w:p w14:paraId="1136C594" w14:textId="77777777" w:rsidR="00262D57" w:rsidRPr="003D3D05" w:rsidRDefault="00262D57" w:rsidP="00262D5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62D57" w:rsidRPr="00F72F50" w14:paraId="1123D703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6687F" w14:textId="18452EA2" w:rsidR="00262D57" w:rsidRPr="000A5000" w:rsidRDefault="00262D57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 w:rsidR="001F16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420201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1F16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DEKORACIJA I ILUMINACIJA</w:t>
            </w:r>
          </w:p>
        </w:tc>
      </w:tr>
      <w:tr w:rsidR="00262D57" w:rsidRPr="00F72F50" w14:paraId="5CE51725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C3FC5" w14:textId="77777777" w:rsidR="00262D57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6272C74" w14:textId="77777777" w:rsidR="00262D57" w:rsidRDefault="00262D5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D02DE7D" w14:textId="21BF9455" w:rsidR="00262D57" w:rsidRPr="00DD151F" w:rsidRDefault="00DD151F" w:rsidP="00DD151F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</w:t>
            </w:r>
          </w:p>
          <w:p w14:paraId="021E3BB4" w14:textId="77777777" w:rsidR="00262D57" w:rsidRPr="00F0231A" w:rsidRDefault="00262D57" w:rsidP="00F34CC9">
            <w:pPr>
              <w:pStyle w:val="Odlomakpopisa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2D57" w:rsidRPr="00F72F50" w14:paraId="7D325D20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CD78" w14:textId="77777777" w:rsidR="00262D57" w:rsidRDefault="00262D5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8985C11" w14:textId="77777777" w:rsidR="00262D57" w:rsidRDefault="00262D5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3810F276" w14:textId="26CF4AD6" w:rsidR="00262D57" w:rsidRPr="004367BD" w:rsidRDefault="00DD151F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Ovom aktivnosti osiguravaju se sredstva planirana za postavljanje i skidanje ukrasa, nakita , božićnih jelki i slično  povodom blagdana i novogodišnjih praznika, te u dijelu dekoracije i provođenje programa Advent u Crikvenici.</w:t>
            </w:r>
          </w:p>
        </w:tc>
      </w:tr>
      <w:tr w:rsidR="00262D57" w:rsidRPr="00F72F50" w14:paraId="33655121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B80AD" w14:textId="77777777" w:rsidR="00262D57" w:rsidRDefault="00262D5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FF41DA0" w14:textId="77777777" w:rsidR="00262D57" w:rsidRPr="004A679B" w:rsidRDefault="00262D5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321667C" w14:textId="77777777" w:rsidR="00262D57" w:rsidRPr="004F01D1" w:rsidRDefault="00262D57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aktivnosti nema odstupanja od prošlogodišnjih projekcija. </w:t>
            </w:r>
          </w:p>
        </w:tc>
      </w:tr>
      <w:tr w:rsidR="00262D57" w:rsidRPr="00F72F50" w14:paraId="5C061692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2DAA" w14:textId="77777777" w:rsidR="00262D57" w:rsidRDefault="00262D5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972B8F6" w14:textId="77777777" w:rsidR="00262D57" w:rsidRPr="005F007E" w:rsidRDefault="00262D5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262D57" w:rsidRPr="005F007E" w14:paraId="0C953DD4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12E85EB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D445F6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8CD40B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AF967F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2D3A36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01F0CAC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2360145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CDB8549" w14:textId="77777777" w:rsidR="00262D57" w:rsidRPr="00427116" w:rsidRDefault="00262D5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D65FA7" w:rsidRPr="005F007E" w14:paraId="43A65299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FFA74" w14:textId="7185FFBF" w:rsidR="00D65FA7" w:rsidRPr="003058D1" w:rsidRDefault="00D65FA7" w:rsidP="00D65FA7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aktivnosti</w:t>
                  </w:r>
                </w:p>
                <w:p w14:paraId="5471AEAE" w14:textId="50016EEF" w:rsidR="00D65FA7" w:rsidRPr="00D7490E" w:rsidRDefault="00D65FA7" w:rsidP="00D65FA7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719B0" w14:textId="720806C9" w:rsidR="00D65FA7" w:rsidRPr="00427116" w:rsidRDefault="00D65FA7" w:rsidP="00D65FA7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E0F6C0" w14:textId="38F93446" w:rsidR="00D65FA7" w:rsidRPr="00427116" w:rsidRDefault="00D65FA7" w:rsidP="00D65FA7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66E983" w14:textId="4B572098" w:rsidR="00D65FA7" w:rsidRPr="00427116" w:rsidRDefault="00D65FA7" w:rsidP="00D65FA7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C48BC" w14:textId="688A45C7" w:rsidR="00D65FA7" w:rsidRPr="00D173BE" w:rsidRDefault="00D65FA7" w:rsidP="00D65FA7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DF3135" w14:textId="1BA3C5FA" w:rsidR="00D65FA7" w:rsidRPr="00D7490E" w:rsidRDefault="00D65FA7" w:rsidP="00D65FA7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6FA116" w14:textId="74EEC3C3" w:rsidR="00D65FA7" w:rsidRPr="00D7490E" w:rsidRDefault="00D65FA7" w:rsidP="00D65FA7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8392E0" w14:textId="06D8F5AC" w:rsidR="00D65FA7" w:rsidRPr="00D7490E" w:rsidRDefault="00D65FA7" w:rsidP="00D65FA7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5EBB8C66" w14:textId="77777777" w:rsidR="00262D57" w:rsidRPr="005F007E" w:rsidRDefault="00262D5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1F474C9" w14:textId="00264779" w:rsidR="007256A7" w:rsidRDefault="007256A7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790ABE5" w14:textId="46EE5CF2" w:rsidR="00DA3F66" w:rsidRDefault="00DA3F66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BDC2C16" w14:textId="77777777" w:rsidR="00025CE3" w:rsidRDefault="00025CE3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D939846" w14:textId="77777777" w:rsidR="00CE30FC" w:rsidRDefault="00CE30FC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CE30FC" w:rsidRPr="0007776F" w14:paraId="1F02AE18" w14:textId="77777777" w:rsidTr="00F34CC9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437FF" w14:textId="3F228FA4" w:rsidR="00CE30FC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302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MALIH KOMUNALNIH AKCIJA MO</w:t>
            </w:r>
          </w:p>
          <w:p w14:paraId="3414DA2D" w14:textId="77777777" w:rsidR="00CE30FC" w:rsidRPr="0007776F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CE30FC" w:rsidRPr="003E2D5C" w14:paraId="7399DBB3" w14:textId="77777777" w:rsidTr="00F34CC9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D811C" w14:textId="77777777" w:rsidR="00CE30FC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FB528AF" w14:textId="72D54C26" w:rsidR="00CE30FC" w:rsidRDefault="00CE30FC" w:rsidP="00CE30F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Ovim programom se kroz rad mjesnih odbora osigurava direktno sudjelovanje građana u odlučivanju o raspodjeli dijela proračunskih prihoda u obuhvatu područja pojedinog mjesnog odbora, te posljedično zadovoljstvo građana pojedinog mjesnog odbora učinjenim, kao i dodatna mogućnost direktne komunikacije vezane za probleme građana.</w:t>
            </w:r>
          </w:p>
          <w:p w14:paraId="4F2FB0AE" w14:textId="424D8719" w:rsidR="00CE30FC" w:rsidRPr="00CE30FC" w:rsidRDefault="00CE30FC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CAB">
              <w:rPr>
                <w:rFonts w:ascii="Arial" w:hAnsi="Arial" w:cs="Arial"/>
                <w:sz w:val="24"/>
                <w:szCs w:val="24"/>
              </w:rPr>
              <w:t>Program malih komunalnih akcija</w:t>
            </w:r>
            <w:r>
              <w:rPr>
                <w:rFonts w:ascii="Arial" w:hAnsi="Arial" w:cs="Arial"/>
                <w:sz w:val="24"/>
                <w:szCs w:val="24"/>
              </w:rPr>
              <w:t xml:space="preserve"> Mjesnih odbora sastoji se od 3 aktivnosti i to održavanje javnih površina – prometnica, održavanje javnih površina i održavanje kulturne baštine na području Mjesnih odbora. </w:t>
            </w:r>
            <w:r w:rsidRPr="00CE30FC">
              <w:rPr>
                <w:rFonts w:ascii="Arial" w:hAnsi="Arial" w:cs="Arial"/>
                <w:sz w:val="24"/>
                <w:szCs w:val="24"/>
              </w:rPr>
              <w:t>Korisnici ovog programa su Mjesni odbori</w:t>
            </w:r>
            <w:r>
              <w:rPr>
                <w:rFonts w:ascii="Arial" w:hAnsi="Arial" w:cs="Arial"/>
                <w:sz w:val="24"/>
                <w:szCs w:val="24"/>
              </w:rPr>
              <w:t xml:space="preserve"> sa područja Grada Crikvenice  koji  temeljem odluka vijeća mjesnih odbora predlažu   razne aktivnosti na svom području.</w:t>
            </w:r>
          </w:p>
        </w:tc>
      </w:tr>
      <w:tr w:rsidR="00CE30FC" w:rsidRPr="003E2D5C" w14:paraId="3B832737" w14:textId="77777777" w:rsidTr="00F34CC9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8E5B2F" w14:textId="367CAC53" w:rsidR="00CE30FC" w:rsidRPr="00EE3CA1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235F9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235F9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2A0016F4" w14:textId="77777777" w:rsidR="0019511A" w:rsidRDefault="0019511A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7523A6C" w14:textId="2C9AD44F" w:rsidR="00CE30FC" w:rsidRDefault="00CE30FC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19511A">
              <w:rPr>
                <w:rFonts w:ascii="Arial" w:eastAsia="Calibri" w:hAnsi="Arial" w:cs="Arial"/>
                <w:sz w:val="24"/>
                <w:szCs w:val="24"/>
              </w:rPr>
              <w:t>Ostvarivanje neposrednog sudjelovanja građana u odlučivanju o lokalnim poslovima  kroz mjesni odbor kao oblik mjesne samouprave.</w:t>
            </w: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CE30FC" w:rsidRPr="00211FFD" w14:paraId="2EB2A0F3" w14:textId="77777777" w:rsidTr="00F34CC9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981574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7BE346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CACFFE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39A1BC5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4A27F589" w14:textId="77777777" w:rsidR="00CE30FC" w:rsidRPr="00427116" w:rsidRDefault="00CE30FC" w:rsidP="00F34C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035F9C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E77D184" w14:textId="12BCCB8D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FD5F9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5AD99E3" w14:textId="0B822EFE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FD5F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FF5405A" w14:textId="7D87831B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FD5F9E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CE30FC" w:rsidRPr="00427116" w14:paraId="69B800D5" w14:textId="77777777" w:rsidTr="00F34CC9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D5659E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programa</w:t>
                  </w:r>
                </w:p>
                <w:p w14:paraId="36A821FC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C943D" w14:textId="77777777" w:rsidR="00CE30FC" w:rsidRPr="003058D1" w:rsidRDefault="00CE30FC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3FE43E" w14:textId="77777777" w:rsidR="00CE30FC" w:rsidRPr="003058D1" w:rsidRDefault="00CE30FC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3F092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D0E6E9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373244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02854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7FF40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5304C943" w14:textId="77777777" w:rsidR="00CE30FC" w:rsidRPr="00427116" w:rsidRDefault="00CE30FC" w:rsidP="00F34CC9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9AA0007" w14:textId="77777777" w:rsidR="00CE30FC" w:rsidRDefault="00CE30FC" w:rsidP="00F34CC9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9D013F1" w14:textId="77777777" w:rsidR="00CE30FC" w:rsidRDefault="00CE30FC" w:rsidP="00F34CC9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E99C0B9" w14:textId="77777777" w:rsidR="00CE30FC" w:rsidRPr="00F72F50" w:rsidRDefault="00CE30FC" w:rsidP="00F34CC9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318430B0" w14:textId="4BB98658" w:rsidR="00CE30FC" w:rsidRDefault="00CE30FC" w:rsidP="00CE30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763C1ED" w14:textId="3913606A" w:rsidR="009D17DF" w:rsidRDefault="009D17DF" w:rsidP="00CE30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376688A4" w14:textId="7E38CC7A" w:rsidR="009D17DF" w:rsidRDefault="009D17DF" w:rsidP="00CE30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4096A71" w14:textId="77777777" w:rsidR="0096002B" w:rsidRDefault="0096002B" w:rsidP="00CE30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374CA342" w14:textId="1A77BA75" w:rsidR="00CE30FC" w:rsidRPr="00596C56" w:rsidRDefault="0096002B" w:rsidP="00CE30FC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</w:t>
      </w:r>
      <w:r w:rsidR="00CE30FC" w:rsidRPr="00596C56">
        <w:rPr>
          <w:rFonts w:ascii="Arial" w:hAnsi="Arial" w:cs="Arial"/>
          <w:b/>
          <w:sz w:val="24"/>
          <w:szCs w:val="24"/>
        </w:rPr>
        <w:t>rocjena i ishodište potrebnih sredstava za aktivnosti/projekte unutar programa</w:t>
      </w:r>
    </w:p>
    <w:p w14:paraId="121FF438" w14:textId="77777777" w:rsidR="00CE30FC" w:rsidRPr="00593936" w:rsidRDefault="00CE30FC" w:rsidP="00CE30FC">
      <w:pPr>
        <w:pStyle w:val="Odlomakpopisa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418"/>
        <w:gridCol w:w="1134"/>
      </w:tblGrid>
      <w:tr w:rsidR="00CE30FC" w:rsidRPr="00593936" w14:paraId="70C2BC96" w14:textId="77777777" w:rsidTr="00D56F4C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E8C8A1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65C2D8" w14:textId="30FA3834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FD5F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21F0CA23" w14:textId="77777777" w:rsidR="00CE30FC" w:rsidRPr="00593936" w:rsidRDefault="00CE30FC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876952" w14:textId="31847B45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FD5F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E04901" w14:textId="5661F20B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FD5F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3D5D7984" w14:textId="77777777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60B81BD" w14:textId="45DF13CB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FD5F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7CFFC2" w14:textId="77777777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506C95FC" w14:textId="64FFE5CD" w:rsidR="00CE30FC" w:rsidRPr="00593936" w:rsidRDefault="00CE30FC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FD5F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FD5F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</w:p>
        </w:tc>
      </w:tr>
      <w:tr w:rsidR="00CE30FC" w:rsidRPr="00593936" w14:paraId="530BA0E6" w14:textId="77777777" w:rsidTr="00D56F4C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9B0BD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E3261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6F2F867B" w14:textId="08043CBB" w:rsidR="00CE30FC" w:rsidRPr="00593936" w:rsidRDefault="00FD5F9E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II izmjene </w:t>
            </w:r>
            <w:r w:rsidR="00CE30FC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a</w:t>
            </w:r>
            <w:r w:rsidR="00CE30FC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471552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9AF58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98CAE4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C537D" w14:textId="77777777" w:rsidR="00CE30FC" w:rsidRPr="00593936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D56F4C" w:rsidRPr="00211FFD" w14:paraId="7DB00B50" w14:textId="77777777" w:rsidTr="00D56F4C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288421" w14:textId="47AF6780" w:rsidR="00D56F4C" w:rsidRPr="0004614C" w:rsidRDefault="00D56F4C" w:rsidP="00D56F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302 PROGRAM MALIH KOMUNALNIH AKCIJA MO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1264E6" w14:textId="1130FC74" w:rsidR="00D56F4C" w:rsidRPr="00DC3502" w:rsidRDefault="00D56F4C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proračuna!R3348C4"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EB5B43C" w14:textId="77777777" w:rsidR="00D56F4C" w:rsidRPr="00DC3502" w:rsidRDefault="00D56F4C" w:rsidP="00D56F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1.345.760,00</w:t>
            </w:r>
          </w:p>
          <w:p w14:paraId="2D61A109" w14:textId="6BD00BC1" w:rsidR="00D56F4C" w:rsidRPr="00DC236B" w:rsidRDefault="00D56F4C" w:rsidP="00D56F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5FE087" w14:textId="71D0C5FB" w:rsidR="00D56F4C" w:rsidRPr="00DC3502" w:rsidRDefault="00D56F4C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proračuna!R3348C5"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43566CC" w14:textId="77777777" w:rsidR="00D56F4C" w:rsidRPr="00DC3502" w:rsidRDefault="00D56F4C" w:rsidP="00D56F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1.410.000,00</w:t>
            </w:r>
          </w:p>
          <w:p w14:paraId="156B8ED8" w14:textId="2FB56C17" w:rsidR="00D56F4C" w:rsidRPr="00DC236B" w:rsidRDefault="00D56F4C" w:rsidP="00D56F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0068DF" w14:textId="3EC68A3D" w:rsidR="00D56F4C" w:rsidRPr="00DC3502" w:rsidRDefault="00D56F4C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proračuna!R3348C6"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0C42DE5" w14:textId="77777777" w:rsidR="00D56F4C" w:rsidRPr="00DC3502" w:rsidRDefault="00D56F4C" w:rsidP="00D56F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1.350.000,00</w:t>
            </w:r>
          </w:p>
          <w:p w14:paraId="5A53BBA6" w14:textId="11217FD6" w:rsidR="00D56F4C" w:rsidRPr="00DC236B" w:rsidRDefault="00D56F4C" w:rsidP="00D56F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31FFD2" w14:textId="71CAAF04" w:rsidR="00D56F4C" w:rsidRPr="00DC3502" w:rsidRDefault="00D56F4C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proračuna!R3348C6"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22FF548" w14:textId="77777777" w:rsidR="00D56F4C" w:rsidRPr="00DC3502" w:rsidRDefault="00D56F4C" w:rsidP="00D56F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1.350.000,00</w:t>
            </w:r>
          </w:p>
          <w:p w14:paraId="5952BE92" w14:textId="54E18467" w:rsidR="00D56F4C" w:rsidRPr="00DC236B" w:rsidRDefault="00D56F4C" w:rsidP="00D56F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A13490" w14:textId="2030EFA0" w:rsidR="00D56F4C" w:rsidRPr="00DC3502" w:rsidRDefault="00D56F4C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proračuna!R3348C6"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56A6DA6" w14:textId="77777777" w:rsidR="00D56F4C" w:rsidRPr="00DC3502" w:rsidRDefault="00D56F4C" w:rsidP="00D56F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1.350.000,00</w:t>
            </w:r>
          </w:p>
          <w:p w14:paraId="5665DD20" w14:textId="1EFD6461" w:rsidR="00D56F4C" w:rsidRPr="00DC236B" w:rsidRDefault="00D56F4C" w:rsidP="00D56F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A00A65D" w14:textId="366778FF" w:rsidR="00D56F4C" w:rsidRPr="00DC3502" w:rsidRDefault="00D56F4C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proračuna!R3348C10"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5FB48C8" w14:textId="77777777" w:rsidR="00D56F4C" w:rsidRPr="00DC3502" w:rsidRDefault="00D56F4C" w:rsidP="00D56F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95,74</w:t>
            </w:r>
          </w:p>
          <w:p w14:paraId="1CE0F8A8" w14:textId="1423D209" w:rsidR="00D56F4C" w:rsidRPr="00DC236B" w:rsidRDefault="00D56F4C" w:rsidP="00D56F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D56F4C" w:rsidRPr="00593936" w14:paraId="623AC6E9" w14:textId="77777777" w:rsidTr="00D56F4C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AEE470" w14:textId="749CB221" w:rsidR="00D56F4C" w:rsidRPr="00B10B79" w:rsidRDefault="00D56F4C" w:rsidP="00D56F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bookmarkStart w:id="6" w:name="_Hlk23463337"/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430201 ODRŽAVANJE JAVNIH POVRŠINA – PROMETNICA MO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530B9B" w14:textId="3115CBE8" w:rsidR="00F659FC" w:rsidRPr="00570293" w:rsidRDefault="00F659FC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proračuna!R3349C4" </w:instrText>
            </w:r>
            <w:r w:rsidRPr="00570293">
              <w:rPr>
                <w:lang w:eastAsia="hr-HR"/>
              </w:rPr>
              <w:instrText xml:space="preserve">\a \f 4 \h </w:instrText>
            </w:r>
            <w:r w:rsidR="00570293" w:rsidRPr="00570293">
              <w:rPr>
                <w:lang w:eastAsia="hr-HR"/>
              </w:rPr>
              <w:instrText xml:space="preserve">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631C5DBD" w14:textId="77777777" w:rsidR="00F659FC" w:rsidRPr="00570293" w:rsidRDefault="00F659FC" w:rsidP="00F659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59F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509.749,54</w:t>
            </w:r>
          </w:p>
          <w:p w14:paraId="017E7794" w14:textId="0E8A8D93" w:rsidR="00D56F4C" w:rsidRPr="00570293" w:rsidRDefault="00F659FC" w:rsidP="00F659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0997C3" w14:textId="178EF9A4" w:rsidR="00F659FC" w:rsidRPr="00570293" w:rsidRDefault="00F659FC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proračuna!R3349C5" </w:instrText>
            </w:r>
            <w:r w:rsidRPr="00570293">
              <w:rPr>
                <w:lang w:eastAsia="hr-HR"/>
              </w:rPr>
              <w:instrText xml:space="preserve">\a \f 4 \h </w:instrText>
            </w:r>
            <w:r w:rsidR="00570293" w:rsidRPr="00570293">
              <w:rPr>
                <w:lang w:eastAsia="hr-HR"/>
              </w:rPr>
              <w:instrText xml:space="preserve">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66DCE9DD" w14:textId="77777777" w:rsidR="00F659FC" w:rsidRPr="00570293" w:rsidRDefault="00F659FC" w:rsidP="00F659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59F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466.000,00</w:t>
            </w:r>
          </w:p>
          <w:p w14:paraId="6BBE28E7" w14:textId="4200F6B5" w:rsidR="00D56F4C" w:rsidRPr="00570293" w:rsidRDefault="00F659FC" w:rsidP="00F659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2ACE09" w14:textId="43EDF380" w:rsidR="00F659FC" w:rsidRPr="00570293" w:rsidRDefault="00F659FC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proračuna!R3349C6" </w:instrText>
            </w:r>
            <w:r w:rsidRPr="00570293">
              <w:rPr>
                <w:lang w:eastAsia="hr-HR"/>
              </w:rPr>
              <w:instrText xml:space="preserve">\a \f 4 \h </w:instrText>
            </w:r>
            <w:r w:rsidR="00570293" w:rsidRPr="00570293">
              <w:rPr>
                <w:lang w:eastAsia="hr-HR"/>
              </w:rPr>
              <w:instrText xml:space="preserve">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6621E296" w14:textId="77777777" w:rsidR="00F659FC" w:rsidRPr="00570293" w:rsidRDefault="00F659FC" w:rsidP="00F659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59F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500.000,00</w:t>
            </w:r>
          </w:p>
          <w:p w14:paraId="79341256" w14:textId="657AFF9B" w:rsidR="00D56F4C" w:rsidRPr="00570293" w:rsidRDefault="00F659FC" w:rsidP="00F659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4602B2" w14:textId="53D5AC87" w:rsidR="00F659FC" w:rsidRPr="00570293" w:rsidRDefault="00F659FC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proračuna!R3349C6" </w:instrText>
            </w:r>
            <w:r w:rsidRPr="00570293">
              <w:rPr>
                <w:lang w:eastAsia="hr-HR"/>
              </w:rPr>
              <w:instrText xml:space="preserve">\a \f 4 \h </w:instrText>
            </w:r>
            <w:r w:rsidR="00570293" w:rsidRPr="00570293">
              <w:rPr>
                <w:lang w:eastAsia="hr-HR"/>
              </w:rPr>
              <w:instrText xml:space="preserve">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13B2E40C" w14:textId="77777777" w:rsidR="00F659FC" w:rsidRPr="00570293" w:rsidRDefault="00F659FC" w:rsidP="00F659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59F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500.000,00</w:t>
            </w:r>
          </w:p>
          <w:p w14:paraId="5DB072B0" w14:textId="42058A38" w:rsidR="00D56F4C" w:rsidRPr="00570293" w:rsidRDefault="00F659FC" w:rsidP="00F659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A9191B" w14:textId="2F8D614E" w:rsidR="00F659FC" w:rsidRPr="00570293" w:rsidRDefault="00F659FC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proračuna!R3349C6" </w:instrText>
            </w:r>
            <w:r w:rsidRPr="00570293">
              <w:rPr>
                <w:lang w:eastAsia="hr-HR"/>
              </w:rPr>
              <w:instrText xml:space="preserve">\a \f 4 \h </w:instrText>
            </w:r>
            <w:r w:rsidR="00570293" w:rsidRPr="00570293">
              <w:rPr>
                <w:lang w:eastAsia="hr-HR"/>
              </w:rPr>
              <w:instrText xml:space="preserve">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2CD88815" w14:textId="77777777" w:rsidR="00F659FC" w:rsidRPr="00570293" w:rsidRDefault="00F659FC" w:rsidP="00F659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59F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500.000,00</w:t>
            </w:r>
          </w:p>
          <w:p w14:paraId="552CB71B" w14:textId="67870AFF" w:rsidR="00D56F4C" w:rsidRPr="00570293" w:rsidRDefault="00F659FC" w:rsidP="00F659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EC5E933" w14:textId="3B9AD853" w:rsidR="00F659FC" w:rsidRPr="00570293" w:rsidRDefault="00F659FC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proračuna!R3349C10" </w:instrText>
            </w:r>
            <w:r w:rsidRPr="00570293">
              <w:rPr>
                <w:lang w:eastAsia="hr-HR"/>
              </w:rPr>
              <w:instrText xml:space="preserve">\a \f 4 \h </w:instrText>
            </w:r>
            <w:r w:rsidR="00570293" w:rsidRPr="00570293">
              <w:rPr>
                <w:lang w:eastAsia="hr-HR"/>
              </w:rPr>
              <w:instrText xml:space="preserve">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1321ABB6" w14:textId="77777777" w:rsidR="00F659FC" w:rsidRPr="00570293" w:rsidRDefault="00F659FC" w:rsidP="00F659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59F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107,30</w:t>
            </w:r>
          </w:p>
          <w:p w14:paraId="2F79799A" w14:textId="33322746" w:rsidR="00D56F4C" w:rsidRPr="00570293" w:rsidRDefault="00F659FC" w:rsidP="00F659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bookmarkEnd w:id="6"/>
      <w:tr w:rsidR="00D56F4C" w:rsidRPr="00593936" w14:paraId="39C6E2F3" w14:textId="77777777" w:rsidTr="00D56F4C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49FF25" w14:textId="179E42C8" w:rsidR="00D56F4C" w:rsidRPr="00B10B79" w:rsidRDefault="00D56F4C" w:rsidP="00D56F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430203 ODRŽAVANJE JAVNIH POVRŠINA MO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08CD21" w14:textId="0B845A80" w:rsidR="00570293" w:rsidRPr="00570293" w:rsidRDefault="00570293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proračuna!R3370C4" </w:instrText>
            </w:r>
            <w:r w:rsidRPr="00570293">
              <w:rPr>
                <w:lang w:eastAsia="hr-HR"/>
              </w:rPr>
              <w:instrText xml:space="preserve">\a \f 4 \h 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402D35FE" w14:textId="77777777" w:rsidR="00570293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5702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794.737,17</w:t>
            </w:r>
          </w:p>
          <w:p w14:paraId="75CDDBB2" w14:textId="1327071D" w:rsidR="00D56F4C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7D8602" w14:textId="47437E37" w:rsidR="00570293" w:rsidRPr="00570293" w:rsidRDefault="00570293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proračuna!R3370C5" </w:instrText>
            </w:r>
            <w:r w:rsidRPr="00570293">
              <w:rPr>
                <w:lang w:eastAsia="hr-HR"/>
              </w:rPr>
              <w:instrText xml:space="preserve">\a \f 4 \h 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13B9885B" w14:textId="77777777" w:rsidR="00570293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5702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888.787,78</w:t>
            </w:r>
          </w:p>
          <w:p w14:paraId="757230C6" w14:textId="0B403C6E" w:rsidR="00D56F4C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C2B41A" w14:textId="57B289D0" w:rsidR="00570293" w:rsidRPr="00570293" w:rsidRDefault="00570293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proračuna!R3370C6" </w:instrText>
            </w:r>
            <w:r w:rsidRPr="00570293">
              <w:rPr>
                <w:lang w:eastAsia="hr-HR"/>
              </w:rPr>
              <w:instrText xml:space="preserve">\a \f 4 \h 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6B5A3078" w14:textId="77777777" w:rsidR="00570293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5702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805.000,00</w:t>
            </w:r>
          </w:p>
          <w:p w14:paraId="38C61889" w14:textId="07925A26" w:rsidR="00D56F4C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5EA9B6" w14:textId="1643E211" w:rsidR="00570293" w:rsidRPr="00570293" w:rsidRDefault="00570293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proračuna!R3370C6" </w:instrText>
            </w:r>
            <w:r w:rsidRPr="00570293">
              <w:rPr>
                <w:lang w:eastAsia="hr-HR"/>
              </w:rPr>
              <w:instrText xml:space="preserve">\a \f 4 \h 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523E4F6F" w14:textId="77777777" w:rsidR="00570293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5702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805.000,00</w:t>
            </w:r>
          </w:p>
          <w:p w14:paraId="22A81C4F" w14:textId="2EF6C746" w:rsidR="00D56F4C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FA622F" w14:textId="1B6F3C5F" w:rsidR="00570293" w:rsidRPr="00570293" w:rsidRDefault="00570293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proračuna!R3370C6" </w:instrText>
            </w:r>
            <w:r w:rsidRPr="00570293">
              <w:rPr>
                <w:lang w:eastAsia="hr-HR"/>
              </w:rPr>
              <w:instrText xml:space="preserve">\a \f 4 \h 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78EC2BC2" w14:textId="77777777" w:rsidR="00570293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5702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805.000,00</w:t>
            </w:r>
          </w:p>
          <w:p w14:paraId="2652C2B1" w14:textId="4D3E925A" w:rsidR="00D56F4C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A5DC8F8" w14:textId="3DDE155E" w:rsidR="00570293" w:rsidRPr="00570293" w:rsidRDefault="00570293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proračuna!R3370C10" </w:instrText>
            </w:r>
            <w:r w:rsidRPr="00570293">
              <w:rPr>
                <w:lang w:eastAsia="hr-HR"/>
              </w:rPr>
              <w:instrText xml:space="preserve">\a \f 4 \h 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57145479" w14:textId="77777777" w:rsidR="00570293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5702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90,57</w:t>
            </w:r>
          </w:p>
          <w:p w14:paraId="5003B86C" w14:textId="7EC397FC" w:rsidR="00D56F4C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D56F4C" w:rsidRPr="00593936" w14:paraId="516CBFAC" w14:textId="77777777" w:rsidTr="00D56F4C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034E0B" w14:textId="30443DE0" w:rsidR="00D56F4C" w:rsidRPr="00B10B79" w:rsidRDefault="00D56F4C" w:rsidP="00D56F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430204 ODRŽAVANJE KULTURNE BAŠTINE MO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123F88" w14:textId="0B5E17EC" w:rsidR="00570293" w:rsidRPr="00570293" w:rsidRDefault="00570293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proračuna!R3399C4" </w:instrText>
            </w:r>
            <w:r w:rsidRPr="00570293">
              <w:rPr>
                <w:lang w:eastAsia="hr-HR"/>
              </w:rPr>
              <w:instrText xml:space="preserve">\a \f 4 \h 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3D6D73EE" w14:textId="77777777" w:rsidR="00570293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5702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41.273,29</w:t>
            </w:r>
          </w:p>
          <w:p w14:paraId="69D5BC6F" w14:textId="5F9B9E3F" w:rsidR="00D56F4C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085196" w14:textId="29AE3CE2" w:rsidR="00570293" w:rsidRPr="00570293" w:rsidRDefault="00570293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proračuna!R3399C5" </w:instrText>
            </w:r>
            <w:r w:rsidRPr="00570293">
              <w:rPr>
                <w:lang w:eastAsia="hr-HR"/>
              </w:rPr>
              <w:instrText xml:space="preserve">\a \f 4 \h 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3223DBF5" w14:textId="77777777" w:rsidR="00570293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5702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55.212,22</w:t>
            </w:r>
          </w:p>
          <w:p w14:paraId="47AAD041" w14:textId="6F58BCF7" w:rsidR="00D56F4C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110E5C" w14:textId="3FDED057" w:rsidR="00570293" w:rsidRPr="00570293" w:rsidRDefault="00570293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proračuna!R3399C6" </w:instrText>
            </w:r>
            <w:r w:rsidRPr="00570293">
              <w:rPr>
                <w:lang w:eastAsia="hr-HR"/>
              </w:rPr>
              <w:instrText xml:space="preserve">\a \f 4 \h 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55E50039" w14:textId="77777777" w:rsidR="00570293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5702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45.000,00</w:t>
            </w:r>
          </w:p>
          <w:p w14:paraId="7F0436F5" w14:textId="264D190E" w:rsidR="00D56F4C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427610" w14:textId="78A82EF4" w:rsidR="00570293" w:rsidRPr="00570293" w:rsidRDefault="00570293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proračuna!R3399C6" </w:instrText>
            </w:r>
            <w:r w:rsidRPr="00570293">
              <w:rPr>
                <w:lang w:eastAsia="hr-HR"/>
              </w:rPr>
              <w:instrText xml:space="preserve">\a \f 4 \h 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5A700359" w14:textId="77777777" w:rsidR="00570293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5702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45.000,00</w:t>
            </w:r>
          </w:p>
          <w:p w14:paraId="5FBD640A" w14:textId="7CFF1662" w:rsidR="00D56F4C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64C9EE" w14:textId="0E4BC76E" w:rsidR="00570293" w:rsidRPr="00570293" w:rsidRDefault="00570293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proračuna!R3399C6" </w:instrText>
            </w:r>
            <w:r w:rsidRPr="00570293">
              <w:rPr>
                <w:lang w:eastAsia="hr-HR"/>
              </w:rPr>
              <w:instrText xml:space="preserve">\a \f 4 \h 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7FFAA0AE" w14:textId="77777777" w:rsidR="00570293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5702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45.000,00</w:t>
            </w:r>
          </w:p>
          <w:p w14:paraId="7FB3CA64" w14:textId="1A2B57F0" w:rsidR="00D56F4C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181A4B7" w14:textId="6C639277" w:rsidR="00570293" w:rsidRPr="00570293" w:rsidRDefault="00570293" w:rsidP="00D56F4C">
            <w:pPr>
              <w:spacing w:after="0" w:line="240" w:lineRule="auto"/>
              <w:jc w:val="right"/>
              <w:rPr>
                <w:lang w:val="en-US"/>
              </w:rPr>
            </w:pPr>
            <w:r w:rsidRPr="00570293">
              <w:rPr>
                <w:lang w:eastAsia="hr-HR"/>
              </w:rPr>
              <w:fldChar w:fldCharType="begin"/>
            </w:r>
            <w:r w:rsidRPr="00570293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proračuna!R3399C10" </w:instrText>
            </w:r>
            <w:r w:rsidRPr="00570293">
              <w:rPr>
                <w:lang w:eastAsia="hr-HR"/>
              </w:rPr>
              <w:instrText xml:space="preserve">\a \f 4 \h  \* MERGEFORMAT </w:instrText>
            </w:r>
            <w:r w:rsidRPr="00570293">
              <w:rPr>
                <w:lang w:eastAsia="hr-HR"/>
              </w:rPr>
              <w:fldChar w:fldCharType="separate"/>
            </w:r>
          </w:p>
          <w:p w14:paraId="7C07988C" w14:textId="77777777" w:rsidR="00570293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5702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81,50</w:t>
            </w:r>
          </w:p>
          <w:p w14:paraId="2F685AB6" w14:textId="61E1F3DE" w:rsidR="00D56F4C" w:rsidRPr="00570293" w:rsidRDefault="00570293" w:rsidP="00570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7029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</w:tbl>
    <w:p w14:paraId="03EDBACE" w14:textId="12FAF390" w:rsidR="00CE30FC" w:rsidRDefault="00CE30FC" w:rsidP="00CE30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405E8F50" w14:textId="58455049" w:rsidR="009D17DF" w:rsidRDefault="009D17DF" w:rsidP="00CE30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7625D52F" w14:textId="24707605" w:rsidR="0096002B" w:rsidRDefault="0096002B" w:rsidP="00CE30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96C60BB" w14:textId="1DC7A147" w:rsidR="0096002B" w:rsidRDefault="0096002B" w:rsidP="00CE30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E82F53E" w14:textId="5106F3D6" w:rsidR="0096002B" w:rsidRDefault="0096002B" w:rsidP="00CE30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2C527F2" w14:textId="77777777" w:rsidR="0096002B" w:rsidRPr="003D3D05" w:rsidRDefault="0096002B" w:rsidP="00CE30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E30FC" w:rsidRPr="00F72F50" w14:paraId="4F472619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4225D" w14:textId="526DC37E" w:rsidR="00CE30FC" w:rsidRPr="000A5000" w:rsidRDefault="00CE30FC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</w:t>
            </w:r>
            <w:r w:rsidR="007077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30201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7077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ODRŽAVANJE JAVNIH POVRŠINA – PROMETNICA MO</w:t>
            </w:r>
          </w:p>
        </w:tc>
      </w:tr>
      <w:tr w:rsidR="00CE30FC" w:rsidRPr="00F72F50" w14:paraId="08DCE3D4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D5E87" w14:textId="77777777" w:rsidR="00CE30FC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05704BE5" w14:textId="77777777" w:rsidR="00CE30FC" w:rsidRDefault="00CE30FC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05F531CE" w14:textId="091C1905" w:rsidR="00CE30FC" w:rsidRDefault="00CE30FC" w:rsidP="00CE30F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>- Statut  Grada Crikvenice</w:t>
            </w:r>
          </w:p>
          <w:p w14:paraId="401C4491" w14:textId="2A845FB0" w:rsidR="00CE30FC" w:rsidRPr="00CE30FC" w:rsidRDefault="00CE30FC" w:rsidP="00CE30FC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Odluka o područjima i granicama te načinu financiranja djelatnosti mjesnih odbora na području Grada Crikvenice</w:t>
            </w:r>
          </w:p>
          <w:p w14:paraId="177F473E" w14:textId="77777777" w:rsidR="00CE30FC" w:rsidRPr="00F0231A" w:rsidRDefault="00CE30FC" w:rsidP="00F34CC9">
            <w:pPr>
              <w:pStyle w:val="Odlomakpopisa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30FC" w:rsidRPr="00F72F50" w14:paraId="166095F3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E860" w14:textId="77777777" w:rsidR="00CE30FC" w:rsidRDefault="00CE30FC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90B72BA" w14:textId="77777777" w:rsidR="00CE30FC" w:rsidRDefault="00CE30FC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473D5131" w14:textId="6C54D28D" w:rsidR="00CE30FC" w:rsidRPr="004367BD" w:rsidRDefault="007077B5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Kroz ovu aktivnost mjesni odbor planira sredstva koja će utrošiti za uređenje javnih površina – prometnica na području svog mjesnog odbora.</w:t>
            </w:r>
          </w:p>
        </w:tc>
      </w:tr>
      <w:tr w:rsidR="00CE30FC" w:rsidRPr="00F72F50" w14:paraId="4AA837C9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55A41" w14:textId="77777777" w:rsidR="00CE30FC" w:rsidRDefault="00CE30FC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5443452" w14:textId="77777777" w:rsidR="00CE30FC" w:rsidRPr="004A679B" w:rsidRDefault="00CE30FC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4981D49" w14:textId="6B82FD30" w:rsidR="00CE30FC" w:rsidRPr="004F01D1" w:rsidRDefault="007077B5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Iznos potrebnih sredstava za aktivnost dostavlja Mjesni odbor koji svake godine procjenjuje potrebe, te iz tog razloga može doći do razlike u odnosu na prošlogodišnju procjenu.</w:t>
            </w:r>
          </w:p>
        </w:tc>
      </w:tr>
      <w:tr w:rsidR="00CE30FC" w:rsidRPr="00F72F50" w14:paraId="79BD9A72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F1B0" w14:textId="77777777" w:rsidR="00CE30FC" w:rsidRDefault="00CE30FC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1F4B458" w14:textId="77777777" w:rsidR="00CE30FC" w:rsidRPr="005F007E" w:rsidRDefault="00CE30FC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CE30FC" w:rsidRPr="005F007E" w14:paraId="67EB9F00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3B771C8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F94C903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F0839C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F5B38A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EF593FD" w14:textId="77777777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3B4F9D" w14:textId="1E58B078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F7687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46A19DF" w14:textId="242E0E28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F7687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56F3FB4" w14:textId="12555FCE" w:rsidR="00CE30FC" w:rsidRPr="00427116" w:rsidRDefault="00CE30FC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F7687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CE30FC" w:rsidRPr="005F007E" w14:paraId="58D1EEEE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FAF32" w14:textId="77777777" w:rsidR="00CE30FC" w:rsidRPr="003058D1" w:rsidRDefault="00CE30FC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aktivnosti</w:t>
                  </w:r>
                </w:p>
                <w:p w14:paraId="0730F619" w14:textId="77777777" w:rsidR="00CE30FC" w:rsidRPr="00D7490E" w:rsidRDefault="00CE30FC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5DC3E4" w14:textId="77777777" w:rsidR="00CE30FC" w:rsidRPr="00427116" w:rsidRDefault="00CE30FC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1057A" w14:textId="77777777" w:rsidR="00CE30FC" w:rsidRPr="00427116" w:rsidRDefault="00CE30FC" w:rsidP="00F34CC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ABF8B4" w14:textId="08996B12" w:rsidR="00CE30FC" w:rsidRPr="00427116" w:rsidRDefault="007077B5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70F3FE" w14:textId="77777777" w:rsidR="00CE30FC" w:rsidRPr="00D173BE" w:rsidRDefault="00CE30FC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D58FA" w14:textId="07DBAFF9" w:rsidR="00CE30FC" w:rsidRPr="00D7490E" w:rsidRDefault="007077B5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5B327B" w14:textId="2B6A5AD0" w:rsidR="00CE30FC" w:rsidRPr="00D7490E" w:rsidRDefault="007077B5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AC7359" w14:textId="5B896AA8" w:rsidR="00CE30FC" w:rsidRPr="00D7490E" w:rsidRDefault="007077B5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99</w:t>
                  </w:r>
                </w:p>
              </w:tc>
            </w:tr>
          </w:tbl>
          <w:p w14:paraId="08C7F2E3" w14:textId="77777777" w:rsidR="00CE30FC" w:rsidRPr="005F007E" w:rsidRDefault="00CE30FC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095432E" w14:textId="54F77F20" w:rsidR="00CE30FC" w:rsidRDefault="00CE30FC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5D4D248" w14:textId="77777777" w:rsidR="00DE4037" w:rsidRDefault="00DE4037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DE4037" w:rsidRPr="00F72F50" w14:paraId="7CC72E10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6BCD5" w14:textId="7E89B4D4" w:rsidR="00DE4037" w:rsidRPr="000A5000" w:rsidRDefault="00DE4037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430203 ODRŽAVANJE JAVNIH POVRŠINA MO</w:t>
            </w:r>
          </w:p>
        </w:tc>
      </w:tr>
      <w:tr w:rsidR="00DE4037" w:rsidRPr="00F72F50" w14:paraId="656CDA1A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F113B" w14:textId="77777777" w:rsidR="00DE4037" w:rsidRDefault="00DE4037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0E84A9D3" w14:textId="77777777" w:rsidR="00DE4037" w:rsidRDefault="00DE403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273CFA2" w14:textId="77777777" w:rsidR="00DE4037" w:rsidRDefault="00DE4037" w:rsidP="00F34CC9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>- Statut  Grada Crikvenice</w:t>
            </w:r>
          </w:p>
          <w:p w14:paraId="7FF142BC" w14:textId="77777777" w:rsidR="00DE4037" w:rsidRPr="00CE30FC" w:rsidRDefault="00DE4037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Odluka o područjima i granicama te načinu financiranja djelatnosti mjesnih odbora na području Grada Crikvenice</w:t>
            </w:r>
          </w:p>
          <w:p w14:paraId="659A243B" w14:textId="77777777" w:rsidR="00DE4037" w:rsidRPr="00F0231A" w:rsidRDefault="00DE4037" w:rsidP="00F34CC9">
            <w:pPr>
              <w:pStyle w:val="Odlomakpopisa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4037" w:rsidRPr="00F72F50" w14:paraId="3FEA676D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7FC27" w14:textId="77777777" w:rsidR="00DE4037" w:rsidRDefault="00DE403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3911C71" w14:textId="77777777" w:rsidR="00DE4037" w:rsidRDefault="00DE403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40FCDE56" w14:textId="2460951A" w:rsidR="00DE4037" w:rsidRPr="004367BD" w:rsidRDefault="00DE4037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Kroz ovu aktivnost mjesni odbor planira sredstva koja će utrošiti za uređenje javnih površina na području svog mjesnog odbora.</w:t>
            </w:r>
          </w:p>
        </w:tc>
      </w:tr>
      <w:tr w:rsidR="00DE4037" w:rsidRPr="00F72F50" w14:paraId="021D7140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A6CD" w14:textId="77777777" w:rsidR="00DE4037" w:rsidRDefault="00DE403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A1D705" w14:textId="77777777" w:rsidR="00DE4037" w:rsidRPr="004A679B" w:rsidRDefault="00DE403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8C2BEC6" w14:textId="77777777" w:rsidR="00DE4037" w:rsidRPr="004F01D1" w:rsidRDefault="00DE4037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Iznos potrebnih sredstava za aktivnost dostavlja Mjesni odbor koji svake godine procjenjuje potrebe, te iz tog razloga može doći do razlike u odnosu na prošlogodišnju procjenu.</w:t>
            </w:r>
          </w:p>
        </w:tc>
      </w:tr>
      <w:tr w:rsidR="00DE4037" w:rsidRPr="00F72F50" w14:paraId="65BB13E7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4405" w14:textId="77777777" w:rsidR="00DE4037" w:rsidRDefault="00DE403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2D44E41" w14:textId="77777777" w:rsidR="00DE4037" w:rsidRPr="005F007E" w:rsidRDefault="00DE403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DE4037" w:rsidRPr="005F007E" w14:paraId="6B71A45D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CB0DAC" w14:textId="77777777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D85546" w14:textId="77777777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4C5DCF" w14:textId="77777777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B79FF3" w14:textId="77777777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E7FE746" w14:textId="77777777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D83289" w14:textId="41B1ADFB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F7687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0177DE6" w14:textId="64E42CCE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F7687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045A902" w14:textId="770C61BE" w:rsidR="00DE4037" w:rsidRPr="00427116" w:rsidRDefault="00DE403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F7687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DE4037" w:rsidRPr="005F007E" w14:paraId="1C6BA46C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BB808B" w14:textId="77777777" w:rsidR="00DE4037" w:rsidRPr="003058D1" w:rsidRDefault="00DE4037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aktivnosti</w:t>
                  </w:r>
                </w:p>
                <w:p w14:paraId="113F189C" w14:textId="77777777" w:rsidR="00DE4037" w:rsidRPr="00D7490E" w:rsidRDefault="00DE403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FD06C" w14:textId="77777777" w:rsidR="00DE4037" w:rsidRPr="00427116" w:rsidRDefault="00DE4037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0B8F1B" w14:textId="77777777" w:rsidR="00DE4037" w:rsidRPr="00427116" w:rsidRDefault="00DE4037" w:rsidP="00F34CC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7DF0C7" w14:textId="227F8BE7" w:rsidR="00DE4037" w:rsidRPr="00427116" w:rsidRDefault="00DE4037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8AC055" w14:textId="77777777" w:rsidR="00DE4037" w:rsidRPr="00D173BE" w:rsidRDefault="00DE403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016602" w14:textId="1C99F6DA" w:rsidR="00DE4037" w:rsidRPr="00D7490E" w:rsidRDefault="00F7687B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0822" w14:textId="189A5BE1" w:rsidR="00DE4037" w:rsidRPr="00D7490E" w:rsidRDefault="00DE403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BDD09" w14:textId="34557E74" w:rsidR="00DE4037" w:rsidRPr="00D7490E" w:rsidRDefault="00DE403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91</w:t>
                  </w:r>
                </w:p>
              </w:tc>
            </w:tr>
          </w:tbl>
          <w:p w14:paraId="688F8A57" w14:textId="77777777" w:rsidR="00DE4037" w:rsidRPr="005F007E" w:rsidRDefault="00DE403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5D094D" w:rsidRPr="00F72F50" w14:paraId="7AE0EE55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D8FF1" w14:textId="77777777" w:rsidR="00024BA0" w:rsidRDefault="00024BA0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76EBB4ED" w14:textId="77777777" w:rsidR="00024BA0" w:rsidRDefault="00024BA0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1B327C8D" w14:textId="77F7C273" w:rsidR="005D094D" w:rsidRPr="000A5000" w:rsidRDefault="005D094D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lastRenderedPageBreak/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430204 ODRŽAVANJE KULTURNE BAŠTINE MO</w:t>
            </w:r>
          </w:p>
        </w:tc>
      </w:tr>
      <w:tr w:rsidR="005D094D" w:rsidRPr="00F72F50" w14:paraId="441A05D6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42D2A" w14:textId="77777777" w:rsidR="005D094D" w:rsidRDefault="005D094D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0E56884" w14:textId="77777777" w:rsidR="005D094D" w:rsidRDefault="005D094D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BE77C00" w14:textId="77777777" w:rsidR="005D094D" w:rsidRDefault="005D094D" w:rsidP="00F34CC9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>- Statut  Grada Crikvenice</w:t>
            </w:r>
          </w:p>
          <w:p w14:paraId="5A8CE2FE" w14:textId="77777777" w:rsidR="005D094D" w:rsidRPr="00CE30FC" w:rsidRDefault="005D094D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- Odluka o područjima i granicama te načinu financiranja djelatnosti mjesnih odbora na području Grada Crikvenice</w:t>
            </w:r>
          </w:p>
          <w:p w14:paraId="69ECFFB1" w14:textId="77777777" w:rsidR="005D094D" w:rsidRPr="00F0231A" w:rsidRDefault="005D094D" w:rsidP="00F34CC9">
            <w:pPr>
              <w:pStyle w:val="Odlomakpopisa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094D" w:rsidRPr="00F72F50" w14:paraId="75F2A45F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EC918" w14:textId="77777777" w:rsidR="005D094D" w:rsidRDefault="005D094D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0557C35" w14:textId="77777777" w:rsidR="005D094D" w:rsidRDefault="005D094D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3A8AB29A" w14:textId="69E0A6F0" w:rsidR="005D094D" w:rsidRPr="004367BD" w:rsidRDefault="005D094D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Kroz ovu aktivnost mjesni odbor planira sredstva koja će utrošiti na području svog mjesnog odbora a povezana su sa kulturnom baštinom ili običajima kraja.</w:t>
            </w:r>
          </w:p>
        </w:tc>
      </w:tr>
      <w:tr w:rsidR="005D094D" w:rsidRPr="00F72F50" w14:paraId="72312270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8B5F6" w14:textId="77777777" w:rsidR="005D094D" w:rsidRDefault="005D094D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5899C79" w14:textId="77777777" w:rsidR="005D094D" w:rsidRPr="004A679B" w:rsidRDefault="005D094D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B449C68" w14:textId="77777777" w:rsidR="005D094D" w:rsidRPr="004F01D1" w:rsidRDefault="005D094D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Iznos potrebnih sredstava za aktivnost dostavlja Mjesni odbor koji svake godine procjenjuje potrebe, te iz tog razloga može doći do razlike u odnosu na prošlogodišnju procjenu.</w:t>
            </w:r>
          </w:p>
        </w:tc>
      </w:tr>
      <w:tr w:rsidR="005D094D" w:rsidRPr="00F72F50" w14:paraId="61AEEEBE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308AA" w14:textId="77777777" w:rsidR="005D094D" w:rsidRDefault="005D094D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97043D7" w14:textId="77777777" w:rsidR="005D094D" w:rsidRPr="005F007E" w:rsidRDefault="005D094D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D094D" w:rsidRPr="005F007E" w14:paraId="491322C1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E76007" w14:textId="77777777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5BCCFB" w14:textId="77777777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D363E5" w14:textId="77777777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AC1033" w14:textId="77777777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F63D5C" w14:textId="77777777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9CBB2E" w14:textId="5A7C0771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FB402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0C5957F" w14:textId="3AAF704A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FB402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7051568" w14:textId="26BF0F5A" w:rsidR="005D094D" w:rsidRPr="00427116" w:rsidRDefault="005D094D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FB402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5D094D" w:rsidRPr="005F007E" w14:paraId="4E50C92A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91622" w14:textId="77777777" w:rsidR="005D094D" w:rsidRPr="003058D1" w:rsidRDefault="005D094D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aktivnosti</w:t>
                  </w:r>
                </w:p>
                <w:p w14:paraId="09431642" w14:textId="77777777" w:rsidR="005D094D" w:rsidRPr="00D7490E" w:rsidRDefault="005D094D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B997D9" w14:textId="77777777" w:rsidR="005D094D" w:rsidRPr="00427116" w:rsidRDefault="005D094D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0350AE" w14:textId="77777777" w:rsidR="005D094D" w:rsidRPr="00427116" w:rsidRDefault="005D094D" w:rsidP="00F34CC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AC59B" w14:textId="4A05B68E" w:rsidR="005D094D" w:rsidRPr="00427116" w:rsidRDefault="005D094D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BB8D18" w14:textId="77777777" w:rsidR="005D094D" w:rsidRPr="00D173BE" w:rsidRDefault="005D094D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0BDFD" w14:textId="4746BF50" w:rsidR="005D094D" w:rsidRPr="00D7490E" w:rsidRDefault="005D094D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</w:t>
                  </w:r>
                  <w:r w:rsidR="007B574A">
                    <w:rPr>
                      <w:rFonts w:ascii="Arial" w:hAnsi="Arial" w:cs="Arial"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257EE1" w14:textId="4D3206CE" w:rsidR="005D094D" w:rsidRPr="00D7490E" w:rsidRDefault="005D094D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817420" w14:textId="7ABFDB85" w:rsidR="005D094D" w:rsidRPr="00D7490E" w:rsidRDefault="005D094D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99</w:t>
                  </w:r>
                </w:p>
              </w:tc>
            </w:tr>
          </w:tbl>
          <w:p w14:paraId="0C422C6C" w14:textId="77777777" w:rsidR="005D094D" w:rsidRPr="005F007E" w:rsidRDefault="005D094D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4A90E34" w14:textId="3A27E3D3" w:rsidR="00CE30FC" w:rsidRDefault="00CE30FC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24124F9" w14:textId="77777777" w:rsidR="00793707" w:rsidRDefault="00793707" w:rsidP="008A46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6941956" w14:textId="07DE78BB" w:rsidR="005708BB" w:rsidRDefault="005708BB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793707" w:rsidRPr="0007776F" w14:paraId="04C80948" w14:textId="77777777" w:rsidTr="00F34CC9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02CD3" w14:textId="06913022" w:rsidR="00793707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bookmarkStart w:id="7" w:name="_Hlk23620389"/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901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PRIJEVOZ NA PODRUČJU GRADA</w:t>
            </w:r>
          </w:p>
          <w:p w14:paraId="59148F3D" w14:textId="77777777" w:rsidR="00793707" w:rsidRPr="0007776F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793707" w:rsidRPr="003E2D5C" w14:paraId="7D17A340" w14:textId="77777777" w:rsidTr="00F34CC9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8B4C6" w14:textId="77777777" w:rsidR="00793707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3DBCA74" w14:textId="77777777" w:rsidR="00793707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71F2724B" w14:textId="738891E5" w:rsidR="00793707" w:rsidRPr="00CC59B5" w:rsidRDefault="00793707" w:rsidP="00793707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6C9E">
              <w:rPr>
                <w:rFonts w:ascii="Arial" w:eastAsia="Calibri" w:hAnsi="Arial" w:cs="Arial"/>
                <w:sz w:val="24"/>
                <w:szCs w:val="24"/>
              </w:rPr>
              <w:t>Ovim programom Grad Crikvenica nastoji osigurati lokalni prijevoz u svim d</w:t>
            </w:r>
            <w:r>
              <w:rPr>
                <w:rFonts w:ascii="Arial" w:eastAsia="Calibri" w:hAnsi="Arial" w:cs="Arial"/>
                <w:sz w:val="24"/>
                <w:szCs w:val="24"/>
              </w:rPr>
              <w:t>i</w:t>
            </w:r>
            <w:r w:rsidRPr="00176C9E">
              <w:rPr>
                <w:rFonts w:ascii="Arial" w:eastAsia="Calibri" w:hAnsi="Arial" w:cs="Arial"/>
                <w:sz w:val="24"/>
                <w:szCs w:val="24"/>
              </w:rPr>
              <w:t>jelovima Grada podjednako, što znači da se nastoji što bolje povezati naselja Jadranovo, Dramalj, Crikvenic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u i Selce, te omogućiti građanima </w:t>
            </w:r>
            <w:r w:rsidRPr="00176C9E">
              <w:rPr>
                <w:rFonts w:ascii="Arial" w:eastAsia="Calibri" w:hAnsi="Arial" w:cs="Arial"/>
                <w:sz w:val="24"/>
                <w:szCs w:val="24"/>
              </w:rPr>
              <w:t>lokalni prijevoz unutar ovih naselja.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793707" w:rsidRPr="003E2D5C" w14:paraId="090D6BD0" w14:textId="77777777" w:rsidTr="00F34CC9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DEBFC5" w14:textId="4743F637" w:rsidR="00793707" w:rsidRPr="00EE3CA1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0A5B4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0A5B4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126FA33D" w14:textId="77777777" w:rsidR="00793707" w:rsidRDefault="00793707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FD61740" w14:textId="15498854" w:rsidR="00793707" w:rsidRDefault="00793707" w:rsidP="00F34CC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34CC9" w:rsidRPr="00176C9E">
              <w:rPr>
                <w:rFonts w:ascii="Arial" w:eastAsia="Calibri" w:hAnsi="Arial" w:cs="Arial"/>
                <w:sz w:val="24"/>
                <w:szCs w:val="24"/>
              </w:rPr>
              <w:t>Cilj proved</w:t>
            </w:r>
            <w:r w:rsidR="00F34CC9">
              <w:rPr>
                <w:rFonts w:ascii="Arial" w:hAnsi="Arial" w:cs="Arial"/>
                <w:sz w:val="24"/>
                <w:szCs w:val="24"/>
              </w:rPr>
              <w:t xml:space="preserve">be </w:t>
            </w:r>
            <w:r w:rsidR="00F34CC9" w:rsidRPr="00176C9E">
              <w:rPr>
                <w:rFonts w:ascii="Arial" w:eastAsia="Calibri" w:hAnsi="Arial" w:cs="Arial"/>
                <w:sz w:val="24"/>
                <w:szCs w:val="24"/>
              </w:rPr>
              <w:t xml:space="preserve">projekta lokalnog prijevoza je </w:t>
            </w:r>
            <w:r w:rsidR="00F34CC9">
              <w:rPr>
                <w:rFonts w:ascii="Arial" w:eastAsia="Calibri" w:hAnsi="Arial" w:cs="Arial"/>
                <w:sz w:val="24"/>
                <w:szCs w:val="24"/>
              </w:rPr>
              <w:t xml:space="preserve">povezivanje naselja lokalnim prijevozom kako bi se </w:t>
            </w:r>
            <w:r w:rsidR="006477F0">
              <w:rPr>
                <w:rFonts w:ascii="Arial" w:eastAsia="Calibri" w:hAnsi="Arial" w:cs="Arial"/>
                <w:sz w:val="24"/>
                <w:szCs w:val="24"/>
              </w:rPr>
              <w:t xml:space="preserve">pružila usluga građanima koji ne voze i eventualno </w:t>
            </w:r>
            <w:r w:rsidR="00F34CC9">
              <w:rPr>
                <w:rFonts w:ascii="Arial" w:eastAsia="Calibri" w:hAnsi="Arial" w:cs="Arial"/>
                <w:sz w:val="24"/>
                <w:szCs w:val="24"/>
              </w:rPr>
              <w:t xml:space="preserve">smanjio pritisak prometa </w:t>
            </w:r>
            <w:r w:rsidR="006477F0">
              <w:rPr>
                <w:rFonts w:ascii="Arial" w:eastAsia="Calibri" w:hAnsi="Arial" w:cs="Arial"/>
                <w:sz w:val="24"/>
                <w:szCs w:val="24"/>
              </w:rPr>
              <w:t>osobnim automobilima naročito u turističkoj sezoni.</w:t>
            </w:r>
          </w:p>
          <w:p w14:paraId="40FFCB05" w14:textId="04AC97BD" w:rsidR="000A5B45" w:rsidRDefault="000A5B45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C45D0B9" w14:textId="77777777" w:rsidR="0093060E" w:rsidRDefault="0093060E" w:rsidP="00F34C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793707" w:rsidRPr="00211FFD" w14:paraId="2D2D0066" w14:textId="77777777" w:rsidTr="00F34CC9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46E604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F2F348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6BE41B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1A9634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25014426" w14:textId="77777777" w:rsidR="00793707" w:rsidRPr="00427116" w:rsidRDefault="00793707" w:rsidP="00F34C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A037ED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8E5BEE" w14:textId="475FFAC9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0A5B4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569BBB0" w14:textId="464ACE4F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0A5B4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4521CF1" w14:textId="3B727DA4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0A5B45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793707" w:rsidRPr="00427116" w14:paraId="39735CFC" w14:textId="77777777" w:rsidTr="00F34CC9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752165" w14:textId="77777777" w:rsidR="00793707" w:rsidRPr="003058D1" w:rsidRDefault="00793707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programa</w:t>
                  </w:r>
                </w:p>
                <w:p w14:paraId="528EFF73" w14:textId="77777777" w:rsidR="00793707" w:rsidRPr="003058D1" w:rsidRDefault="00793707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EABDDC" w14:textId="77777777" w:rsidR="00793707" w:rsidRPr="003058D1" w:rsidRDefault="00793707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28E05" w14:textId="77777777" w:rsidR="00793707" w:rsidRPr="003058D1" w:rsidRDefault="00793707" w:rsidP="00F34CC9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8F1B47" w14:textId="0C9CFF23" w:rsidR="00793707" w:rsidRPr="003058D1" w:rsidRDefault="00584023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1634E1" w14:textId="77777777" w:rsidR="00793707" w:rsidRPr="003058D1" w:rsidRDefault="00793707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F77D85" w14:textId="7989D5A3" w:rsidR="00793707" w:rsidRPr="003058D1" w:rsidRDefault="00584023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</w:t>
                  </w:r>
                  <w:r w:rsidR="000A5B45">
                    <w:rPr>
                      <w:rFonts w:ascii="Arial" w:hAnsi="Arial" w:cs="Arial"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9732BA" w14:textId="21458612" w:rsidR="00793707" w:rsidRPr="003058D1" w:rsidRDefault="00584023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</w:t>
                  </w:r>
                  <w:r w:rsidR="000A5B45">
                    <w:rPr>
                      <w:rFonts w:ascii="Arial" w:hAnsi="Arial" w:cs="Arial"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81FA7C" w14:textId="3AEF7402" w:rsidR="00793707" w:rsidRPr="003058D1" w:rsidRDefault="00584023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88</w:t>
                  </w:r>
                </w:p>
              </w:tc>
            </w:tr>
          </w:tbl>
          <w:p w14:paraId="19C305CB" w14:textId="77777777" w:rsidR="00793707" w:rsidRPr="00427116" w:rsidRDefault="00793707" w:rsidP="00F34CC9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9C1F2D8" w14:textId="77777777" w:rsidR="00793707" w:rsidRDefault="00793707" w:rsidP="00F34CC9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08E27DA" w14:textId="77777777" w:rsidR="00793707" w:rsidRDefault="00793707" w:rsidP="00F34CC9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89BB8CC" w14:textId="77777777" w:rsidR="00793707" w:rsidRPr="00F72F50" w:rsidRDefault="00793707" w:rsidP="00F34CC9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62EDCE39" w14:textId="77777777" w:rsidR="00793707" w:rsidRDefault="00793707" w:rsidP="007937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580D3B5E" w14:textId="77777777" w:rsidR="00793707" w:rsidRPr="00596C56" w:rsidRDefault="00793707" w:rsidP="00793707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0EAB7D1D" w14:textId="77777777" w:rsidR="00793707" w:rsidRPr="00593936" w:rsidRDefault="00793707" w:rsidP="00793707">
      <w:pPr>
        <w:pStyle w:val="Odlomakpopisa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793707" w:rsidRPr="00593936" w14:paraId="5BF12C13" w14:textId="77777777" w:rsidTr="00F34CC9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EB6D97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D83290" w14:textId="38B653B6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BB4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618B00D" w14:textId="77777777" w:rsidR="00793707" w:rsidRPr="00593936" w:rsidRDefault="00793707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26D897" w14:textId="358007D8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BB4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4FC19E" w14:textId="711638E7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BB4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13C39D0C" w14:textId="77777777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26C963F" w14:textId="04686E5C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BB4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CCD444" w14:textId="77777777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EF80554" w14:textId="5E4C329F" w:rsidR="00793707" w:rsidRPr="00593936" w:rsidRDefault="00793707" w:rsidP="00F34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BB4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BB4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</w:p>
        </w:tc>
      </w:tr>
      <w:tr w:rsidR="00793707" w:rsidRPr="00593936" w14:paraId="067DB813" w14:textId="77777777" w:rsidTr="00F34CC9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4B675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89360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164AA0CB" w14:textId="1A5206E7" w:rsidR="00793707" w:rsidRPr="00593936" w:rsidRDefault="00BB4037" w:rsidP="00F34C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II izmjene </w:t>
            </w:r>
            <w:r w:rsidR="00793707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a</w:t>
            </w:r>
            <w:r w:rsidR="00793707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="00793707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075A32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C10D2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8BE2E45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1C8B5" w14:textId="77777777" w:rsidR="00793707" w:rsidRPr="00593936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BB4037" w:rsidRPr="00211FFD" w14:paraId="02A7C427" w14:textId="77777777" w:rsidTr="003D39C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00B6F18" w14:textId="3293E5A9" w:rsidR="00BB4037" w:rsidRPr="0004614C" w:rsidRDefault="00BB4037" w:rsidP="00BB40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901 PRIJEVOZ NA PODRUČJU GRADA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CFF913" w14:textId="1A802781" w:rsidR="00BB4037" w:rsidRPr="00DC3502" w:rsidRDefault="00BB4037" w:rsidP="00BB4037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E9323C5" w14:textId="77777777" w:rsidR="00BB4037" w:rsidRPr="00DC3502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539.387,49</w:t>
            </w:r>
          </w:p>
          <w:p w14:paraId="71B1BC6A" w14:textId="1DD01C8D" w:rsidR="00BB4037" w:rsidRPr="00DC236B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E41AEC" w14:textId="6C5C746F" w:rsidR="00BB4037" w:rsidRPr="00DC3502" w:rsidRDefault="00BB4037" w:rsidP="00BB4037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0E9B76F" w14:textId="77777777" w:rsidR="00BB4037" w:rsidRPr="00DC3502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550.000,00</w:t>
            </w:r>
          </w:p>
          <w:p w14:paraId="4A962066" w14:textId="512F0626" w:rsidR="00BB4037" w:rsidRPr="00DC236B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0BBE24" w14:textId="01865F4D" w:rsidR="00BB4037" w:rsidRPr="00DC3502" w:rsidRDefault="00BB4037" w:rsidP="00BB4037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18A38DB" w14:textId="77777777" w:rsidR="00BB4037" w:rsidRPr="00DC3502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550.000,00</w:t>
            </w:r>
          </w:p>
          <w:p w14:paraId="7C65C67D" w14:textId="4EB3F1DD" w:rsidR="00BB4037" w:rsidRPr="00DC236B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528FFD" w14:textId="0FD15771" w:rsidR="00BB4037" w:rsidRPr="00DC3502" w:rsidRDefault="00BB4037" w:rsidP="00BB4037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26ABB8B" w14:textId="77777777" w:rsidR="00BB4037" w:rsidRPr="00DC3502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550.000,00</w:t>
            </w:r>
          </w:p>
          <w:p w14:paraId="677C96A7" w14:textId="13A9AD26" w:rsidR="00BB4037" w:rsidRPr="00DC236B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6442A0" w14:textId="6617152E" w:rsidR="00BB4037" w:rsidRPr="00DC3502" w:rsidRDefault="00BB4037" w:rsidP="00BB4037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45CDA53" w14:textId="77777777" w:rsidR="00BB4037" w:rsidRPr="00DC3502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550.000,00</w:t>
            </w:r>
          </w:p>
          <w:p w14:paraId="31AC7E94" w14:textId="29309911" w:rsidR="00BB4037" w:rsidRPr="00DC236B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86CDED7" w14:textId="5C7EA2DC" w:rsidR="00BB4037" w:rsidRPr="00DC3502" w:rsidRDefault="00BB4037" w:rsidP="00BB4037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3ADCAC1" w14:textId="77777777" w:rsidR="00BB4037" w:rsidRPr="00DC3502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100,00</w:t>
            </w:r>
          </w:p>
          <w:p w14:paraId="4180BB8C" w14:textId="0D481021" w:rsidR="00BB4037" w:rsidRPr="00DC236B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BB4037" w:rsidRPr="00593936" w14:paraId="41BC3ECE" w14:textId="77777777" w:rsidTr="003D39C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1CBAEC" w14:textId="02FCF1C1" w:rsidR="00BB4037" w:rsidRPr="00B10B79" w:rsidRDefault="00BB4037" w:rsidP="00BB40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Tekući projekt T490101 PROJEKT LOKALNOG PRIJEVOZA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5105A5" w14:textId="738379E8" w:rsidR="00BB4037" w:rsidRPr="00DC3502" w:rsidRDefault="00BB4037" w:rsidP="00BB4037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6527DF4" w14:textId="77777777" w:rsidR="00BB4037" w:rsidRPr="00DC3502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539.387,49</w:t>
            </w:r>
          </w:p>
          <w:p w14:paraId="5E3BD6C3" w14:textId="05B6F2E1" w:rsidR="00BB4037" w:rsidRPr="00593936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90512B" w14:textId="2EDB9697" w:rsidR="00BB4037" w:rsidRPr="00DC3502" w:rsidRDefault="00BB4037" w:rsidP="00BB4037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986B7A2" w14:textId="77777777" w:rsidR="00BB4037" w:rsidRPr="00DC3502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550.000,00</w:t>
            </w:r>
          </w:p>
          <w:p w14:paraId="38AADE51" w14:textId="403FB9F6" w:rsidR="00BB4037" w:rsidRPr="00593936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CDF2CC" w14:textId="7FE88BD5" w:rsidR="00BB4037" w:rsidRPr="00DC3502" w:rsidRDefault="00BB4037" w:rsidP="00BB4037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2E8738B" w14:textId="77777777" w:rsidR="00BB4037" w:rsidRPr="00DC3502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550.000,00</w:t>
            </w:r>
          </w:p>
          <w:p w14:paraId="0E1F9D59" w14:textId="0AA589DE" w:rsidR="00BB4037" w:rsidRPr="00593936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A6D27B" w14:textId="1DBD3315" w:rsidR="00BB4037" w:rsidRPr="00DC3502" w:rsidRDefault="00BB4037" w:rsidP="00BB4037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9E58171" w14:textId="77777777" w:rsidR="00BB4037" w:rsidRPr="00DC3502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550.000,00</w:t>
            </w:r>
          </w:p>
          <w:p w14:paraId="6DE42397" w14:textId="14A38DD7" w:rsidR="00BB4037" w:rsidRPr="00593936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853703" w14:textId="6F0E8ACA" w:rsidR="00BB4037" w:rsidRPr="00DC3502" w:rsidRDefault="00BB4037" w:rsidP="00BB4037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E9C59FC" w14:textId="77777777" w:rsidR="00BB4037" w:rsidRPr="00DC3502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550.000,00</w:t>
            </w:r>
          </w:p>
          <w:p w14:paraId="643643E6" w14:textId="5F3507F7" w:rsidR="00BB4037" w:rsidRPr="00593936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07F6C65" w14:textId="595AC76E" w:rsidR="00BB4037" w:rsidRPr="00DC3502" w:rsidRDefault="00BB4037" w:rsidP="00BB4037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proračuna!R3412C10"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36E141F" w14:textId="77777777" w:rsidR="00BB4037" w:rsidRPr="00DC3502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100,00</w:t>
            </w:r>
          </w:p>
          <w:p w14:paraId="10D7CC10" w14:textId="310689EF" w:rsidR="00BB4037" w:rsidRPr="00593936" w:rsidRDefault="00BB4037" w:rsidP="00BB40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</w:tbl>
    <w:p w14:paraId="6DC23921" w14:textId="77777777" w:rsidR="00793707" w:rsidRPr="003D3D05" w:rsidRDefault="00793707" w:rsidP="007937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793707" w:rsidRPr="00F72F50" w14:paraId="2F55DFCC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68E17" w14:textId="683D40F8" w:rsidR="00793707" w:rsidRPr="000A5000" w:rsidRDefault="00793707" w:rsidP="00F34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026A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Tekući projekt T 490101 PROJEKT LOKALNOG PRIJEVOZA</w:t>
            </w:r>
          </w:p>
        </w:tc>
      </w:tr>
      <w:tr w:rsidR="00793707" w:rsidRPr="00F72F50" w14:paraId="252EB84A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6DFA" w14:textId="77777777" w:rsidR="00793707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CC2D3A1" w14:textId="77777777" w:rsidR="00793707" w:rsidRDefault="00793707" w:rsidP="00F34C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93DB017" w14:textId="481B1DD5" w:rsidR="00793707" w:rsidRDefault="00793707" w:rsidP="00F34CC9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</w:t>
            </w:r>
            <w:r w:rsidR="00026A3D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4AB479E" w14:textId="77777777" w:rsidR="00026A3D" w:rsidRDefault="00026A3D" w:rsidP="00026A3D">
            <w:pPr>
              <w:pStyle w:val="Odlomakpopisa"/>
              <w:numPr>
                <w:ilvl w:val="0"/>
                <w:numId w:val="19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6A3D">
              <w:rPr>
                <w:rFonts w:ascii="Arial" w:eastAsia="Calibri" w:hAnsi="Arial" w:cs="Arial"/>
                <w:sz w:val="24"/>
                <w:szCs w:val="24"/>
              </w:rPr>
              <w:t xml:space="preserve">Zakon o prijevozu u cestovnom prometu, </w:t>
            </w:r>
          </w:p>
          <w:p w14:paraId="6E1D4283" w14:textId="1D69E5A8" w:rsidR="00026A3D" w:rsidRDefault="00026A3D" w:rsidP="00026A3D">
            <w:pPr>
              <w:pStyle w:val="Odlomakpopisa"/>
              <w:numPr>
                <w:ilvl w:val="0"/>
                <w:numId w:val="19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6A3D">
              <w:rPr>
                <w:rFonts w:ascii="Arial" w:eastAsia="Calibri" w:hAnsi="Arial" w:cs="Arial"/>
                <w:sz w:val="24"/>
                <w:szCs w:val="24"/>
              </w:rPr>
              <w:t xml:space="preserve">Zakon o sigurnosti prometa </w:t>
            </w:r>
            <w:r>
              <w:rPr>
                <w:rFonts w:ascii="Arial" w:eastAsia="Calibri" w:hAnsi="Arial" w:cs="Arial"/>
                <w:sz w:val="24"/>
                <w:szCs w:val="24"/>
              </w:rPr>
              <w:t>na cestama</w:t>
            </w:r>
          </w:p>
          <w:p w14:paraId="029C3088" w14:textId="743F14C8" w:rsidR="00543EBD" w:rsidRPr="00026A3D" w:rsidRDefault="00543EBD" w:rsidP="00026A3D">
            <w:pPr>
              <w:pStyle w:val="Odlomakpopisa"/>
              <w:numPr>
                <w:ilvl w:val="0"/>
                <w:numId w:val="19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Zakon o prijevozu u linijskom i povremenom obalnom pomorskom prometu</w:t>
            </w:r>
          </w:p>
          <w:p w14:paraId="0E992BB7" w14:textId="77777777" w:rsidR="00793707" w:rsidRPr="00F0231A" w:rsidRDefault="00793707" w:rsidP="00F34CC9">
            <w:pPr>
              <w:pStyle w:val="Odlomakpopisa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3707" w:rsidRPr="00F72F50" w14:paraId="4D87E7F3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0BA30" w14:textId="77777777" w:rsidR="00793707" w:rsidRDefault="0079370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5D38BF7" w14:textId="552C23F7" w:rsidR="00793707" w:rsidRDefault="00793707" w:rsidP="00F34CC9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 w:rsidR="00543EB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tekućeg projekta</w:t>
            </w:r>
          </w:p>
          <w:p w14:paraId="4FAD7C57" w14:textId="12C6CEA6" w:rsidR="00793707" w:rsidRPr="004367BD" w:rsidRDefault="00543EBD" w:rsidP="00F34CC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Tekući projekt</w:t>
            </w:r>
            <w:r w:rsidR="00026A3D">
              <w:rPr>
                <w:rFonts w:ascii="Arial" w:eastAsia="Calibri" w:hAnsi="Arial" w:cs="Arial"/>
                <w:sz w:val="24"/>
                <w:szCs w:val="24"/>
              </w:rPr>
              <w:t xml:space="preserve"> provodi </w:t>
            </w:r>
            <w:r w:rsidR="006E34BE">
              <w:rPr>
                <w:rFonts w:ascii="Arial" w:eastAsia="Calibri" w:hAnsi="Arial" w:cs="Arial"/>
                <w:sz w:val="24"/>
                <w:szCs w:val="24"/>
              </w:rPr>
              <w:t xml:space="preserve">se </w:t>
            </w:r>
            <w:r w:rsidR="00026A3D">
              <w:rPr>
                <w:rFonts w:ascii="Arial" w:eastAsia="Calibri" w:hAnsi="Arial" w:cs="Arial"/>
                <w:sz w:val="24"/>
                <w:szCs w:val="24"/>
              </w:rPr>
              <w:t>kroz organiziranje prijevoza „</w:t>
            </w:r>
            <w:proofErr w:type="spellStart"/>
            <w:r w:rsidR="00026A3D">
              <w:rPr>
                <w:rFonts w:ascii="Arial" w:eastAsia="Calibri" w:hAnsi="Arial" w:cs="Arial"/>
                <w:sz w:val="24"/>
                <w:szCs w:val="24"/>
              </w:rPr>
              <w:t>city</w:t>
            </w:r>
            <w:proofErr w:type="spellEnd"/>
            <w:r w:rsidR="00026A3D">
              <w:rPr>
                <w:rFonts w:ascii="Arial" w:eastAsia="Calibri" w:hAnsi="Arial" w:cs="Arial"/>
                <w:sz w:val="24"/>
                <w:szCs w:val="24"/>
              </w:rPr>
              <w:t xml:space="preserve"> bus-om“</w:t>
            </w:r>
            <w:r w:rsidR="006E34BE">
              <w:rPr>
                <w:rFonts w:ascii="Arial" w:eastAsia="Calibri" w:hAnsi="Arial" w:cs="Arial"/>
                <w:sz w:val="24"/>
                <w:szCs w:val="24"/>
              </w:rPr>
              <w:t xml:space="preserve"> koji povezuje naselja Jadranovo, Dramalj, Crikvenicu i Selce</w:t>
            </w:r>
            <w:r w:rsidR="00026A3D">
              <w:rPr>
                <w:rFonts w:ascii="Arial" w:eastAsia="Calibri" w:hAnsi="Arial" w:cs="Arial"/>
                <w:sz w:val="24"/>
                <w:szCs w:val="24"/>
              </w:rPr>
              <w:t>. Kroz ova</w:t>
            </w:r>
            <w:r w:rsidR="006E34BE">
              <w:rPr>
                <w:rFonts w:ascii="Arial" w:eastAsia="Calibri" w:hAnsi="Arial" w:cs="Arial"/>
                <w:sz w:val="24"/>
                <w:szCs w:val="24"/>
              </w:rPr>
              <w:t xml:space="preserve">j tekući projekt </w:t>
            </w:r>
            <w:r w:rsidR="00026A3D">
              <w:rPr>
                <w:rFonts w:ascii="Arial" w:eastAsia="Calibri" w:hAnsi="Arial" w:cs="Arial"/>
                <w:sz w:val="24"/>
                <w:szCs w:val="24"/>
              </w:rPr>
              <w:t>planira</w:t>
            </w:r>
            <w:r w:rsidR="001578AD">
              <w:rPr>
                <w:rFonts w:ascii="Arial" w:eastAsia="Calibri" w:hAnsi="Arial" w:cs="Arial"/>
                <w:sz w:val="24"/>
                <w:szCs w:val="24"/>
              </w:rPr>
              <w:t>ju se</w:t>
            </w:r>
            <w:r w:rsidR="00026A3D">
              <w:rPr>
                <w:rFonts w:ascii="Arial" w:eastAsia="Calibri" w:hAnsi="Arial" w:cs="Arial"/>
                <w:sz w:val="24"/>
                <w:szCs w:val="24"/>
              </w:rPr>
              <w:t xml:space="preserve"> troškovi za sufinanciranje  brodske linije Crikvenica – Šilo.</w:t>
            </w:r>
            <w:r w:rsidR="00997C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50C52">
              <w:rPr>
                <w:rFonts w:ascii="Arial" w:eastAsia="Calibri" w:hAnsi="Arial" w:cs="Arial"/>
                <w:sz w:val="24"/>
                <w:szCs w:val="24"/>
              </w:rPr>
              <w:t>Od 2019. godine</w:t>
            </w:r>
            <w:r w:rsidR="00997CFB">
              <w:rPr>
                <w:rFonts w:ascii="Arial" w:eastAsia="Calibri" w:hAnsi="Arial" w:cs="Arial"/>
                <w:sz w:val="24"/>
                <w:szCs w:val="24"/>
              </w:rPr>
              <w:t xml:space="preserve"> planira </w:t>
            </w:r>
            <w:r w:rsidR="00F50C52">
              <w:rPr>
                <w:rFonts w:ascii="Arial" w:eastAsia="Calibri" w:hAnsi="Arial" w:cs="Arial"/>
                <w:sz w:val="24"/>
                <w:szCs w:val="24"/>
              </w:rPr>
              <w:t>se</w:t>
            </w:r>
            <w:r w:rsidR="00997CFB">
              <w:rPr>
                <w:rFonts w:ascii="Arial" w:eastAsia="Calibri" w:hAnsi="Arial" w:cs="Arial"/>
                <w:sz w:val="24"/>
                <w:szCs w:val="24"/>
              </w:rPr>
              <w:t xml:space="preserve"> i sufinanciranje </w:t>
            </w:r>
            <w:proofErr w:type="spellStart"/>
            <w:r w:rsidR="00997CFB">
              <w:rPr>
                <w:rFonts w:ascii="Arial" w:eastAsia="Calibri" w:hAnsi="Arial" w:cs="Arial"/>
                <w:sz w:val="24"/>
                <w:szCs w:val="24"/>
              </w:rPr>
              <w:t>shuttle</w:t>
            </w:r>
            <w:proofErr w:type="spellEnd"/>
            <w:r w:rsidR="00997CFB">
              <w:rPr>
                <w:rFonts w:ascii="Arial" w:eastAsia="Calibri" w:hAnsi="Arial" w:cs="Arial"/>
                <w:sz w:val="24"/>
                <w:szCs w:val="24"/>
              </w:rPr>
              <w:t xml:space="preserve"> prijevoza iz Zračne luke Rijeka.</w:t>
            </w:r>
          </w:p>
        </w:tc>
      </w:tr>
      <w:tr w:rsidR="00793707" w:rsidRPr="00F72F50" w14:paraId="5E1467BD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4704" w14:textId="77777777" w:rsidR="00793707" w:rsidRDefault="0079370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DE35A50" w14:textId="77777777" w:rsidR="00793707" w:rsidRPr="004A679B" w:rsidRDefault="0079370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60CA49F" w14:textId="00436770" w:rsidR="00793707" w:rsidRPr="004F01D1" w:rsidRDefault="006B57AB" w:rsidP="00F34CC9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Razlika u odnosu na prošlogodišnju projekciju je iz razloga što </w:t>
            </w:r>
            <w:r w:rsidR="00936B24">
              <w:rPr>
                <w:rFonts w:ascii="Arial" w:hAnsi="Arial" w:cs="Arial"/>
                <w:bCs/>
                <w:sz w:val="24"/>
                <w:szCs w:val="24"/>
              </w:rPr>
              <w:t xml:space="preserve">nije iskazan interes za </w:t>
            </w:r>
            <w:proofErr w:type="spellStart"/>
            <w:r w:rsidR="00936B24">
              <w:rPr>
                <w:rFonts w:ascii="Arial" w:hAnsi="Arial" w:cs="Arial"/>
                <w:bCs/>
                <w:sz w:val="24"/>
                <w:szCs w:val="24"/>
              </w:rPr>
              <w:t>dužobalnu</w:t>
            </w:r>
            <w:proofErr w:type="spellEnd"/>
            <w:r w:rsidR="00936B24">
              <w:rPr>
                <w:rFonts w:ascii="Arial" w:hAnsi="Arial" w:cs="Arial"/>
                <w:bCs/>
                <w:sz w:val="24"/>
                <w:szCs w:val="24"/>
              </w:rPr>
              <w:t xml:space="preserve"> brodsku liniju, tako da su sredstva umanjena.</w:t>
            </w:r>
          </w:p>
        </w:tc>
      </w:tr>
      <w:tr w:rsidR="00793707" w:rsidRPr="00F72F50" w14:paraId="499A291C" w14:textId="77777777" w:rsidTr="00F34CC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CBD1E" w14:textId="34E3EB49" w:rsidR="00997CFB" w:rsidRDefault="00997CFB" w:rsidP="009600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6C620D2" w14:textId="77777777" w:rsidR="00936B24" w:rsidRDefault="00936B24" w:rsidP="009600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E114B22" w14:textId="6B5F556A" w:rsidR="00793707" w:rsidRPr="005F007E" w:rsidRDefault="0079370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793707" w:rsidRPr="005F007E" w14:paraId="000CB9D7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7C4AD1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4F0A3F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48CFF3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65E9EE7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02E70D" w14:textId="77777777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669D1D" w14:textId="50DFE1DF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C947A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CA62EA4" w14:textId="0337C002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C947A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E57F989" w14:textId="49793D6A" w:rsidR="00793707" w:rsidRPr="00427116" w:rsidRDefault="00793707" w:rsidP="00F34CC9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C947A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793707" w:rsidRPr="005F007E" w14:paraId="665B8DA8" w14:textId="77777777" w:rsidTr="00F34CC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22202" w14:textId="77E43B32" w:rsidR="00793707" w:rsidRPr="003058D1" w:rsidRDefault="00793707" w:rsidP="00F34CC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Realizacija </w:t>
                  </w:r>
                  <w:r w:rsidR="00997CFB">
                    <w:rPr>
                      <w:rFonts w:ascii="Arial" w:hAnsi="Arial" w:cs="Arial"/>
                      <w:iCs/>
                      <w:sz w:val="18"/>
                      <w:szCs w:val="18"/>
                    </w:rPr>
                    <w:t>tekućeg projekta</w:t>
                  </w:r>
                </w:p>
                <w:p w14:paraId="1B1F6359" w14:textId="77777777" w:rsidR="00793707" w:rsidRPr="00D7490E" w:rsidRDefault="0079370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330C71" w14:textId="77777777" w:rsidR="00793707" w:rsidRPr="00427116" w:rsidRDefault="00793707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Veći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711AC7" w14:textId="77777777" w:rsidR="00793707" w:rsidRPr="00427116" w:rsidRDefault="00793707" w:rsidP="00F34CC9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D01F6" w14:textId="128FDBA3" w:rsidR="00793707" w:rsidRPr="00427116" w:rsidRDefault="006477F0" w:rsidP="00F34CC9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E100A7" w14:textId="77777777" w:rsidR="00793707" w:rsidRPr="00D173BE" w:rsidRDefault="00793707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E2C8AE" w14:textId="6CF12565" w:rsidR="00793707" w:rsidRPr="00D7490E" w:rsidRDefault="006477F0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</w:t>
                  </w:r>
                  <w:r w:rsidR="00C947A8">
                    <w:rPr>
                      <w:rFonts w:ascii="Arial" w:hAnsi="Arial" w:cs="Arial"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399606" w14:textId="7F9869F6" w:rsidR="00793707" w:rsidRPr="00D7490E" w:rsidRDefault="006477F0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3D43B7" w14:textId="5752B7C8" w:rsidR="00793707" w:rsidRPr="00D7490E" w:rsidRDefault="006477F0" w:rsidP="00F34CC9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88</w:t>
                  </w:r>
                </w:p>
              </w:tc>
            </w:tr>
          </w:tbl>
          <w:p w14:paraId="61565F7D" w14:textId="77777777" w:rsidR="00793707" w:rsidRPr="005F007E" w:rsidRDefault="00793707" w:rsidP="00F34CC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bookmarkEnd w:id="7"/>
    </w:tbl>
    <w:p w14:paraId="7CCA523B" w14:textId="3C7A5735" w:rsidR="00793707" w:rsidRDefault="00793707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C7068CA" w14:textId="77777777" w:rsidR="003A2C0C" w:rsidRDefault="003A2C0C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6268A30" w14:textId="32843D96" w:rsidR="00793707" w:rsidRDefault="00793707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3A2C0C" w:rsidRPr="0007776F" w14:paraId="60BDAA05" w14:textId="77777777" w:rsidTr="00060D26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97506" w14:textId="4151E46C" w:rsidR="003A2C0C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bookmarkStart w:id="8" w:name="_Hlk23622439"/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207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IZGRADNJA KOMUNALNE INFRASTRUKTURE</w:t>
            </w:r>
          </w:p>
          <w:p w14:paraId="500B68BB" w14:textId="77777777" w:rsidR="003A2C0C" w:rsidRPr="0007776F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3A2C0C" w:rsidRPr="003E2D5C" w14:paraId="1C442E6B" w14:textId="77777777" w:rsidTr="00060D26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064B8" w14:textId="77777777" w:rsidR="003A2C0C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694DE0E" w14:textId="77777777" w:rsidR="003A2C0C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5817988D" w14:textId="5BC6BD44" w:rsidR="003A2C0C" w:rsidRPr="00CC59B5" w:rsidRDefault="003A2C0C" w:rsidP="003A2C0C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Kroz ovaj program Grad Crikvenica nastoji </w:t>
            </w:r>
            <w:r w:rsidR="00BD2944">
              <w:rPr>
                <w:rFonts w:ascii="Arial" w:hAnsi="Arial" w:cs="Arial"/>
                <w:sz w:val="24"/>
                <w:szCs w:val="24"/>
              </w:rPr>
              <w:t>nabavkom urbane opreme kao što su dječja igrališta, sprave za vježbanje na otvorenom, smeđa i komercijalna signalizacija, nova dekoracija za blagdane,</w:t>
            </w:r>
            <w:r>
              <w:rPr>
                <w:rFonts w:ascii="Arial" w:hAnsi="Arial" w:cs="Arial"/>
                <w:sz w:val="24"/>
                <w:szCs w:val="24"/>
              </w:rPr>
              <w:t xml:space="preserve"> poboljšati kvalitetu življenja.</w:t>
            </w:r>
          </w:p>
        </w:tc>
      </w:tr>
      <w:tr w:rsidR="003A2C0C" w:rsidRPr="003E2D5C" w14:paraId="3F22D47E" w14:textId="77777777" w:rsidTr="00060D26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B58680" w14:textId="32B0CE5D" w:rsidR="003A2C0C" w:rsidRPr="00EE3CA1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38165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38165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14F5CF38" w14:textId="77777777" w:rsidR="003A2C0C" w:rsidRDefault="003A2C0C" w:rsidP="00060D2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BD9BF33" w14:textId="77777777" w:rsidR="003A2C0C" w:rsidRDefault="003A2C0C" w:rsidP="00060D2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6C9E">
              <w:rPr>
                <w:rFonts w:ascii="Arial" w:eastAsia="Calibri" w:hAnsi="Arial" w:cs="Arial"/>
                <w:sz w:val="24"/>
                <w:szCs w:val="24"/>
              </w:rPr>
              <w:t>Cilj proved</w:t>
            </w:r>
            <w:r>
              <w:rPr>
                <w:rFonts w:ascii="Arial" w:hAnsi="Arial" w:cs="Arial"/>
                <w:sz w:val="24"/>
                <w:szCs w:val="24"/>
              </w:rPr>
              <w:t>be programa je poboljšanje kvalitete života građana.</w:t>
            </w: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3A2C0C" w:rsidRPr="00211FFD" w14:paraId="32393EBB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613082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8ECB82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2223BA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C166D2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56924E5E" w14:textId="77777777" w:rsidR="003A2C0C" w:rsidRPr="00427116" w:rsidRDefault="003A2C0C" w:rsidP="00060D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D5624F" w14:textId="77777777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295BB3" w14:textId="7244C9D3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38165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BAFA431" w14:textId="0E04DF5A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38165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C3AAE30" w14:textId="51219CAF" w:rsidR="003A2C0C" w:rsidRPr="00427116" w:rsidRDefault="003A2C0C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381655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3A2C0C" w:rsidRPr="00427116" w14:paraId="13952436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856DC" w14:textId="77777777" w:rsidR="003A2C0C" w:rsidRPr="003058D1" w:rsidRDefault="003A2C0C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Realizacija programa</w:t>
                  </w:r>
                </w:p>
                <w:p w14:paraId="7B992856" w14:textId="77777777" w:rsidR="003A2C0C" w:rsidRPr="003058D1" w:rsidRDefault="003A2C0C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D5318" w14:textId="7BBC03D2" w:rsidR="003A2C0C" w:rsidRPr="003058D1" w:rsidRDefault="003A2C0C" w:rsidP="00060D2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>V</w:t>
                  </w:r>
                  <w:r w:rsidR="0018787C">
                    <w:rPr>
                      <w:rFonts w:ascii="Arial" w:hAnsi="Arial" w:cs="Arial"/>
                      <w:iCs/>
                      <w:sz w:val="18"/>
                      <w:szCs w:val="18"/>
                    </w:rPr>
                    <w:t>isoki</w:t>
                  </w:r>
                  <w:r w:rsidRPr="003058D1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postotak realizacije ukazuje na učinkovitu provedbu planiranog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599044" w14:textId="77777777" w:rsidR="003A2C0C" w:rsidRPr="003058D1" w:rsidRDefault="003A2C0C" w:rsidP="00060D2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0064A9" w14:textId="4E9DBF18" w:rsidR="003A2C0C" w:rsidRPr="003058D1" w:rsidRDefault="00BD2944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</w:t>
                  </w:r>
                  <w:r w:rsidR="00274DCA">
                    <w:rPr>
                      <w:rFonts w:ascii="Arial" w:hAnsi="Arial" w:cs="Arial"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2266B6" w14:textId="77777777" w:rsidR="003A2C0C" w:rsidRPr="003058D1" w:rsidRDefault="003A2C0C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CB1A40" w14:textId="11D18188" w:rsidR="003A2C0C" w:rsidRPr="003058D1" w:rsidRDefault="00BD2944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</w:t>
                  </w:r>
                  <w:r w:rsidR="00274DCA">
                    <w:rPr>
                      <w:rFonts w:ascii="Arial" w:hAnsi="Arial" w:cs="Arial"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BAE3B0" w14:textId="4667EDF9" w:rsidR="003A2C0C" w:rsidRPr="003058D1" w:rsidRDefault="00BD2944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</w:t>
                  </w:r>
                  <w:r w:rsidR="00274DCA">
                    <w:rPr>
                      <w:rFonts w:ascii="Arial" w:hAnsi="Arial" w:cs="Arial"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BDB9FF" w14:textId="44B4DA0C" w:rsidR="003A2C0C" w:rsidRPr="003058D1" w:rsidRDefault="00BD2944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9</w:t>
                  </w:r>
                  <w:r w:rsidR="00274DCA">
                    <w:rPr>
                      <w:rFonts w:ascii="Arial" w:hAnsi="Arial" w:cs="Arial"/>
                      <w:iCs/>
                      <w:sz w:val="18"/>
                      <w:szCs w:val="18"/>
                    </w:rPr>
                    <w:t>8</w:t>
                  </w:r>
                </w:p>
              </w:tc>
            </w:tr>
          </w:tbl>
          <w:p w14:paraId="09709578" w14:textId="77777777" w:rsidR="003A2C0C" w:rsidRPr="009D17DF" w:rsidRDefault="003A2C0C" w:rsidP="009D17D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363EAC95" w14:textId="76EB96C2" w:rsidR="003A2C0C" w:rsidRDefault="003A2C0C" w:rsidP="003A2C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3FCE99A1" w14:textId="77777777" w:rsidR="0018787C" w:rsidRDefault="0018787C" w:rsidP="003A2C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D6F9C8F" w14:textId="77777777" w:rsidR="003A2C0C" w:rsidRPr="00596C56" w:rsidRDefault="003A2C0C" w:rsidP="003A2C0C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5DD5D7EA" w14:textId="77777777" w:rsidR="003A2C0C" w:rsidRPr="00593936" w:rsidRDefault="003A2C0C" w:rsidP="003A2C0C">
      <w:pPr>
        <w:pStyle w:val="Odlomakpopisa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65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"/>
        <w:gridCol w:w="2127"/>
        <w:gridCol w:w="1417"/>
        <w:gridCol w:w="1418"/>
        <w:gridCol w:w="1417"/>
        <w:gridCol w:w="1418"/>
        <w:gridCol w:w="1276"/>
        <w:gridCol w:w="1276"/>
        <w:gridCol w:w="283"/>
      </w:tblGrid>
      <w:tr w:rsidR="003A2C0C" w:rsidRPr="00593936" w14:paraId="4D5D08A0" w14:textId="77777777" w:rsidTr="0096002B">
        <w:trPr>
          <w:gridAfter w:val="1"/>
          <w:wAfter w:w="283" w:type="dxa"/>
          <w:trHeight w:val="360"/>
        </w:trPr>
        <w:tc>
          <w:tcPr>
            <w:tcW w:w="21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C90E29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313927" w14:textId="3FE3FBB7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CA31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6E6A4330" w14:textId="77777777" w:rsidR="003A2C0C" w:rsidRPr="00593936" w:rsidRDefault="003A2C0C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A08736" w14:textId="1957B6B9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CA31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702FB6" w14:textId="6B9E3BC9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CA31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4E30DCA" w14:textId="77777777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594F2D2" w14:textId="3330F465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CA31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34469D" w14:textId="77777777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3685FD8E" w14:textId="731A6103" w:rsidR="003A2C0C" w:rsidRPr="00593936" w:rsidRDefault="003A2C0C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CA31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CA31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</w:p>
        </w:tc>
      </w:tr>
      <w:tr w:rsidR="003A2C0C" w:rsidRPr="00593936" w14:paraId="23D61008" w14:textId="77777777" w:rsidTr="0096002B">
        <w:trPr>
          <w:gridAfter w:val="1"/>
          <w:wAfter w:w="283" w:type="dxa"/>
          <w:trHeight w:val="315"/>
        </w:trPr>
        <w:tc>
          <w:tcPr>
            <w:tcW w:w="21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0CC61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D4814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6DD312DC" w14:textId="1C482709" w:rsidR="003A2C0C" w:rsidRPr="00593936" w:rsidRDefault="00CA315D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II izmjene </w:t>
            </w:r>
            <w:r w:rsidR="003A2C0C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a</w:t>
            </w:r>
            <w:r w:rsidR="003A2C0C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="003A2C0C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877BD4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6623C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F13790F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7DF15" w14:textId="77777777" w:rsidR="003A2C0C" w:rsidRPr="00593936" w:rsidRDefault="003A2C0C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4B59EF" w:rsidRPr="00211FFD" w14:paraId="15647558" w14:textId="77777777" w:rsidTr="003D39CE">
        <w:trPr>
          <w:gridAfter w:val="1"/>
          <w:wAfter w:w="283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31CFDB" w14:textId="32B7A2F1" w:rsidR="004B59EF" w:rsidRPr="0004614C" w:rsidRDefault="004B59EF" w:rsidP="004B59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207 IZGRADNJA KOMUNALNE INFRASTRUKTURE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6FCE5C" w14:textId="4D98B4D9" w:rsidR="004B59EF" w:rsidRPr="00DC3502" w:rsidRDefault="004B59EF" w:rsidP="004B59E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14C797C" w14:textId="77777777" w:rsidR="004B59EF" w:rsidRPr="00DC3502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1.113.286,15</w:t>
            </w:r>
          </w:p>
          <w:p w14:paraId="1FFFF34E" w14:textId="2DDD70A0" w:rsidR="004B59EF" w:rsidRPr="00DC236B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367727" w14:textId="11C2A29F" w:rsidR="004B59EF" w:rsidRPr="00DC3502" w:rsidRDefault="004B59EF" w:rsidP="004B59E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B85E284" w14:textId="77777777" w:rsidR="004B59EF" w:rsidRPr="00DC3502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2.040.000,00</w:t>
            </w:r>
          </w:p>
          <w:p w14:paraId="3925BCA5" w14:textId="5A4FC981" w:rsidR="004B59EF" w:rsidRPr="00DC236B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F234E7" w14:textId="6A3A41AC" w:rsidR="004B59EF" w:rsidRPr="00DC3502" w:rsidRDefault="004B59EF" w:rsidP="004B59E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3E44FFF" w14:textId="77777777" w:rsidR="004B59EF" w:rsidRPr="00DC3502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332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400.000,00</w:t>
            </w:r>
          </w:p>
          <w:p w14:paraId="77C2E074" w14:textId="68DDA773" w:rsidR="004B59EF" w:rsidRPr="00DC236B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6DE15D" w14:textId="31C0D267" w:rsidR="004B59EF" w:rsidRPr="00DC3502" w:rsidRDefault="004B59EF" w:rsidP="004B59E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proračuna!R3420C7"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46B668F" w14:textId="77777777" w:rsidR="004B59EF" w:rsidRPr="00DC3502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332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600.000,00</w:t>
            </w:r>
          </w:p>
          <w:p w14:paraId="0A29AC2B" w14:textId="274A3126" w:rsidR="004B59EF" w:rsidRPr="00DC236B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4C574B" w14:textId="0E5E96B7" w:rsidR="004B59EF" w:rsidRPr="00DC3502" w:rsidRDefault="004B59EF" w:rsidP="004B59E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proračuna!R3420C7"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FBDC5F1" w14:textId="77777777" w:rsidR="004B59EF" w:rsidRPr="00DC3502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332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600.000,00</w:t>
            </w:r>
          </w:p>
          <w:p w14:paraId="7BBEA1FE" w14:textId="0E5F8565" w:rsidR="004B59EF" w:rsidRPr="00DC236B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18D3B2D" w14:textId="6E596DDF" w:rsidR="004B59EF" w:rsidRPr="00DC3502" w:rsidRDefault="004B59EF" w:rsidP="004B59E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223EBC4" w14:textId="77777777" w:rsidR="004B59EF" w:rsidRPr="00DC3502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332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19,61</w:t>
            </w:r>
          </w:p>
          <w:p w14:paraId="5B598C33" w14:textId="57187D71" w:rsidR="004B59EF" w:rsidRPr="00DC236B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4B59EF" w:rsidRPr="00593936" w14:paraId="1DBAF0A2" w14:textId="77777777" w:rsidTr="003D39CE">
        <w:trPr>
          <w:gridAfter w:val="1"/>
          <w:wAfter w:w="283" w:type="dxa"/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F66B43" w14:textId="447956FD" w:rsidR="004B59EF" w:rsidRPr="00B10B79" w:rsidRDefault="004B59EF" w:rsidP="004B59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420730 NABAVKA URBANE OPREME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27E8C2" w14:textId="38C3DD73" w:rsidR="004B59EF" w:rsidRPr="00DC3502" w:rsidRDefault="004B59EF" w:rsidP="004B59E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F193B4A" w14:textId="77777777" w:rsidR="004B59EF" w:rsidRPr="00DC3502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1.113.286,15</w:t>
            </w:r>
          </w:p>
          <w:p w14:paraId="0D7DCF52" w14:textId="56042D12" w:rsidR="004B59EF" w:rsidRPr="00593936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41E54D" w14:textId="3004D6AF" w:rsidR="004B59EF" w:rsidRPr="00DC3502" w:rsidRDefault="004B59EF" w:rsidP="004B59E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006AC09" w14:textId="77777777" w:rsidR="004B59EF" w:rsidRPr="00DC3502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350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2.040.000,00</w:t>
            </w:r>
          </w:p>
          <w:p w14:paraId="2E87386F" w14:textId="4B02D938" w:rsidR="004B59EF" w:rsidRPr="00593936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540E3D" w14:textId="51E49281" w:rsidR="004B59EF" w:rsidRPr="00DC3502" w:rsidRDefault="004B59EF" w:rsidP="004B59E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EB30C47" w14:textId="77777777" w:rsidR="004B59EF" w:rsidRPr="00DC3502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332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400.000,00</w:t>
            </w:r>
          </w:p>
          <w:p w14:paraId="148CC448" w14:textId="35EB02FE" w:rsidR="004B59EF" w:rsidRPr="00593936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DEA637" w14:textId="700ED48C" w:rsidR="004B59EF" w:rsidRPr="00DC3502" w:rsidRDefault="004B59EF" w:rsidP="004B59E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proračuna!R3420C7"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F9B3A96" w14:textId="77777777" w:rsidR="004B59EF" w:rsidRPr="00DC3502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332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600.000,00</w:t>
            </w:r>
          </w:p>
          <w:p w14:paraId="7752BC58" w14:textId="61236595" w:rsidR="004B59EF" w:rsidRPr="00593936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FCDDD9" w14:textId="363BB769" w:rsidR="004B59EF" w:rsidRPr="00DC3502" w:rsidRDefault="004B59EF" w:rsidP="004B59E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proračuna!R3420C7"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70D783B4" w14:textId="77777777" w:rsidR="004B59EF" w:rsidRPr="00DC3502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332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600.000,00</w:t>
            </w:r>
          </w:p>
          <w:p w14:paraId="3C107308" w14:textId="16E4813C" w:rsidR="004B59EF" w:rsidRPr="00593936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73EA38D" w14:textId="5FF67B40" w:rsidR="004B59EF" w:rsidRPr="00DC3502" w:rsidRDefault="004B59EF" w:rsidP="004B59EF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proračuna!R3420C10"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9154060" w14:textId="77777777" w:rsidR="004B59EF" w:rsidRPr="00DC3502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332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19,61</w:t>
            </w:r>
          </w:p>
          <w:p w14:paraId="5E19C582" w14:textId="5F5368C8" w:rsidR="004B59EF" w:rsidRPr="00593936" w:rsidRDefault="004B59EF" w:rsidP="004B5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4B59EF" w:rsidRPr="00F72F50" w14:paraId="2B9C2E86" w14:textId="77777777" w:rsidTr="009600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AF8F3" w14:textId="77777777" w:rsidR="004B59EF" w:rsidRDefault="004B59EF" w:rsidP="004B59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0BD23D09" w14:textId="77777777" w:rsidR="004B59EF" w:rsidRDefault="004B59EF" w:rsidP="004B59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06E1B52B" w14:textId="77777777" w:rsidR="004B59EF" w:rsidRDefault="004B59EF" w:rsidP="004B59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5ADCFB77" w14:textId="77777777" w:rsidR="004B59EF" w:rsidRDefault="004B59EF" w:rsidP="004B59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61E50FCE" w14:textId="1BEFD577" w:rsidR="004B59EF" w:rsidRPr="000A5000" w:rsidRDefault="004B59EF" w:rsidP="004B5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lastRenderedPageBreak/>
              <w:t>Kapitalni projekt K 420730 NABAVKA URBANE OPREME</w:t>
            </w:r>
          </w:p>
        </w:tc>
      </w:tr>
      <w:tr w:rsidR="004B59EF" w:rsidRPr="00F72F50" w14:paraId="600B508A" w14:textId="77777777" w:rsidTr="009600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1989B" w14:textId="77777777" w:rsidR="004B59EF" w:rsidRDefault="004B59EF" w:rsidP="004B59E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538488D" w14:textId="77777777" w:rsidR="004B59EF" w:rsidRDefault="004B59EF" w:rsidP="004B5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B9EE80F" w14:textId="77777777" w:rsidR="004B59EF" w:rsidRDefault="004B59EF" w:rsidP="004B59EF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Crikvenice,</w:t>
            </w:r>
          </w:p>
          <w:p w14:paraId="4F0DD0AD" w14:textId="0730F11F" w:rsidR="004B59EF" w:rsidRPr="00BD2944" w:rsidRDefault="004B59EF" w:rsidP="004B59EF">
            <w:pPr>
              <w:pStyle w:val="Odlomakpopisa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59EF" w:rsidRPr="00F72F50" w14:paraId="27F1E821" w14:textId="77777777" w:rsidTr="009600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BA37" w14:textId="77777777" w:rsidR="004B59EF" w:rsidRDefault="004B59EF" w:rsidP="004B59EF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87DA206" w14:textId="296A866B" w:rsidR="004B59EF" w:rsidRDefault="004B59EF" w:rsidP="004B59EF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213A005F" w14:textId="3E6893E3" w:rsidR="004B59EF" w:rsidRDefault="004B59EF" w:rsidP="004B59EF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Najveći dio ovog kapitalnog projekta planira se za nabavku dječjih igrala i uređenje novih dječjih igrališta. Dio sredstava planiran je za nabavu sprava na otvorenom, nabavu urbane opreme (košarice, klupe), nabavu smeđe i komercijalne signalizacije, te</w:t>
            </w:r>
            <w:r w:rsidRPr="003A2C0C">
              <w:rPr>
                <w:rFonts w:ascii="Arial" w:hAnsi="Arial" w:cs="Arial"/>
                <w:bCs/>
                <w:sz w:val="24"/>
                <w:szCs w:val="24"/>
              </w:rPr>
              <w:t xml:space="preserve"> nabav</w:t>
            </w:r>
            <w:r>
              <w:rPr>
                <w:rFonts w:ascii="Arial" w:hAnsi="Arial" w:cs="Arial"/>
                <w:bCs/>
                <w:sz w:val="24"/>
                <w:szCs w:val="24"/>
              </w:rPr>
              <w:t>u</w:t>
            </w:r>
            <w:r w:rsidRPr="003A2C0C">
              <w:rPr>
                <w:rFonts w:ascii="Arial" w:hAnsi="Arial" w:cs="Arial"/>
                <w:bCs/>
                <w:sz w:val="24"/>
                <w:szCs w:val="24"/>
              </w:rPr>
              <w:t xml:space="preserve"> opreme za dekoraciju i iluminaciju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3A2C0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36BDBC69" w14:textId="16ED1B38" w:rsidR="004B59EF" w:rsidRPr="00542E4C" w:rsidRDefault="004B59EF" w:rsidP="004B59EF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B59EF" w:rsidRPr="00F72F50" w14:paraId="0BBF2DB1" w14:textId="77777777" w:rsidTr="009600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3079E" w14:textId="77777777" w:rsidR="004B59EF" w:rsidRDefault="004B59EF" w:rsidP="004B59E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027F2C5" w14:textId="77777777" w:rsidR="004B59EF" w:rsidRPr="004A679B" w:rsidRDefault="004B59EF" w:rsidP="004B59E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7993626" w14:textId="4CB4D307" w:rsidR="004B59EF" w:rsidRPr="004F01D1" w:rsidRDefault="00BC2B81" w:rsidP="004B59EF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D67BE4">
              <w:rPr>
                <w:rFonts w:ascii="Arial" w:hAnsi="Arial" w:cs="Arial"/>
                <w:bCs/>
                <w:sz w:val="24"/>
                <w:szCs w:val="24"/>
              </w:rPr>
              <w:t xml:space="preserve">U 2020. godini realizirano je puno novih dječjih igrališta, kao i nova igrala ili podloge na postojećima. Potrebe su većinom zadovoljene, tako da </w:t>
            </w:r>
            <w:r w:rsidR="00D67BE4" w:rsidRPr="00D67BE4">
              <w:rPr>
                <w:rFonts w:ascii="Arial" w:hAnsi="Arial" w:cs="Arial"/>
                <w:bCs/>
                <w:sz w:val="24"/>
                <w:szCs w:val="24"/>
              </w:rPr>
              <w:t xml:space="preserve">je u 2021. godini planirano manje u odnosu na projekcije između ostalog i zbog smanjenih prihoda i situacije s </w:t>
            </w:r>
            <w:proofErr w:type="spellStart"/>
            <w:r w:rsidR="00D67BE4" w:rsidRPr="00D67BE4">
              <w:rPr>
                <w:rFonts w:ascii="Arial" w:hAnsi="Arial" w:cs="Arial"/>
                <w:bCs/>
                <w:sz w:val="24"/>
                <w:szCs w:val="24"/>
              </w:rPr>
              <w:t>covid</w:t>
            </w:r>
            <w:r w:rsidR="00D67BE4">
              <w:rPr>
                <w:rFonts w:ascii="Arial" w:hAnsi="Arial" w:cs="Arial"/>
                <w:bCs/>
                <w:sz w:val="24"/>
                <w:szCs w:val="24"/>
              </w:rPr>
              <w:t>om</w:t>
            </w:r>
            <w:proofErr w:type="spellEnd"/>
            <w:r w:rsidR="00D67BE4" w:rsidRPr="00D67BE4">
              <w:rPr>
                <w:rFonts w:ascii="Arial" w:hAnsi="Arial" w:cs="Arial"/>
                <w:bCs/>
                <w:sz w:val="24"/>
                <w:szCs w:val="24"/>
              </w:rPr>
              <w:t xml:space="preserve"> 19.</w:t>
            </w:r>
          </w:p>
        </w:tc>
      </w:tr>
      <w:tr w:rsidR="004B59EF" w:rsidRPr="00F72F50" w14:paraId="7438A762" w14:textId="77777777" w:rsidTr="0096002B">
        <w:trPr>
          <w:gridBefore w:val="1"/>
          <w:wBefore w:w="23" w:type="dxa"/>
          <w:trHeight w:val="30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DEC6" w14:textId="4D735336" w:rsidR="004B59EF" w:rsidRPr="005F007E" w:rsidRDefault="004B59EF" w:rsidP="004B59E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</w:t>
            </w: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4B59EF" w:rsidRPr="005F007E" w14:paraId="200880E2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341F56" w14:textId="77777777" w:rsidR="004B59EF" w:rsidRPr="00427116" w:rsidRDefault="004B59EF" w:rsidP="004B59EF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8A2CBB6" w14:textId="77777777" w:rsidR="004B59EF" w:rsidRPr="00427116" w:rsidRDefault="004B59EF" w:rsidP="004B59EF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6DB1B3" w14:textId="77777777" w:rsidR="004B59EF" w:rsidRPr="00427116" w:rsidRDefault="004B59EF" w:rsidP="004B59EF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46FCC9" w14:textId="77777777" w:rsidR="004B59EF" w:rsidRPr="00427116" w:rsidRDefault="004B59EF" w:rsidP="004B59EF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5CA647" w14:textId="77777777" w:rsidR="004B59EF" w:rsidRPr="00427116" w:rsidRDefault="004B59EF" w:rsidP="004B59EF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E63C3EA" w14:textId="574EEC95" w:rsidR="004B59EF" w:rsidRPr="00427116" w:rsidRDefault="004B59EF" w:rsidP="004B59EF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6170C7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45FC4D9" w14:textId="166A2ECB" w:rsidR="004B59EF" w:rsidRPr="00427116" w:rsidRDefault="004B59EF" w:rsidP="004B59EF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6170C7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90F6E55" w14:textId="300119A1" w:rsidR="004B59EF" w:rsidRPr="00427116" w:rsidRDefault="004B59EF" w:rsidP="004B59EF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6170C7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4B59EF" w:rsidRPr="005F007E" w14:paraId="7EF3FD01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4514F4" w14:textId="2EB9EB7C" w:rsidR="004B59EF" w:rsidRPr="003058D1" w:rsidRDefault="004B59EF" w:rsidP="004B59E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novih dječjih igrališta</w:t>
                  </w:r>
                </w:p>
                <w:p w14:paraId="5241869E" w14:textId="77777777" w:rsidR="004B59EF" w:rsidRPr="00D7490E" w:rsidRDefault="004B59EF" w:rsidP="004B59EF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D63B29" w14:textId="4E6970F3" w:rsidR="004B59EF" w:rsidRPr="00427116" w:rsidRDefault="004B59EF" w:rsidP="004B59EF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Dodatno igralište ukazuje na veću brigu o djeci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29AA69" w14:textId="77777777" w:rsidR="004B59EF" w:rsidRPr="003058D1" w:rsidRDefault="004B59EF" w:rsidP="004B59E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Broj novih dječjih igrališta</w:t>
                  </w:r>
                </w:p>
                <w:p w14:paraId="53A85814" w14:textId="2F4387FC" w:rsidR="004B59EF" w:rsidRPr="00427116" w:rsidRDefault="004B59EF" w:rsidP="004B59EF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7DC57" w14:textId="66AC8B6E" w:rsidR="004B59EF" w:rsidRPr="00274DCA" w:rsidRDefault="00292BC8" w:rsidP="004B59E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CF714" w14:textId="77777777" w:rsidR="004B59EF" w:rsidRPr="00D173BE" w:rsidRDefault="004B59EF" w:rsidP="004B59EF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Izvršenje proračuna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FFB5AD" w14:textId="1BADFEE4" w:rsidR="004B59EF" w:rsidRPr="00D7490E" w:rsidRDefault="00292BC8" w:rsidP="004B59EF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E9679D" w14:textId="1ED0275E" w:rsidR="004B59EF" w:rsidRPr="00D7490E" w:rsidRDefault="004B59EF" w:rsidP="004B59EF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38F3F7" w14:textId="11B34DA4" w:rsidR="004B59EF" w:rsidRPr="00D7490E" w:rsidRDefault="004B59EF" w:rsidP="004B59EF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713E0AFE" w14:textId="77777777" w:rsidR="004B59EF" w:rsidRPr="005F007E" w:rsidRDefault="004B59EF" w:rsidP="004B59E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bookmarkEnd w:id="8"/>
    </w:tbl>
    <w:p w14:paraId="163B76F7" w14:textId="457872E3" w:rsidR="003A2C0C" w:rsidRDefault="003A2C0C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8DC44EF" w14:textId="77777777" w:rsidR="00972E20" w:rsidRDefault="00972E20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F37354" w:rsidRPr="0007776F" w14:paraId="6A635E28" w14:textId="77777777" w:rsidTr="00060D26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7F22C" w14:textId="6EACE397" w:rsidR="00F37354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801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ULAGANJA U OPREMU ZA VATROGASNU ZAŠTITU</w:t>
            </w:r>
          </w:p>
          <w:p w14:paraId="7BC25C7F" w14:textId="77777777" w:rsidR="00F37354" w:rsidRPr="0007776F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F37354" w:rsidRPr="003E2D5C" w14:paraId="3708A12C" w14:textId="77777777" w:rsidTr="00060D26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025A3" w14:textId="77777777" w:rsidR="00F37354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950906B" w14:textId="08694AF2" w:rsidR="00F37354" w:rsidRDefault="00447C5F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Kroz program se osigurava sigurno funkcioniranje protupožarne zaštite na području Grada Crikvenice.</w:t>
            </w:r>
          </w:p>
          <w:p w14:paraId="4A6CDBA3" w14:textId="77777777" w:rsidR="00340490" w:rsidRDefault="00340490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32C1272C" w14:textId="79A41D00" w:rsidR="00F37354" w:rsidRPr="00CC59B5" w:rsidRDefault="00F37354" w:rsidP="00060D26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7354" w:rsidRPr="003E2D5C" w14:paraId="6A4D80DE" w14:textId="77777777" w:rsidTr="00060D26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1BD4D2" w14:textId="4D915304" w:rsidR="00F37354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292BC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292BC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4986A250" w14:textId="77777777" w:rsidR="006D565C" w:rsidRPr="00EE3CA1" w:rsidRDefault="006D565C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09104F7C" w14:textId="6D9A9A61" w:rsidR="00F37354" w:rsidRDefault="00F37354" w:rsidP="00060D2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6C9E">
              <w:rPr>
                <w:rFonts w:ascii="Arial" w:eastAsia="Calibri" w:hAnsi="Arial" w:cs="Arial"/>
                <w:sz w:val="24"/>
                <w:szCs w:val="24"/>
              </w:rPr>
              <w:t>Cilj proved</w:t>
            </w:r>
            <w:r>
              <w:rPr>
                <w:rFonts w:ascii="Arial" w:hAnsi="Arial" w:cs="Arial"/>
                <w:sz w:val="24"/>
                <w:szCs w:val="24"/>
              </w:rPr>
              <w:t>be progra</w:t>
            </w:r>
            <w:r w:rsidR="00447C5F">
              <w:rPr>
                <w:rFonts w:ascii="Arial" w:hAnsi="Arial" w:cs="Arial"/>
                <w:sz w:val="24"/>
                <w:szCs w:val="24"/>
              </w:rPr>
              <w:t>ma je sigurnost građana i njihove imovine prilikom obrane od požara.</w:t>
            </w:r>
          </w:p>
          <w:p w14:paraId="5F217F09" w14:textId="65BA7157" w:rsidR="00447C5F" w:rsidRPr="00447C5F" w:rsidRDefault="00447C5F" w:rsidP="00447C5F">
            <w:pPr>
              <w:pStyle w:val="Odlomakpopisa"/>
              <w:spacing w:after="160" w:line="256" w:lineRule="auto"/>
              <w:ind w:left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Cilj 2: </w:t>
            </w:r>
            <w:r w:rsidRPr="00447C5F">
              <w:rPr>
                <w:rFonts w:ascii="Arial" w:eastAsia="Calibri" w:hAnsi="Arial" w:cs="Arial"/>
                <w:sz w:val="24"/>
                <w:szCs w:val="24"/>
              </w:rPr>
              <w:t xml:space="preserve">Smanjenje broja sati rada vatrogasaca na intervenciji vezano je na smanjenje vremena korištenja opreme te ujedno utječe na smanjenje mogućnosti uništavanja iste tijekom intervencija. </w:t>
            </w: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F37354" w:rsidRPr="00211FFD" w14:paraId="1411A7F7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C6075C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1540EB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B6851D0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175541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662E7D65" w14:textId="77777777" w:rsidR="00F37354" w:rsidRPr="00427116" w:rsidRDefault="00F37354" w:rsidP="00060D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8D8347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F210BC" w14:textId="1F0D3C7C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292BC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478E340" w14:textId="0972F59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292B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CB2D7E8" w14:textId="4B7624F2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292BC8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447C5F" w:rsidRPr="00427116" w14:paraId="6D1A0724" w14:textId="77777777" w:rsidTr="00447C5F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8F1041" w14:textId="2F911E83" w:rsidR="00447C5F" w:rsidRPr="003058D1" w:rsidRDefault="00447C5F" w:rsidP="00447C5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Smanjiti broj sati vatrogasca po intervenciji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F52C6" w14:textId="6D4C53F0" w:rsidR="00447C5F" w:rsidRPr="003058D1" w:rsidRDefault="00447C5F" w:rsidP="00447C5F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sati rada vatrogasaca po intervenciji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C74281" w14:textId="243D21EA" w:rsidR="00447C5F" w:rsidRPr="003058D1" w:rsidRDefault="00447C5F" w:rsidP="00447C5F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sati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4F4121" w14:textId="0B5FCD14" w:rsidR="00447C5F" w:rsidRPr="003058D1" w:rsidRDefault="00447C5F" w:rsidP="00447C5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1,5</w:t>
                  </w:r>
                  <w:r w:rsidR="00292BC8">
                    <w:rPr>
                      <w:rFonts w:ascii="Arial" w:hAnsi="Arial" w:cs="Arial"/>
                      <w:i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8268E7" w14:textId="11A67301" w:rsidR="00447C5F" w:rsidRPr="003058D1" w:rsidRDefault="00EF2036" w:rsidP="00447C5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DVD</w:t>
                  </w:r>
                  <w:r w:rsidR="003D4485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i JVP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FF3E8F" w14:textId="60586401" w:rsidR="00447C5F" w:rsidRPr="003058D1" w:rsidRDefault="00447C5F" w:rsidP="00447C5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1,5</w:t>
                  </w:r>
                  <w:r w:rsidR="00292BC8">
                    <w:rPr>
                      <w:rFonts w:ascii="Arial" w:hAnsi="Arial" w:cs="Arial"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0FC937" w14:textId="19631C32" w:rsidR="00447C5F" w:rsidRPr="003058D1" w:rsidRDefault="00447C5F" w:rsidP="00447C5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</w:t>
                  </w:r>
                  <w:r w:rsidR="00292BC8">
                    <w:rPr>
                      <w:rFonts w:ascii="Arial" w:hAnsi="Arial" w:cs="Arial"/>
                      <w:iCs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A737F2" w14:textId="535BFF4A" w:rsidR="00447C5F" w:rsidRPr="003058D1" w:rsidRDefault="00447C5F" w:rsidP="00447C5F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</w:t>
                  </w:r>
                  <w:r w:rsidR="00292BC8">
                    <w:rPr>
                      <w:rFonts w:ascii="Arial" w:hAnsi="Arial" w:cs="Arial"/>
                      <w:iCs/>
                      <w:sz w:val="18"/>
                      <w:szCs w:val="18"/>
                    </w:rPr>
                    <w:t>50</w:t>
                  </w:r>
                </w:p>
              </w:tc>
            </w:tr>
          </w:tbl>
          <w:p w14:paraId="1A90F42E" w14:textId="77777777" w:rsidR="00F37354" w:rsidRPr="00427116" w:rsidRDefault="00F37354" w:rsidP="00060D26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5F4452E" w14:textId="77777777" w:rsidR="00F37354" w:rsidRDefault="00F37354" w:rsidP="00060D26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70EBF97" w14:textId="77777777" w:rsidR="00F37354" w:rsidRDefault="00F37354" w:rsidP="00060D26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1BD8E172" w14:textId="77777777" w:rsidR="00F37354" w:rsidRPr="00F72F50" w:rsidRDefault="00F37354" w:rsidP="00060D26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3A55B62A" w14:textId="77777777" w:rsidR="00F37354" w:rsidRDefault="00F37354" w:rsidP="00F373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53A4A38" w14:textId="77777777" w:rsidR="00F37354" w:rsidRPr="00596C56" w:rsidRDefault="00F37354" w:rsidP="00F37354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283DFB78" w14:textId="77777777" w:rsidR="00F37354" w:rsidRPr="00593936" w:rsidRDefault="00F37354" w:rsidP="00F37354">
      <w:pPr>
        <w:pStyle w:val="Odlomakpopisa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F37354" w:rsidRPr="00593936" w14:paraId="4E5A6B07" w14:textId="77777777" w:rsidTr="00060D26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E4FC1D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A8D65A" w14:textId="0D14FE83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801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1334113E" w14:textId="77777777" w:rsidR="00F37354" w:rsidRPr="00593936" w:rsidRDefault="00F37354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862322" w14:textId="6F2EF667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801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FE9E40" w14:textId="29BBC029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801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2E09E15B" w14:textId="77777777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C172D4F" w14:textId="63C4C5C7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801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3213F4" w14:textId="77777777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C3452D5" w14:textId="14DFC77E" w:rsidR="00F37354" w:rsidRPr="00593936" w:rsidRDefault="00F37354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801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801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</w:p>
        </w:tc>
      </w:tr>
      <w:tr w:rsidR="00F37354" w:rsidRPr="00593936" w14:paraId="49D50C1B" w14:textId="77777777" w:rsidTr="00060D26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8C77A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98EA8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100275E9" w14:textId="7B016E6A" w:rsidR="00F37354" w:rsidRPr="00593936" w:rsidRDefault="008011D5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II izmjene </w:t>
            </w:r>
            <w:r w:rsidR="00F37354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a</w:t>
            </w:r>
            <w:r w:rsidR="00F37354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="00F37354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722BEF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C43D2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929A84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EA1E1" w14:textId="77777777" w:rsidR="00F37354" w:rsidRPr="00593936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475E16" w:rsidRPr="00211FFD" w14:paraId="7AD0302C" w14:textId="77777777" w:rsidTr="003D39C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D3E39B5" w14:textId="775ECECE" w:rsidR="00475E16" w:rsidRPr="0004614C" w:rsidRDefault="00475E16" w:rsidP="00475E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4801 ULAGANJA U OPREMU ZA VATROGASNU ZAŠTITU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EF79BA" w14:textId="39E55E81" w:rsidR="00475E16" w:rsidRPr="00DC3502" w:rsidRDefault="00475E16" w:rsidP="00475E1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proračuna!R3445C4"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A1DBFCC" w14:textId="77777777" w:rsidR="00475E16" w:rsidRPr="00DC3502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541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23.750,00</w:t>
            </w:r>
          </w:p>
          <w:p w14:paraId="27389CB0" w14:textId="3253A5E4" w:rsidR="00475E16" w:rsidRPr="00DC236B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0FD8D2" w14:textId="180CBBC7" w:rsidR="00475E16" w:rsidRPr="00DC3502" w:rsidRDefault="00475E16" w:rsidP="00475E1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proračuna!R3445C5"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0FDC495" w14:textId="77777777" w:rsidR="00475E16" w:rsidRPr="00DC3502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541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10.000,00</w:t>
            </w:r>
          </w:p>
          <w:p w14:paraId="41DFCDCD" w14:textId="326B6F3B" w:rsidR="00475E16" w:rsidRPr="00DC236B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9701E0" w14:textId="54F244FE" w:rsidR="00475E16" w:rsidRPr="00DC3502" w:rsidRDefault="00475E16" w:rsidP="00475E16">
            <w:pPr>
              <w:spacing w:after="0" w:line="240" w:lineRule="auto"/>
              <w:jc w:val="center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proračuna!R3445C6"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22FC73D" w14:textId="77777777" w:rsidR="00475E16" w:rsidRPr="00DC3502" w:rsidRDefault="00475E16" w:rsidP="00475E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541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310.000,00</w:t>
            </w:r>
          </w:p>
          <w:p w14:paraId="41E6FE59" w14:textId="5DFB5955" w:rsidR="00475E16" w:rsidRPr="00DC236B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9EFA7B" w14:textId="6C8FF8D2" w:rsidR="00475E16" w:rsidRPr="00DC3502" w:rsidRDefault="00475E16" w:rsidP="00475E1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proračuna!R3445C7"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3FC0A0B" w14:textId="77777777" w:rsidR="00475E16" w:rsidRPr="00DC3502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541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305.000,00</w:t>
            </w:r>
          </w:p>
          <w:p w14:paraId="55B8841B" w14:textId="7719F4CD" w:rsidR="00475E16" w:rsidRPr="00DC236B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D14E24" w14:textId="2C2F3219" w:rsidR="00475E16" w:rsidRPr="00DC3502" w:rsidRDefault="00475E16" w:rsidP="00475E1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proračuna!R3445C7"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2DAF83AF" w14:textId="77777777" w:rsidR="00475E16" w:rsidRPr="00DC3502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541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305.000,00</w:t>
            </w:r>
          </w:p>
          <w:p w14:paraId="22B0EF9B" w14:textId="415BAACA" w:rsidR="00475E16" w:rsidRPr="00DC236B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4B3D588" w14:textId="05093B82" w:rsidR="00475E16" w:rsidRPr="00DC3502" w:rsidRDefault="00475E16" w:rsidP="00475E16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proračuna!R3445C10"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213AD8E" w14:textId="77777777" w:rsidR="00475E16" w:rsidRPr="00DC3502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541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3.100,00</w:t>
            </w:r>
          </w:p>
          <w:p w14:paraId="78E4C115" w14:textId="37F5F0D6" w:rsidR="00475E16" w:rsidRPr="00DC236B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475E16" w:rsidRPr="00593936" w14:paraId="494E1AB9" w14:textId="77777777" w:rsidTr="00060D2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D4F768" w14:textId="0BD50C28" w:rsidR="00475E16" w:rsidRPr="00B10B79" w:rsidRDefault="00475E16" w:rsidP="00475E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bookmarkStart w:id="9" w:name="_Hlk23623455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480101 ULAGANJA U OPREMU ZA VATROGASNU ZAŠTITU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240827" w14:textId="64B2886B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59A2ED" w14:textId="388C5865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AFBD6D" w14:textId="2F61D4A2" w:rsidR="00475E16" w:rsidRPr="00EA6FC4" w:rsidRDefault="00475E16" w:rsidP="00475E16">
            <w:pPr>
              <w:spacing w:after="0" w:line="240" w:lineRule="auto"/>
              <w:jc w:val="right"/>
              <w:rPr>
                <w:lang w:val="en-US"/>
              </w:rPr>
            </w:pPr>
            <w:r w:rsidRPr="00EA6FC4">
              <w:rPr>
                <w:lang w:eastAsia="hr-HR"/>
              </w:rPr>
              <w:fldChar w:fldCharType="begin"/>
            </w:r>
            <w:r w:rsidRPr="00EA6FC4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proračuna!R3446C6" </w:instrText>
            </w:r>
            <w:r w:rsidRPr="00EA6FC4">
              <w:rPr>
                <w:lang w:eastAsia="hr-HR"/>
              </w:rPr>
              <w:instrText xml:space="preserve">\a \f 4 \h </w:instrText>
            </w:r>
            <w:r w:rsidR="00EA6FC4" w:rsidRPr="00EA6FC4">
              <w:rPr>
                <w:lang w:eastAsia="hr-HR"/>
              </w:rPr>
              <w:instrText xml:space="preserve"> \* MERGEFORMAT </w:instrText>
            </w:r>
            <w:r w:rsidRPr="00EA6FC4">
              <w:rPr>
                <w:lang w:eastAsia="hr-HR"/>
              </w:rPr>
              <w:fldChar w:fldCharType="separate"/>
            </w:r>
          </w:p>
          <w:p w14:paraId="4A84DF49" w14:textId="77777777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475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300.000,00</w:t>
            </w:r>
          </w:p>
          <w:p w14:paraId="6ECC2102" w14:textId="30C923B1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A6FC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0487AC" w14:textId="60043867" w:rsidR="00475E16" w:rsidRPr="00EA6FC4" w:rsidRDefault="00475E16" w:rsidP="00475E16">
            <w:pPr>
              <w:spacing w:after="0" w:line="240" w:lineRule="auto"/>
              <w:jc w:val="right"/>
              <w:rPr>
                <w:lang w:val="en-US"/>
              </w:rPr>
            </w:pPr>
            <w:r w:rsidRPr="00EA6FC4">
              <w:rPr>
                <w:lang w:eastAsia="hr-HR"/>
              </w:rPr>
              <w:fldChar w:fldCharType="begin"/>
            </w:r>
            <w:r w:rsidRPr="00EA6FC4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proračuna!R3446C6" </w:instrText>
            </w:r>
            <w:r w:rsidRPr="00EA6FC4">
              <w:rPr>
                <w:lang w:eastAsia="hr-HR"/>
              </w:rPr>
              <w:instrText xml:space="preserve">\a \f 4 \h </w:instrText>
            </w:r>
            <w:r w:rsidR="00EA6FC4" w:rsidRPr="00EA6FC4">
              <w:rPr>
                <w:lang w:eastAsia="hr-HR"/>
              </w:rPr>
              <w:instrText xml:space="preserve"> \* MERGEFORMAT </w:instrText>
            </w:r>
            <w:r w:rsidRPr="00EA6FC4">
              <w:rPr>
                <w:lang w:eastAsia="hr-HR"/>
              </w:rPr>
              <w:fldChar w:fldCharType="separate"/>
            </w:r>
          </w:p>
          <w:p w14:paraId="4773BC3C" w14:textId="77777777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475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300.000,00</w:t>
            </w:r>
          </w:p>
          <w:p w14:paraId="281B2B6F" w14:textId="53D9663C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A6FC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B052B2" w14:textId="77A79804" w:rsidR="00475E16" w:rsidRPr="00EA6FC4" w:rsidRDefault="00475E16" w:rsidP="00475E16">
            <w:pPr>
              <w:spacing w:after="0" w:line="240" w:lineRule="auto"/>
              <w:jc w:val="right"/>
              <w:rPr>
                <w:lang w:val="en-US"/>
              </w:rPr>
            </w:pPr>
            <w:r w:rsidRPr="00EA6FC4">
              <w:rPr>
                <w:lang w:eastAsia="hr-HR"/>
              </w:rPr>
              <w:fldChar w:fldCharType="begin"/>
            </w:r>
            <w:r w:rsidRPr="00EA6FC4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proračuna!R3446C6" </w:instrText>
            </w:r>
            <w:r w:rsidRPr="00EA6FC4">
              <w:rPr>
                <w:lang w:eastAsia="hr-HR"/>
              </w:rPr>
              <w:instrText xml:space="preserve">\a \f 4 \h </w:instrText>
            </w:r>
            <w:r w:rsidR="00EA6FC4" w:rsidRPr="00EA6FC4">
              <w:rPr>
                <w:lang w:eastAsia="hr-HR"/>
              </w:rPr>
              <w:instrText xml:space="preserve"> \* MERGEFORMAT </w:instrText>
            </w:r>
            <w:r w:rsidRPr="00EA6FC4">
              <w:rPr>
                <w:lang w:eastAsia="hr-HR"/>
              </w:rPr>
              <w:fldChar w:fldCharType="separate"/>
            </w:r>
          </w:p>
          <w:p w14:paraId="2682B634" w14:textId="77777777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0A43B82E" w14:textId="12D23D34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475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300.000,00</w:t>
            </w:r>
          </w:p>
          <w:p w14:paraId="355E15C5" w14:textId="6CFCD9A3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A6FC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575F53D" w14:textId="24E66147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bookmarkEnd w:id="9"/>
      <w:tr w:rsidR="00475E16" w:rsidRPr="00593936" w14:paraId="793A6A36" w14:textId="77777777" w:rsidTr="00060D2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F40550" w14:textId="63C3D284" w:rsidR="00475E16" w:rsidRPr="00B10B79" w:rsidRDefault="00475E16" w:rsidP="00475E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480102 ULAGANJA U PROTUPOŽARNU ZAŠTITU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CEE451" w14:textId="79186D78" w:rsidR="00475E16" w:rsidRPr="00EA6FC4" w:rsidRDefault="00475E16" w:rsidP="00475E16">
            <w:pPr>
              <w:spacing w:after="0" w:line="240" w:lineRule="auto"/>
              <w:jc w:val="right"/>
              <w:rPr>
                <w:lang w:val="en-US"/>
              </w:rPr>
            </w:pPr>
            <w:r w:rsidRPr="00EA6FC4">
              <w:rPr>
                <w:lang w:eastAsia="hr-HR"/>
              </w:rPr>
              <w:fldChar w:fldCharType="begin"/>
            </w:r>
            <w:r w:rsidRPr="00EA6FC4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proračuna!R3451C4" </w:instrText>
            </w:r>
            <w:r w:rsidRPr="00EA6FC4">
              <w:rPr>
                <w:lang w:eastAsia="hr-HR"/>
              </w:rPr>
              <w:instrText xml:space="preserve">\a \f 4 \h </w:instrText>
            </w:r>
            <w:r w:rsidR="00EA6FC4" w:rsidRPr="00EA6FC4">
              <w:rPr>
                <w:lang w:eastAsia="hr-HR"/>
              </w:rPr>
              <w:instrText xml:space="preserve"> \* MERGEFORMAT </w:instrText>
            </w:r>
            <w:r w:rsidRPr="00EA6FC4">
              <w:rPr>
                <w:lang w:eastAsia="hr-HR"/>
              </w:rPr>
              <w:fldChar w:fldCharType="separate"/>
            </w:r>
          </w:p>
          <w:p w14:paraId="22AEA314" w14:textId="77777777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475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23.750,00</w:t>
            </w:r>
          </w:p>
          <w:p w14:paraId="6E7C9E75" w14:textId="382EF1BD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A6FC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D4A583" w14:textId="6C0F12B8" w:rsidR="00475E16" w:rsidRPr="00EA6FC4" w:rsidRDefault="00475E16" w:rsidP="00475E16">
            <w:pPr>
              <w:spacing w:after="0" w:line="240" w:lineRule="auto"/>
              <w:jc w:val="right"/>
              <w:rPr>
                <w:lang w:val="en-US"/>
              </w:rPr>
            </w:pPr>
            <w:r w:rsidRPr="00EA6FC4">
              <w:rPr>
                <w:lang w:eastAsia="hr-HR"/>
              </w:rPr>
              <w:fldChar w:fldCharType="begin"/>
            </w:r>
            <w:r w:rsidRPr="00EA6FC4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proračuna!R3451C5" </w:instrText>
            </w:r>
            <w:r w:rsidRPr="00EA6FC4">
              <w:rPr>
                <w:lang w:eastAsia="hr-HR"/>
              </w:rPr>
              <w:instrText xml:space="preserve">\a \f 4 \h </w:instrText>
            </w:r>
            <w:r w:rsidR="00EA6FC4" w:rsidRPr="00EA6FC4">
              <w:rPr>
                <w:lang w:eastAsia="hr-HR"/>
              </w:rPr>
              <w:instrText xml:space="preserve"> \* MERGEFORMAT </w:instrText>
            </w:r>
            <w:r w:rsidRPr="00EA6FC4">
              <w:rPr>
                <w:lang w:eastAsia="hr-HR"/>
              </w:rPr>
              <w:fldChar w:fldCharType="separate"/>
            </w:r>
          </w:p>
          <w:p w14:paraId="1D952733" w14:textId="77777777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475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10.000,00</w:t>
            </w:r>
          </w:p>
          <w:p w14:paraId="3DD7EAE3" w14:textId="5ADDDD25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A6FC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048E54" w14:textId="1D94CABE" w:rsidR="00475E16" w:rsidRPr="00EA6FC4" w:rsidRDefault="00475E16" w:rsidP="00475E16">
            <w:pPr>
              <w:spacing w:after="0" w:line="240" w:lineRule="auto"/>
              <w:jc w:val="right"/>
              <w:rPr>
                <w:lang w:val="en-US"/>
              </w:rPr>
            </w:pPr>
            <w:r w:rsidRPr="00EA6FC4">
              <w:rPr>
                <w:lang w:eastAsia="hr-HR"/>
              </w:rPr>
              <w:fldChar w:fldCharType="begin"/>
            </w:r>
            <w:r w:rsidRPr="00EA6FC4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proračuna!R3451C6" </w:instrText>
            </w:r>
            <w:r w:rsidRPr="00EA6FC4">
              <w:rPr>
                <w:lang w:eastAsia="hr-HR"/>
              </w:rPr>
              <w:instrText xml:space="preserve">\a \f 4 \h </w:instrText>
            </w:r>
            <w:r w:rsidR="00EA6FC4" w:rsidRPr="00EA6FC4">
              <w:rPr>
                <w:lang w:eastAsia="hr-HR"/>
              </w:rPr>
              <w:instrText xml:space="preserve"> \* MERGEFORMAT </w:instrText>
            </w:r>
            <w:r w:rsidRPr="00EA6FC4">
              <w:rPr>
                <w:lang w:eastAsia="hr-HR"/>
              </w:rPr>
              <w:fldChar w:fldCharType="separate"/>
            </w:r>
          </w:p>
          <w:p w14:paraId="68AE665A" w14:textId="77777777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475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10.000,00</w:t>
            </w:r>
          </w:p>
          <w:p w14:paraId="1F5ACE06" w14:textId="76A9B0D4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A6FC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19F0B5" w14:textId="35676BE1" w:rsidR="00475E16" w:rsidRPr="00EA6FC4" w:rsidRDefault="00475E16" w:rsidP="00475E16">
            <w:pPr>
              <w:spacing w:after="0" w:line="240" w:lineRule="auto"/>
              <w:jc w:val="right"/>
              <w:rPr>
                <w:lang w:val="en-US"/>
              </w:rPr>
            </w:pPr>
            <w:r w:rsidRPr="00EA6FC4">
              <w:rPr>
                <w:lang w:eastAsia="hr-HR"/>
              </w:rPr>
              <w:fldChar w:fldCharType="begin"/>
            </w:r>
            <w:r w:rsidRPr="00EA6FC4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proračuna!R3451C7" </w:instrText>
            </w:r>
            <w:r w:rsidRPr="00EA6FC4">
              <w:rPr>
                <w:lang w:eastAsia="hr-HR"/>
              </w:rPr>
              <w:instrText xml:space="preserve">\a \f 4 \h </w:instrText>
            </w:r>
            <w:r w:rsidR="00EA6FC4" w:rsidRPr="00EA6FC4">
              <w:rPr>
                <w:lang w:eastAsia="hr-HR"/>
              </w:rPr>
              <w:instrText xml:space="preserve"> \* MERGEFORMAT </w:instrText>
            </w:r>
            <w:r w:rsidRPr="00EA6FC4">
              <w:rPr>
                <w:lang w:eastAsia="hr-HR"/>
              </w:rPr>
              <w:fldChar w:fldCharType="separate"/>
            </w:r>
          </w:p>
          <w:p w14:paraId="465235D9" w14:textId="77777777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475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5.000,00</w:t>
            </w:r>
          </w:p>
          <w:p w14:paraId="799E818F" w14:textId="5363C626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A6FC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6A6FD2" w14:textId="5F63F6F7" w:rsidR="00475E16" w:rsidRPr="00EA6FC4" w:rsidRDefault="00475E16" w:rsidP="00475E16">
            <w:pPr>
              <w:spacing w:after="0" w:line="240" w:lineRule="auto"/>
              <w:jc w:val="right"/>
              <w:rPr>
                <w:lang w:val="en-US"/>
              </w:rPr>
            </w:pPr>
            <w:r w:rsidRPr="00EA6FC4">
              <w:rPr>
                <w:lang w:eastAsia="hr-HR"/>
              </w:rPr>
              <w:fldChar w:fldCharType="begin"/>
            </w:r>
            <w:r w:rsidRPr="00EA6FC4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proračuna!R3451C7" </w:instrText>
            </w:r>
            <w:r w:rsidRPr="00EA6FC4">
              <w:rPr>
                <w:lang w:eastAsia="hr-HR"/>
              </w:rPr>
              <w:instrText xml:space="preserve">\a \f 4 \h </w:instrText>
            </w:r>
            <w:r w:rsidR="00EA6FC4" w:rsidRPr="00EA6FC4">
              <w:rPr>
                <w:lang w:eastAsia="hr-HR"/>
              </w:rPr>
              <w:instrText xml:space="preserve"> \* MERGEFORMAT </w:instrText>
            </w:r>
            <w:r w:rsidRPr="00EA6FC4">
              <w:rPr>
                <w:lang w:eastAsia="hr-HR"/>
              </w:rPr>
              <w:fldChar w:fldCharType="separate"/>
            </w:r>
          </w:p>
          <w:p w14:paraId="0B2852E6" w14:textId="77777777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475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5.000,00</w:t>
            </w:r>
          </w:p>
          <w:p w14:paraId="50DD52CB" w14:textId="4232F44F" w:rsidR="00475E16" w:rsidRPr="00EA6FC4" w:rsidRDefault="00475E16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A6FC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5BE1BB9" w14:textId="7D2F42D6" w:rsidR="00475E16" w:rsidRPr="00EA6FC4" w:rsidRDefault="00EA6FC4" w:rsidP="00475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A6FC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</w:tbl>
    <w:p w14:paraId="1C1CAF4B" w14:textId="77777777" w:rsidR="00F37354" w:rsidRDefault="00F37354" w:rsidP="00F373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5C9E23BF" w14:textId="77777777" w:rsidR="009E79BD" w:rsidRPr="003D3D05" w:rsidRDefault="009E79BD" w:rsidP="00F373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37354" w:rsidRPr="00F72F50" w14:paraId="5B04EB4D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292C1" w14:textId="295723D2" w:rsidR="00F37354" w:rsidRPr="000A5000" w:rsidRDefault="00F37354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bookmarkStart w:id="10" w:name="_Hlk23624230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 4</w:t>
            </w:r>
            <w:r w:rsidR="00280A3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80101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280A3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ULAGANJA U OPREMU ZA VATROGASNU ZAŠTITU</w:t>
            </w:r>
          </w:p>
        </w:tc>
      </w:tr>
      <w:tr w:rsidR="00F37354" w:rsidRPr="00F72F50" w14:paraId="2F2FEE9E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C61B" w14:textId="77777777" w:rsidR="00F37354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F93F18A" w14:textId="77777777" w:rsidR="00F37354" w:rsidRDefault="00F37354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9A64560" w14:textId="0F05F653" w:rsidR="00F37354" w:rsidRDefault="00F37354" w:rsidP="00060D26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Crikvenice,</w:t>
            </w:r>
          </w:p>
          <w:p w14:paraId="72C7891E" w14:textId="09EE2D50" w:rsidR="00280A32" w:rsidRDefault="00280A32" w:rsidP="00060D26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vatrogastvu</w:t>
            </w:r>
          </w:p>
          <w:p w14:paraId="114CFEE7" w14:textId="08605F55" w:rsidR="00575EC2" w:rsidRDefault="00575EC2" w:rsidP="00060D26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Procjena i plan zaštite od požara</w:t>
            </w:r>
          </w:p>
          <w:p w14:paraId="7435FCA5" w14:textId="07F240B0" w:rsidR="00575EC2" w:rsidRDefault="00035C69" w:rsidP="00060D26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5C69">
              <w:rPr>
                <w:rFonts w:ascii="Arial" w:hAnsi="Arial" w:cs="Arial"/>
                <w:sz w:val="24"/>
                <w:szCs w:val="24"/>
              </w:rPr>
              <w:t>Pravilnik o minimum</w:t>
            </w:r>
            <w:r w:rsidR="00977FC9">
              <w:rPr>
                <w:rFonts w:ascii="Arial" w:hAnsi="Arial" w:cs="Arial"/>
                <w:sz w:val="24"/>
                <w:szCs w:val="24"/>
              </w:rPr>
              <w:t>u</w:t>
            </w:r>
            <w:r w:rsidRPr="00035C69">
              <w:rPr>
                <w:rFonts w:ascii="Arial" w:hAnsi="Arial" w:cs="Arial"/>
                <w:sz w:val="24"/>
                <w:szCs w:val="24"/>
              </w:rPr>
              <w:t xml:space="preserve"> tehničke opreme i sredstava vatrogasnih postrojbi</w:t>
            </w:r>
          </w:p>
          <w:p w14:paraId="2AC052A9" w14:textId="77777777" w:rsidR="00F37354" w:rsidRPr="00BD2944" w:rsidRDefault="00F37354" w:rsidP="00060D26">
            <w:pPr>
              <w:pStyle w:val="Odlomakpopisa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7354" w:rsidRPr="00F72F50" w14:paraId="072BD951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F957" w14:textId="77777777" w:rsidR="00F37354" w:rsidRDefault="00F37354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427658E" w14:textId="77777777" w:rsidR="00F37354" w:rsidRDefault="00F37354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194D58B8" w14:textId="75298DD0" w:rsidR="00280A32" w:rsidRDefault="00AA6A0F" w:rsidP="00060D26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Ovim</w:t>
            </w:r>
            <w:r w:rsidR="00F37354">
              <w:rPr>
                <w:rFonts w:ascii="Arial" w:hAnsi="Arial" w:cs="Arial"/>
                <w:bCs/>
                <w:sz w:val="24"/>
                <w:szCs w:val="24"/>
              </w:rPr>
              <w:t xml:space="preserve"> kapitaln</w:t>
            </w:r>
            <w:r>
              <w:rPr>
                <w:rFonts w:ascii="Arial" w:hAnsi="Arial" w:cs="Arial"/>
                <w:bCs/>
                <w:sz w:val="24"/>
                <w:szCs w:val="24"/>
              </w:rPr>
              <w:t>im</w:t>
            </w:r>
            <w:r w:rsidR="00F37354">
              <w:rPr>
                <w:rFonts w:ascii="Arial" w:hAnsi="Arial" w:cs="Arial"/>
                <w:bCs/>
                <w:sz w:val="24"/>
                <w:szCs w:val="24"/>
              </w:rPr>
              <w:t xml:space="preserve"> projekt</w:t>
            </w:r>
            <w:r>
              <w:rPr>
                <w:rFonts w:ascii="Arial" w:hAnsi="Arial" w:cs="Arial"/>
                <w:bCs/>
                <w:sz w:val="24"/>
                <w:szCs w:val="24"/>
              </w:rPr>
              <w:t>om</w:t>
            </w:r>
            <w:r w:rsidR="00F37354">
              <w:rPr>
                <w:rFonts w:ascii="Arial" w:hAnsi="Arial" w:cs="Arial"/>
                <w:bCs/>
                <w:sz w:val="24"/>
                <w:szCs w:val="24"/>
              </w:rPr>
              <w:t xml:space="preserve"> planira se nabavk</w:t>
            </w: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="00F3735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280A32">
              <w:rPr>
                <w:rFonts w:ascii="Arial" w:hAnsi="Arial" w:cs="Arial"/>
                <w:bCs/>
                <w:sz w:val="24"/>
                <w:szCs w:val="24"/>
              </w:rPr>
              <w:t xml:space="preserve">autocisterne koju je nužno dobaviti zbog </w:t>
            </w:r>
            <w:r w:rsidR="00575EC2">
              <w:rPr>
                <w:rFonts w:ascii="Arial" w:hAnsi="Arial" w:cs="Arial"/>
                <w:bCs/>
                <w:sz w:val="24"/>
                <w:szCs w:val="24"/>
              </w:rPr>
              <w:t>nedostatka iste sukladno Procjeni ugroženosti i važećem Pravilniku.</w:t>
            </w:r>
            <w:r w:rsidR="00280A32">
              <w:rPr>
                <w:rFonts w:ascii="Arial" w:hAnsi="Arial" w:cs="Arial"/>
                <w:bCs/>
                <w:sz w:val="24"/>
                <w:szCs w:val="24"/>
              </w:rPr>
              <w:t xml:space="preserve"> Nabavu provodi DVD, a u proračunu su planirana sredstva za godišnju ratu otplate.</w:t>
            </w:r>
          </w:p>
          <w:p w14:paraId="1E358B40" w14:textId="77777777" w:rsidR="00F37354" w:rsidRPr="00542E4C" w:rsidRDefault="00F37354" w:rsidP="00280A32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37354" w:rsidRPr="00F72F50" w14:paraId="002CD24E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04B2D" w14:textId="77777777" w:rsidR="00F37354" w:rsidRPr="004A679B" w:rsidRDefault="00F3735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9F0A668" w14:textId="1DE751C8" w:rsidR="00F37354" w:rsidRPr="004F01D1" w:rsidRDefault="00F37354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kapitalnog projekta </w:t>
            </w:r>
            <w:r w:rsidR="00E47F7C">
              <w:rPr>
                <w:rFonts w:ascii="Arial" w:hAnsi="Arial" w:cs="Arial"/>
                <w:bCs/>
                <w:sz w:val="24"/>
                <w:szCs w:val="24"/>
              </w:rPr>
              <w:t>nema odstupanja u odnosu na prošlogodišnju projekciju.</w:t>
            </w:r>
          </w:p>
        </w:tc>
      </w:tr>
      <w:tr w:rsidR="00F37354" w:rsidRPr="00F72F50" w14:paraId="242B59DB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5A93" w14:textId="77777777" w:rsidR="009E79BD" w:rsidRDefault="009E79BD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7EFB89" w14:textId="77777777" w:rsidR="00F37354" w:rsidRPr="005F007E" w:rsidRDefault="00F3735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37354" w:rsidRPr="005F007E" w14:paraId="23461D15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84AE0F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162F84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29D263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D790E55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27C212" w14:textId="77777777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4D1BA9" w14:textId="3C0F37DE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E47F7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12AE42F" w14:textId="408E1A53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E47F7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580A4FC" w14:textId="305C2F35" w:rsidR="00F37354" w:rsidRPr="00427116" w:rsidRDefault="00F3735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E47F7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9E79BD" w:rsidRPr="005F007E" w14:paraId="657D4AAD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A523C" w14:textId="53B710DD" w:rsidR="009E79BD" w:rsidRPr="00D7490E" w:rsidRDefault="009E79BD" w:rsidP="009E79BD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Smanjiti broj sati vatrogasca po intervenciji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F1A396" w14:textId="310EC341" w:rsidR="009E79BD" w:rsidRPr="00427116" w:rsidRDefault="009E79BD" w:rsidP="009E79BD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sati rada vatrogasaca po intervenciji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A58E04" w14:textId="1E656DB5" w:rsidR="009E79BD" w:rsidRPr="00427116" w:rsidRDefault="009E79BD" w:rsidP="009E79BD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sati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45E10E" w14:textId="5228FD83" w:rsidR="009E79BD" w:rsidRPr="00274DCA" w:rsidRDefault="009E79BD" w:rsidP="009E79BD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1,5</w:t>
                  </w:r>
                  <w:r w:rsidR="00E47F7C">
                    <w:rPr>
                      <w:rFonts w:ascii="Arial" w:hAnsi="Arial" w:cs="Arial"/>
                      <w:i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D7B95D" w14:textId="6677F2AE" w:rsidR="009E79BD" w:rsidRPr="00D173BE" w:rsidRDefault="009E79BD" w:rsidP="009E79BD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DVD</w:t>
                  </w:r>
                  <w:r w:rsidR="00E47F7C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i JVP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EF187A" w14:textId="4F3DABFA" w:rsidR="009E79BD" w:rsidRPr="00D7490E" w:rsidRDefault="009E79BD" w:rsidP="009E79BD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1,5</w:t>
                  </w:r>
                  <w:r w:rsidR="00E47F7C">
                    <w:rPr>
                      <w:rFonts w:ascii="Arial" w:hAnsi="Arial" w:cs="Arial"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8AC52E" w14:textId="4C72CE53" w:rsidR="009E79BD" w:rsidRPr="00D7490E" w:rsidRDefault="009E79BD" w:rsidP="009E79BD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</w:t>
                  </w:r>
                  <w:r w:rsidR="00E47F7C">
                    <w:rPr>
                      <w:rFonts w:ascii="Arial" w:hAnsi="Arial" w:cs="Arial"/>
                      <w:iCs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B4CC8" w14:textId="32C4C85B" w:rsidR="009E79BD" w:rsidRPr="00D7490E" w:rsidRDefault="009E79BD" w:rsidP="009E79BD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447C5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1,</w:t>
                  </w:r>
                  <w:r w:rsidR="00E47F7C">
                    <w:rPr>
                      <w:rFonts w:ascii="Arial" w:hAnsi="Arial" w:cs="Arial"/>
                      <w:iCs/>
                      <w:sz w:val="18"/>
                      <w:szCs w:val="18"/>
                    </w:rPr>
                    <w:t>50</w:t>
                  </w:r>
                </w:p>
              </w:tc>
            </w:tr>
          </w:tbl>
          <w:p w14:paraId="12A6CDA1" w14:textId="77777777" w:rsidR="00F37354" w:rsidRPr="005F007E" w:rsidRDefault="00F3735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bookmarkEnd w:id="10"/>
    </w:tbl>
    <w:p w14:paraId="3D1D4923" w14:textId="230662C3" w:rsidR="00F37354" w:rsidRDefault="00F37354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70797D9" w14:textId="77777777" w:rsidR="00F331BF" w:rsidRDefault="00F331BF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A6A0F" w:rsidRPr="00F72F50" w14:paraId="0279AFA9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86D0" w14:textId="04A410F6" w:rsidR="00AA6A0F" w:rsidRPr="000A5000" w:rsidRDefault="00AA6A0F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lastRenderedPageBreak/>
              <w:t>Kapitalni projekt K 480102 KAPITALNA ULAGANJA U PROTUPOŽARNU ZAŠTITU</w:t>
            </w:r>
          </w:p>
        </w:tc>
      </w:tr>
      <w:tr w:rsidR="00AA6A0F" w:rsidRPr="00F72F50" w14:paraId="6CB94DB8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8E8F" w14:textId="77777777" w:rsidR="00AA6A0F" w:rsidRDefault="00AA6A0F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3EDC536" w14:textId="77777777" w:rsidR="00AA6A0F" w:rsidRDefault="00AA6A0F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03B3A17B" w14:textId="77777777" w:rsidR="00AA6A0F" w:rsidRDefault="00AA6A0F" w:rsidP="00060D26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Crikvenice,</w:t>
            </w:r>
          </w:p>
          <w:p w14:paraId="1D469EB6" w14:textId="77777777" w:rsidR="00AA6A0F" w:rsidRDefault="00AA6A0F" w:rsidP="00060D26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vatrogastvu</w:t>
            </w:r>
          </w:p>
          <w:p w14:paraId="39437A58" w14:textId="77777777" w:rsidR="00AA6A0F" w:rsidRPr="00BD2944" w:rsidRDefault="00AA6A0F" w:rsidP="00060D26">
            <w:pPr>
              <w:pStyle w:val="Odlomakpopisa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6A0F" w:rsidRPr="00F72F50" w14:paraId="759375A2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77E30" w14:textId="77777777" w:rsidR="00AA6A0F" w:rsidRDefault="00AA6A0F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AE0B21C" w14:textId="77777777" w:rsidR="00AA6A0F" w:rsidRDefault="00AA6A0F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3F67361B" w14:textId="7CCFA3F3" w:rsidR="00AA6A0F" w:rsidRPr="00542E4C" w:rsidRDefault="00AA6A0F" w:rsidP="00AA6A0F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U ovom kapitalnom projektu planiraju se sredstva za izradu potrebnih elaborata ukoliko dođe do potrebe za izradom istih.</w:t>
            </w:r>
          </w:p>
        </w:tc>
      </w:tr>
      <w:tr w:rsidR="00AA6A0F" w:rsidRPr="00F72F50" w14:paraId="41FEC7CC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4C129" w14:textId="699C1684" w:rsidR="00AA6A0F" w:rsidRPr="004A679B" w:rsidRDefault="00AA6A0F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8431EBA" w14:textId="2427DB9E" w:rsidR="00AA6A0F" w:rsidRPr="004F01D1" w:rsidRDefault="00AA6A0F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</w:t>
            </w:r>
            <w:r w:rsidR="00747EBF">
              <w:rPr>
                <w:rFonts w:ascii="Arial" w:hAnsi="Arial" w:cs="Arial"/>
                <w:bCs/>
                <w:sz w:val="24"/>
                <w:szCs w:val="24"/>
              </w:rPr>
              <w:t>ema odstupanja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u odnosu na prošlogodišnju projekciju</w:t>
            </w:r>
            <w:r w:rsidR="00747EBF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AA6A0F" w:rsidRPr="00F72F50" w14:paraId="57658F03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AB42" w14:textId="31E79096" w:rsidR="00AA6A0F" w:rsidRDefault="00D90EB9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Ovdje nema pokazatelja rezultata obzirom da se projekt realizira jedino ukoliko dođe do izmjene zakonskih propisa ili je potrebno ažuriranje podataka.</w:t>
            </w:r>
          </w:p>
          <w:p w14:paraId="2EE9B8DC" w14:textId="77777777" w:rsidR="00AA6A0F" w:rsidRPr="005F007E" w:rsidRDefault="00AA6A0F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DC54C4A" w14:textId="2A1227CD" w:rsidR="00AA6A0F" w:rsidRDefault="00AA6A0F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58D9BF9" w14:textId="74A55148" w:rsidR="00CF7C66" w:rsidRDefault="00CF7C66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B2103EF" w14:textId="77777777" w:rsidR="00CF7C66" w:rsidRDefault="00CF7C66" w:rsidP="00CF7C6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CF7C66" w:rsidRPr="0007776F" w14:paraId="17F98054" w14:textId="77777777" w:rsidTr="00060D26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0ADD0" w14:textId="165DDCEA" w:rsidR="00CF7C6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903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KAPITALNO ULAGANJE U IMOVINU ZA RAD JLS</w:t>
            </w:r>
          </w:p>
          <w:p w14:paraId="0B38AAB4" w14:textId="77777777" w:rsidR="00CF7C66" w:rsidRPr="0007776F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CF7C66" w:rsidRPr="003E2D5C" w14:paraId="31B728EB" w14:textId="77777777" w:rsidTr="00060D26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CCE30" w14:textId="77777777" w:rsidR="00CF7C6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B3EDFB4" w14:textId="3AF551C0" w:rsidR="00CF7C6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Kroz program se želi poboljšati funkcioniranje gradske uprave u dijelu koji se odnosi na komunalni red, kao i u dijelu koji se odnosi na dostupnost usluge osobama sa invaliditetom.</w:t>
            </w:r>
          </w:p>
          <w:p w14:paraId="7618D52D" w14:textId="77777777" w:rsidR="00CF7C66" w:rsidRPr="00CC59B5" w:rsidRDefault="00CF7C66" w:rsidP="00060D26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66" w:rsidRPr="003E2D5C" w14:paraId="79DFE063" w14:textId="77777777" w:rsidTr="00060D26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A985BA" w14:textId="0C2C6068" w:rsidR="00CF7C6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43579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43579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347C1FEA" w14:textId="77777777" w:rsidR="00CF7C66" w:rsidRPr="00EE3CA1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8E12AB4" w14:textId="2250D129" w:rsidR="00CF7C66" w:rsidRDefault="00CF7C66" w:rsidP="00060D2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6C9E">
              <w:rPr>
                <w:rFonts w:ascii="Arial" w:eastAsia="Calibri" w:hAnsi="Arial" w:cs="Arial"/>
                <w:sz w:val="24"/>
                <w:szCs w:val="24"/>
              </w:rPr>
              <w:t>Cilj proved</w:t>
            </w:r>
            <w:r>
              <w:rPr>
                <w:rFonts w:ascii="Arial" w:hAnsi="Arial" w:cs="Arial"/>
                <w:sz w:val="24"/>
                <w:szCs w:val="24"/>
              </w:rPr>
              <w:t xml:space="preserve">be programa je </w:t>
            </w:r>
            <w:r w:rsidR="00FC6798">
              <w:rPr>
                <w:rFonts w:ascii="Arial" w:hAnsi="Arial" w:cs="Arial"/>
                <w:sz w:val="24"/>
                <w:szCs w:val="24"/>
              </w:rPr>
              <w:t>pomoć komunalnom i prometnom redarstvu u provođenju svojih zadaća</w:t>
            </w:r>
            <w:r w:rsidR="007A5E2F">
              <w:rPr>
                <w:rFonts w:ascii="Arial" w:hAnsi="Arial" w:cs="Arial"/>
                <w:sz w:val="24"/>
                <w:szCs w:val="24"/>
              </w:rPr>
              <w:t xml:space="preserve"> kroz nabavu kamera.</w:t>
            </w:r>
          </w:p>
          <w:p w14:paraId="112FF4F0" w14:textId="1174CB5E" w:rsidR="00CF7C66" w:rsidRDefault="00CF7C66" w:rsidP="00060D26">
            <w:pPr>
              <w:pStyle w:val="Odlomakpopisa"/>
              <w:spacing w:after="160" w:line="256" w:lineRule="auto"/>
              <w:ind w:left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Cilj 2: Dostupnost prostora gradske uprave osobama sa invaliditetom.</w:t>
            </w:r>
          </w:p>
          <w:p w14:paraId="48AA94D6" w14:textId="77777777" w:rsidR="007A5E2F" w:rsidRPr="00447C5F" w:rsidRDefault="007A5E2F" w:rsidP="00060D26">
            <w:pPr>
              <w:pStyle w:val="Odlomakpopisa"/>
              <w:spacing w:after="160" w:line="256" w:lineRule="auto"/>
              <w:ind w:left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CF7C66" w:rsidRPr="00211FFD" w14:paraId="039CA775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7D461D8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BA8053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D9B682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3B8892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77F31FE1" w14:textId="77777777" w:rsidR="00CF7C66" w:rsidRPr="00427116" w:rsidRDefault="00CF7C66" w:rsidP="00060D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1AE895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459810F" w14:textId="16D9B272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43579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8B8E9A0" w14:textId="5C5CF494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43579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8E77C6A" w14:textId="5E098852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435791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CF7C66" w:rsidRPr="00427116" w14:paraId="16D52F36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D0E8C8" w14:textId="03B77C2F" w:rsidR="00CF7C66" w:rsidRPr="003058D1" w:rsidRDefault="00485CDF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montiranih kamera za nadzor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7EF9C1" w14:textId="1DBA8A59" w:rsidR="00CF7C66" w:rsidRPr="003058D1" w:rsidRDefault="00485CDF" w:rsidP="00060D2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Kamere za nadzor pomažu u otklanjanju komunalnog nereda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402454" w14:textId="3C86D405" w:rsidR="00CF7C66" w:rsidRPr="003058D1" w:rsidRDefault="00485CDF" w:rsidP="00060D2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kamera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E5B5E" w14:textId="2EBF936C" w:rsidR="00CF7C66" w:rsidRPr="003058D1" w:rsidRDefault="00435791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C40F78" w14:textId="1F8A8445" w:rsidR="00CF7C66" w:rsidRPr="003058D1" w:rsidRDefault="00435791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Sustav nadzora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26521" w14:textId="63E0ED42" w:rsidR="00CF7C66" w:rsidRPr="003058D1" w:rsidRDefault="00435791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3E8A9D" w14:textId="317798D5" w:rsidR="00CF7C66" w:rsidRPr="003058D1" w:rsidRDefault="00485CDF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88AE5" w14:textId="542EEF35" w:rsidR="00CF7C66" w:rsidRPr="003058D1" w:rsidRDefault="00485CDF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0B80F10E" w14:textId="77777777" w:rsidR="00CF7C66" w:rsidRPr="00427116" w:rsidRDefault="00CF7C66" w:rsidP="00060D26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CAC4FAB" w14:textId="77777777" w:rsidR="00CF7C66" w:rsidRDefault="00CF7C66" w:rsidP="00060D26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9794C0F" w14:textId="77777777" w:rsidR="00CF7C66" w:rsidRDefault="00CF7C66" w:rsidP="00060D26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D679585" w14:textId="77777777" w:rsidR="00CF7C66" w:rsidRPr="00F72F50" w:rsidRDefault="00CF7C66" w:rsidP="00060D26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CB02456" w14:textId="7E364D66" w:rsidR="00CF7C66" w:rsidRDefault="00CF7C66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4443047" w14:textId="46FCCEC3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B94E6CE" w14:textId="4A67501E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78795C4C" w14:textId="62D6C1CC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3D5A86B" w14:textId="16AAEDA3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366B34BF" w14:textId="49D35582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4B843910" w14:textId="2A8DF6AD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33D18DA" w14:textId="77777777" w:rsidR="00587287" w:rsidRDefault="00587287" w:rsidP="00CF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C6EC026" w14:textId="77777777" w:rsidR="00CF7C66" w:rsidRPr="00596C56" w:rsidRDefault="00CF7C66" w:rsidP="00CF7C66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lastRenderedPageBreak/>
        <w:t>Procjena i ishodište potrebnih sredstava za aktivnosti/projekte unutar programa</w:t>
      </w:r>
    </w:p>
    <w:p w14:paraId="2FCE4188" w14:textId="77777777" w:rsidR="00CF7C66" w:rsidRPr="00593936" w:rsidRDefault="00CF7C66" w:rsidP="00CF7C66">
      <w:pPr>
        <w:pStyle w:val="Odlomakpopisa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08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992"/>
      </w:tblGrid>
      <w:tr w:rsidR="00CF7C66" w:rsidRPr="00593936" w14:paraId="7AF200C1" w14:textId="77777777" w:rsidTr="007A5E2F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B4BC13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9FEB30" w14:textId="21249810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AF51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80E5273" w14:textId="77777777" w:rsidR="00CF7C66" w:rsidRPr="00593936" w:rsidRDefault="00CF7C66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7DE097" w14:textId="4E8833DF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AF51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1DE064" w14:textId="1ADF5090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AF51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55362682" w14:textId="77777777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9701C53" w14:textId="3591666B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AF51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FB607C" w14:textId="77777777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52B16810" w14:textId="53600E53" w:rsidR="00CF7C66" w:rsidRPr="00593936" w:rsidRDefault="00CF7C66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AF51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6B0E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</w:p>
        </w:tc>
      </w:tr>
      <w:tr w:rsidR="00CF7C66" w:rsidRPr="00593936" w14:paraId="0D8C675D" w14:textId="77777777" w:rsidTr="007A5E2F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13EF3D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DCC34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461FC6F3" w14:textId="5FD13F37" w:rsidR="00CF7C66" w:rsidRPr="00593936" w:rsidRDefault="00AF5174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II izmjene </w:t>
            </w:r>
            <w:r w:rsidR="00CF7C66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a</w:t>
            </w:r>
            <w:r w:rsidR="00CF7C66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="00CF7C66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202CDF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643A0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33D1815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1B7FE" w14:textId="77777777" w:rsidR="00CF7C66" w:rsidRPr="0059393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0A37AD" w:rsidRPr="00211FFD" w14:paraId="6D9EC198" w14:textId="77777777" w:rsidTr="003D39C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661753" w14:textId="1879DBEC" w:rsidR="000A37AD" w:rsidRPr="0004614C" w:rsidRDefault="000A37AD" w:rsidP="000A37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4903 KAPITALNO ULAGANJE U IMOVINU ZA RAD JLS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773E28" w14:textId="286959E4" w:rsidR="000A37AD" w:rsidRPr="00DC3502" w:rsidRDefault="000A37AD" w:rsidP="000A37A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proračuna!R3455C4"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79863FE" w14:textId="77777777" w:rsidR="000A37AD" w:rsidRPr="00DC3502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A614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191.878,75</w:t>
            </w:r>
          </w:p>
          <w:p w14:paraId="0D99C25E" w14:textId="7C40CA7B" w:rsidR="000A37AD" w:rsidRPr="00DC236B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A4CE43" w14:textId="0AB39CCB" w:rsidR="000A37AD" w:rsidRPr="00DC3502" w:rsidRDefault="000A37AD" w:rsidP="000A37A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proračuna!R3455C5"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989CAAA" w14:textId="77777777" w:rsidR="000A37AD" w:rsidRPr="00DC3502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A614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283.000,00</w:t>
            </w:r>
          </w:p>
          <w:p w14:paraId="5EC2433F" w14:textId="7630ABEE" w:rsidR="000A37AD" w:rsidRPr="00DC236B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40B0F0" w14:textId="09D7A1A0" w:rsidR="000A37AD" w:rsidRPr="00DC3502" w:rsidRDefault="000A37AD" w:rsidP="000A37A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proračuna!R3455C6"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0D0BB30" w14:textId="77777777" w:rsidR="000A37AD" w:rsidRPr="00DC3502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A614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368.000,00</w:t>
            </w:r>
          </w:p>
          <w:p w14:paraId="5D9AC371" w14:textId="62A9C54D" w:rsidR="000A37AD" w:rsidRPr="00DC236B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0302E7" w14:textId="34B918EE" w:rsidR="000A37AD" w:rsidRPr="00DC3502" w:rsidRDefault="000A37AD" w:rsidP="000A37A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proračuna!R3455C7"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C931462" w14:textId="77777777" w:rsidR="000A37AD" w:rsidRPr="00DC3502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A614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100.000,00</w:t>
            </w:r>
          </w:p>
          <w:p w14:paraId="1548B40C" w14:textId="1181E3D9" w:rsidR="000A37AD" w:rsidRPr="00DC236B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0EB30E" w14:textId="683AAD70" w:rsidR="000A37AD" w:rsidRPr="00DC3502" w:rsidRDefault="000A37AD" w:rsidP="000A37A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proračuna!R3455C7"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1F7F4E8" w14:textId="77777777" w:rsidR="000A37AD" w:rsidRPr="00DC3502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A614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100.000,00</w:t>
            </w:r>
          </w:p>
          <w:p w14:paraId="212FFCB7" w14:textId="107B3370" w:rsidR="000A37AD" w:rsidRPr="00DC236B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1710A48" w14:textId="125A03C1" w:rsidR="000A37AD" w:rsidRPr="00DC3502" w:rsidRDefault="000A37AD" w:rsidP="000A37AD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proračuna!R3455C10"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48A447A5" w14:textId="77777777" w:rsidR="000A37AD" w:rsidRPr="00DC3502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A614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130,04</w:t>
            </w:r>
          </w:p>
          <w:p w14:paraId="48FEAF7A" w14:textId="615D5676" w:rsidR="000A37AD" w:rsidRPr="00DC236B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0A37AD" w:rsidRPr="00593936" w14:paraId="4E9990A1" w14:textId="77777777" w:rsidTr="007A5E2F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75E218" w14:textId="5A1105C7" w:rsidR="000A37AD" w:rsidRPr="00B10B79" w:rsidRDefault="000A37AD" w:rsidP="000A37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490301 KAPITALNO ULAGANJE U IMOVINU ZA RAD JLS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7C5836" w14:textId="59F4FBD7" w:rsidR="000A37AD" w:rsidRPr="000A37AD" w:rsidRDefault="000A37AD" w:rsidP="000A37AD">
            <w:pPr>
              <w:spacing w:after="0" w:line="240" w:lineRule="auto"/>
              <w:jc w:val="right"/>
              <w:rPr>
                <w:lang w:val="en-US"/>
              </w:rPr>
            </w:pPr>
            <w:r w:rsidRPr="000A37AD">
              <w:rPr>
                <w:lang w:eastAsia="hr-HR"/>
              </w:rPr>
              <w:fldChar w:fldCharType="begin"/>
            </w:r>
            <w:r w:rsidRPr="000A37AD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proračuna!R3456C4" </w:instrText>
            </w:r>
            <w:r w:rsidRPr="000A37AD">
              <w:rPr>
                <w:lang w:eastAsia="hr-HR"/>
              </w:rPr>
              <w:instrText xml:space="preserve">\a \f 4 \h  \* MERGEFORMAT </w:instrText>
            </w:r>
            <w:r w:rsidRPr="000A37AD">
              <w:rPr>
                <w:lang w:eastAsia="hr-HR"/>
              </w:rPr>
              <w:fldChar w:fldCharType="separate"/>
            </w:r>
          </w:p>
          <w:p w14:paraId="69099CC0" w14:textId="77777777" w:rsidR="000A37AD" w:rsidRPr="000A37AD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A37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191.878,75</w:t>
            </w:r>
          </w:p>
          <w:p w14:paraId="0B6FB8EB" w14:textId="1C22060D" w:rsidR="000A37AD" w:rsidRPr="000A37AD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A37A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39093F" w14:textId="68111FF2" w:rsidR="000A37AD" w:rsidRPr="000A37AD" w:rsidRDefault="000A37AD" w:rsidP="000A37AD">
            <w:pPr>
              <w:spacing w:after="0" w:line="240" w:lineRule="auto"/>
              <w:jc w:val="right"/>
              <w:rPr>
                <w:lang w:val="en-US"/>
              </w:rPr>
            </w:pPr>
            <w:r w:rsidRPr="000A37AD">
              <w:rPr>
                <w:lang w:eastAsia="hr-HR"/>
              </w:rPr>
              <w:fldChar w:fldCharType="begin"/>
            </w:r>
            <w:r w:rsidRPr="000A37AD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proračuna!R3456C5" </w:instrText>
            </w:r>
            <w:r w:rsidRPr="000A37AD">
              <w:rPr>
                <w:lang w:eastAsia="hr-HR"/>
              </w:rPr>
              <w:instrText xml:space="preserve">\a \f 4 \h  \* MERGEFORMAT </w:instrText>
            </w:r>
            <w:r w:rsidRPr="000A37AD">
              <w:rPr>
                <w:lang w:eastAsia="hr-HR"/>
              </w:rPr>
              <w:fldChar w:fldCharType="separate"/>
            </w:r>
          </w:p>
          <w:p w14:paraId="6ED95346" w14:textId="77777777" w:rsidR="000A37AD" w:rsidRPr="000A37AD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A37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100.000,00</w:t>
            </w:r>
          </w:p>
          <w:p w14:paraId="5815CF22" w14:textId="4754A099" w:rsidR="000A37AD" w:rsidRPr="000A37AD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A37A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D71170" w14:textId="717E0D3A" w:rsidR="000A37AD" w:rsidRPr="000A37AD" w:rsidRDefault="000A37AD" w:rsidP="000A37AD">
            <w:pPr>
              <w:spacing w:after="0" w:line="240" w:lineRule="auto"/>
              <w:jc w:val="right"/>
              <w:rPr>
                <w:lang w:val="en-US"/>
              </w:rPr>
            </w:pPr>
            <w:r w:rsidRPr="000A37AD">
              <w:rPr>
                <w:lang w:eastAsia="hr-HR"/>
              </w:rPr>
              <w:fldChar w:fldCharType="begin"/>
            </w:r>
            <w:r w:rsidRPr="000A37AD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proračuna!R3456C6" </w:instrText>
            </w:r>
            <w:r w:rsidRPr="000A37AD">
              <w:rPr>
                <w:lang w:eastAsia="hr-HR"/>
              </w:rPr>
              <w:instrText xml:space="preserve">\a \f 4 \h  \* MERGEFORMAT </w:instrText>
            </w:r>
            <w:r w:rsidRPr="000A37AD">
              <w:rPr>
                <w:lang w:eastAsia="hr-HR"/>
              </w:rPr>
              <w:fldChar w:fldCharType="separate"/>
            </w:r>
          </w:p>
          <w:p w14:paraId="11F65A88" w14:textId="77777777" w:rsidR="000A37AD" w:rsidRPr="000A37AD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A37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185.000,00</w:t>
            </w:r>
          </w:p>
          <w:p w14:paraId="57B83B4B" w14:textId="08120A3A" w:rsidR="000A37AD" w:rsidRPr="000A37AD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A37A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35EE3C" w14:textId="62458EFA" w:rsidR="000A37AD" w:rsidRPr="000A37AD" w:rsidRDefault="000A37AD" w:rsidP="000A37AD">
            <w:pPr>
              <w:spacing w:after="0" w:line="240" w:lineRule="auto"/>
              <w:jc w:val="right"/>
              <w:rPr>
                <w:lang w:val="en-US"/>
              </w:rPr>
            </w:pPr>
            <w:r w:rsidRPr="000A37AD">
              <w:rPr>
                <w:lang w:eastAsia="hr-HR"/>
              </w:rPr>
              <w:fldChar w:fldCharType="begin"/>
            </w:r>
            <w:r w:rsidRPr="000A37AD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proračuna!R3456C7" </w:instrText>
            </w:r>
            <w:r w:rsidRPr="000A37AD">
              <w:rPr>
                <w:lang w:eastAsia="hr-HR"/>
              </w:rPr>
              <w:instrText xml:space="preserve">\a \f 4 \h  \* MERGEFORMAT </w:instrText>
            </w:r>
            <w:r w:rsidRPr="000A37AD">
              <w:rPr>
                <w:lang w:eastAsia="hr-HR"/>
              </w:rPr>
              <w:fldChar w:fldCharType="separate"/>
            </w:r>
          </w:p>
          <w:p w14:paraId="2B4DF6AB" w14:textId="77777777" w:rsidR="000A37AD" w:rsidRPr="000A37AD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A37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100.000,00</w:t>
            </w:r>
          </w:p>
          <w:p w14:paraId="51C79452" w14:textId="30E7B10B" w:rsidR="000A37AD" w:rsidRPr="000A37AD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A37A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7E32B1" w14:textId="2BA7E03E" w:rsidR="000A37AD" w:rsidRPr="000A37AD" w:rsidRDefault="000A37AD" w:rsidP="000A37AD">
            <w:pPr>
              <w:spacing w:after="0" w:line="240" w:lineRule="auto"/>
              <w:jc w:val="right"/>
              <w:rPr>
                <w:lang w:val="en-US"/>
              </w:rPr>
            </w:pPr>
            <w:r w:rsidRPr="000A37AD">
              <w:rPr>
                <w:lang w:eastAsia="hr-HR"/>
              </w:rPr>
              <w:fldChar w:fldCharType="begin"/>
            </w:r>
            <w:r w:rsidRPr="000A37AD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proračuna!R3456C7" </w:instrText>
            </w:r>
            <w:r w:rsidRPr="000A37AD">
              <w:rPr>
                <w:lang w:eastAsia="hr-HR"/>
              </w:rPr>
              <w:instrText xml:space="preserve">\a \f 4 \h  \* MERGEFORMAT </w:instrText>
            </w:r>
            <w:r w:rsidRPr="000A37AD">
              <w:rPr>
                <w:lang w:eastAsia="hr-HR"/>
              </w:rPr>
              <w:fldChar w:fldCharType="separate"/>
            </w:r>
          </w:p>
          <w:p w14:paraId="5FF1DA44" w14:textId="77777777" w:rsidR="000A37AD" w:rsidRPr="000A37AD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A37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100.000,00</w:t>
            </w:r>
          </w:p>
          <w:p w14:paraId="7091F317" w14:textId="4D9B6C0E" w:rsidR="000A37AD" w:rsidRPr="000A37AD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A37A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158C85F" w14:textId="1190ABFA" w:rsidR="000A37AD" w:rsidRPr="000A37AD" w:rsidRDefault="000A37AD" w:rsidP="000A37AD">
            <w:pPr>
              <w:spacing w:after="0" w:line="240" w:lineRule="auto"/>
              <w:jc w:val="right"/>
              <w:rPr>
                <w:lang w:val="en-US"/>
              </w:rPr>
            </w:pPr>
            <w:r w:rsidRPr="000A37AD">
              <w:rPr>
                <w:lang w:eastAsia="hr-HR"/>
              </w:rPr>
              <w:fldChar w:fldCharType="begin"/>
            </w:r>
            <w:r w:rsidRPr="000A37AD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proračuna!R3456C10" </w:instrText>
            </w:r>
            <w:r w:rsidRPr="000A37AD">
              <w:rPr>
                <w:lang w:eastAsia="hr-HR"/>
              </w:rPr>
              <w:instrText xml:space="preserve">\a \f 4 \h  \* MERGEFORMAT </w:instrText>
            </w:r>
            <w:r w:rsidRPr="000A37AD">
              <w:rPr>
                <w:lang w:eastAsia="hr-HR"/>
              </w:rPr>
              <w:fldChar w:fldCharType="separate"/>
            </w:r>
          </w:p>
          <w:p w14:paraId="20B1F87C" w14:textId="77777777" w:rsidR="000A37AD" w:rsidRPr="000A37AD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A37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185,00</w:t>
            </w:r>
          </w:p>
          <w:p w14:paraId="2A27A960" w14:textId="3C1C81B7" w:rsidR="000A37AD" w:rsidRPr="000A37AD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A37A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0A37AD" w:rsidRPr="00593936" w14:paraId="7B0550E2" w14:textId="77777777" w:rsidTr="007A5E2F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4E58A3" w14:textId="46F10D55" w:rsidR="000A37AD" w:rsidRPr="00B10B79" w:rsidRDefault="000A37AD" w:rsidP="000A37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490302 LIFT ZA ULAZ U ZGRADU GRADSKE UPRAVE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AB517C" w14:textId="77777777" w:rsidR="000A37AD" w:rsidRPr="00593936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61EE05" w14:textId="4CA77B87" w:rsidR="000A37AD" w:rsidRPr="00593936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183.000,00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F505EA" w14:textId="218649E7" w:rsidR="000A37AD" w:rsidRPr="00593936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183.000,00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F0C284" w14:textId="59456587" w:rsidR="000A37AD" w:rsidRPr="00593936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A4DF57" w14:textId="77777777" w:rsidR="000A37AD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76319FE" w14:textId="59522A97" w:rsidR="000A37AD" w:rsidRPr="00593936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FE90F86" w14:textId="008885CE" w:rsidR="000A37AD" w:rsidRPr="00593936" w:rsidRDefault="000A37AD" w:rsidP="000A37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</w:tbl>
    <w:p w14:paraId="15FCD9B4" w14:textId="77777777" w:rsidR="00CF7C66" w:rsidRDefault="00CF7C66" w:rsidP="00CF7C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0387B93" w14:textId="77777777" w:rsidR="00CF7C66" w:rsidRPr="003D3D05" w:rsidRDefault="00CF7C66" w:rsidP="00CF7C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F7C66" w:rsidRPr="00F72F50" w14:paraId="659AAB5C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97E2F" w14:textId="2EECCA71" w:rsidR="00CF7C66" w:rsidRPr="000A5000" w:rsidRDefault="00CF7C66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K </w:t>
            </w:r>
            <w:r w:rsidR="00FC67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490301 KAPITALNO ULAGANJE U IMOVINU ZA RAD JLS</w:t>
            </w:r>
          </w:p>
        </w:tc>
      </w:tr>
      <w:tr w:rsidR="00CF7C66" w:rsidRPr="00F72F50" w14:paraId="5A6D141E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CE3E7" w14:textId="77777777" w:rsidR="00CF7C6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8AFFBF1" w14:textId="77777777" w:rsidR="00CF7C66" w:rsidRDefault="00CF7C66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865E9E6" w14:textId="20A80F6C" w:rsidR="00CF7C66" w:rsidRPr="00FC6798" w:rsidRDefault="00CF7C66" w:rsidP="00FC6798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</w:t>
            </w:r>
          </w:p>
          <w:p w14:paraId="38CAE2D7" w14:textId="77777777" w:rsidR="00CF7C66" w:rsidRPr="00BD2944" w:rsidRDefault="00CF7C66" w:rsidP="00060D26">
            <w:pPr>
              <w:pStyle w:val="Odlomakpopisa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66" w:rsidRPr="00F72F50" w14:paraId="222DFF8A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99DB7" w14:textId="77777777" w:rsidR="00CF7C66" w:rsidRDefault="00CF7C66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7142EA6" w14:textId="77777777" w:rsidR="00CF7C66" w:rsidRDefault="00CF7C66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4B980614" w14:textId="395AAA79" w:rsidR="00CF7C66" w:rsidRPr="00542E4C" w:rsidRDefault="00CF7C66" w:rsidP="00FC6798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Ovim kapitalnim projektom planira se nabavka </w:t>
            </w:r>
            <w:r w:rsidR="00FC6798">
              <w:rPr>
                <w:rFonts w:ascii="Arial" w:hAnsi="Arial" w:cs="Arial"/>
                <w:bCs/>
                <w:sz w:val="24"/>
                <w:szCs w:val="24"/>
              </w:rPr>
              <w:t>kamera koje bi se postavile na lokacijama koje su problematične što se tiče komunalnog reda, odnosno nereda, koji se dešava uglavnom u noćnim satima pa je teško otkriti počinitelje.</w:t>
            </w:r>
            <w:r w:rsidR="00FC6798" w:rsidRPr="00542E4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CF7C66" w:rsidRPr="00F72F50" w14:paraId="48C5D2A6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1158B" w14:textId="77777777" w:rsidR="00CF7C66" w:rsidRPr="004A679B" w:rsidRDefault="00CF7C66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994491D" w14:textId="59C4ACB4" w:rsidR="00CF7C66" w:rsidRPr="004F01D1" w:rsidRDefault="00111651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Razlog odstupanja je planirani trošak </w:t>
            </w:r>
            <w:r w:rsidR="0019374E">
              <w:rPr>
                <w:rFonts w:ascii="Arial" w:hAnsi="Arial" w:cs="Arial"/>
                <w:bCs/>
                <w:sz w:val="24"/>
                <w:szCs w:val="24"/>
              </w:rPr>
              <w:t>vezan za protupožarnu zaštitu</w:t>
            </w:r>
            <w:r>
              <w:rPr>
                <w:rFonts w:ascii="Arial" w:hAnsi="Arial" w:cs="Arial"/>
                <w:bCs/>
                <w:sz w:val="24"/>
                <w:szCs w:val="24"/>
              </w:rPr>
              <w:t>, koji u prošlogodišnjim projekcijama nije planiran.</w:t>
            </w:r>
          </w:p>
        </w:tc>
      </w:tr>
      <w:tr w:rsidR="00CF7C66" w:rsidRPr="00F72F50" w14:paraId="3B62086B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4D752" w14:textId="77777777" w:rsidR="00CF7C66" w:rsidRPr="005F007E" w:rsidRDefault="00CF7C66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CF7C66" w:rsidRPr="005F007E" w14:paraId="0E56D9CC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C35442B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852EAB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5C1223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30B582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CB0328B" w14:textId="7777777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8FAAB4" w14:textId="5056E3C7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B16F9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8949BAC" w14:textId="6659BBFA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B16F9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824FEFD" w14:textId="1967B32D" w:rsidR="00CF7C66" w:rsidRPr="00427116" w:rsidRDefault="00CF7C66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B16F9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5A511E" w:rsidRPr="005F007E" w14:paraId="206F510E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EE2F31" w14:textId="69133405" w:rsidR="005A511E" w:rsidRPr="00D7490E" w:rsidRDefault="005A511E" w:rsidP="005A511E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montiranih kamera za nadzor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953A9A" w14:textId="20BF98DB" w:rsidR="005A511E" w:rsidRPr="00427116" w:rsidRDefault="005A511E" w:rsidP="005A511E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Kamere za nadzor pomažu u otklanjanju komunalnog nereda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F5EA94" w14:textId="7157D8C1" w:rsidR="005A511E" w:rsidRPr="00427116" w:rsidRDefault="005A511E" w:rsidP="005A511E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kamera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5184A" w14:textId="3A517AD9" w:rsidR="005A511E" w:rsidRPr="00274DCA" w:rsidRDefault="00B16F9E" w:rsidP="005A511E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F1B7A1" w14:textId="15302A75" w:rsidR="005A511E" w:rsidRPr="00D173BE" w:rsidRDefault="005A511E" w:rsidP="005A511E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1E9925" w14:textId="52236417" w:rsidR="005A511E" w:rsidRPr="00D7490E" w:rsidRDefault="005A511E" w:rsidP="005A511E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E5EB71" w14:textId="32C3A97D" w:rsidR="005A511E" w:rsidRPr="00D7490E" w:rsidRDefault="005A511E" w:rsidP="005A511E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864770" w14:textId="1749DFCD" w:rsidR="005A511E" w:rsidRPr="00D7490E" w:rsidRDefault="005A511E" w:rsidP="005A511E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698556DB" w14:textId="77777777" w:rsidR="00CF7C66" w:rsidRPr="005F007E" w:rsidRDefault="00CF7C66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AE9CA30" w14:textId="1013DA0D" w:rsidR="00CF7C66" w:rsidRDefault="00CF7C66" w:rsidP="00CF7C6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4A0EDDA" w14:textId="77777777" w:rsidR="00465B64" w:rsidRDefault="00465B64" w:rsidP="00CF7C6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65B64" w:rsidRPr="00F72F50" w14:paraId="3BBE9F62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47FE" w14:textId="2A1DC237" w:rsidR="00465B64" w:rsidRPr="000A5000" w:rsidRDefault="00465B64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 490302 LIFT ZA ULAZ U ZGRADU GRADSKE UPRAVE</w:t>
            </w:r>
          </w:p>
        </w:tc>
      </w:tr>
      <w:tr w:rsidR="00465B64" w:rsidRPr="00F72F50" w14:paraId="2CC921FC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50B7" w14:textId="77777777" w:rsidR="00465B64" w:rsidRDefault="00465B64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026355A" w14:textId="77777777" w:rsidR="00465B64" w:rsidRDefault="00465B64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4D9925D" w14:textId="77777777" w:rsidR="00465B64" w:rsidRPr="00FC6798" w:rsidRDefault="00465B64" w:rsidP="00060D26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Statut Grada Crikvenice</w:t>
            </w:r>
          </w:p>
          <w:p w14:paraId="09D0DD5E" w14:textId="77777777" w:rsidR="00465B64" w:rsidRPr="00BD2944" w:rsidRDefault="00465B64" w:rsidP="00060D26">
            <w:pPr>
              <w:pStyle w:val="Odlomakpopisa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5B64" w:rsidRPr="00F72F50" w14:paraId="09C759F8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99B49" w14:textId="77777777" w:rsidR="00465B64" w:rsidRDefault="00465B64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46371816" w14:textId="77777777" w:rsidR="00465B64" w:rsidRDefault="00465B64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4AA3D24B" w14:textId="2175B194" w:rsidR="00465B64" w:rsidRPr="00542E4C" w:rsidRDefault="00465B64" w:rsidP="00060D26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Ovim kapitalnim projektom planira se nabavka lifta koji bi omogućio osobama sa invaliditetom dostupnost </w:t>
            </w:r>
            <w:r w:rsidR="00E90E30">
              <w:rPr>
                <w:rFonts w:ascii="Arial" w:hAnsi="Arial" w:cs="Arial"/>
                <w:bCs/>
                <w:sz w:val="24"/>
                <w:szCs w:val="24"/>
              </w:rPr>
              <w:t xml:space="preserve"> gradskih ureda.</w:t>
            </w:r>
            <w:r w:rsidRPr="00542E4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F02FD">
              <w:rPr>
                <w:rFonts w:ascii="Arial" w:hAnsi="Arial" w:cs="Arial"/>
                <w:bCs/>
                <w:sz w:val="24"/>
                <w:szCs w:val="24"/>
              </w:rPr>
              <w:t>Projekt je prijavljen za dobivanje sredstava iz EU fondova.</w:t>
            </w:r>
          </w:p>
        </w:tc>
      </w:tr>
      <w:tr w:rsidR="00465B64" w:rsidRPr="00F72F50" w14:paraId="1EBB8DC5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6969" w14:textId="77777777" w:rsidR="00E90E30" w:rsidRDefault="00E90E30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FD346F3" w14:textId="7BAF188A" w:rsidR="00465B64" w:rsidRPr="004A679B" w:rsidRDefault="00465B6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2755B989" w14:textId="2B2AF097" w:rsidR="00465B64" w:rsidRPr="004F01D1" w:rsidRDefault="00465B64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kapitalnog projekta razlika u odnosu na prošlogodišnju projekciju je iz razloga što se </w:t>
            </w:r>
            <w:r w:rsidR="003D39CE">
              <w:rPr>
                <w:rFonts w:ascii="Arial" w:hAnsi="Arial" w:cs="Arial"/>
                <w:bCs/>
                <w:sz w:val="24"/>
                <w:szCs w:val="24"/>
              </w:rPr>
              <w:t>2020. projekt nije realizirao (bila je planirana realizacija), pa iz tog razloga nije bio u prošlogodišnjim projekcijama. Prijaviti ćemo na EU fondove i 2021. godine.</w:t>
            </w:r>
          </w:p>
        </w:tc>
      </w:tr>
      <w:tr w:rsidR="00465B64" w:rsidRPr="00F72F50" w14:paraId="3A3162DD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7F9B" w14:textId="77777777" w:rsidR="00465B64" w:rsidRDefault="00465B6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B3E2A43" w14:textId="77777777" w:rsidR="00465B64" w:rsidRPr="005F007E" w:rsidRDefault="00465B6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465B64" w:rsidRPr="005F007E" w14:paraId="30C7309E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E814B8" w14:textId="77777777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6FC284" w14:textId="77777777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E861C8B" w14:textId="77777777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01CB1F" w14:textId="77777777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DA612A" w14:textId="77777777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CE8099" w14:textId="603BC0CC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3D39C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A28161E" w14:textId="573AFE2E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3D39C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EE56101" w14:textId="703BFA25" w:rsidR="00465B64" w:rsidRPr="00427116" w:rsidRDefault="00465B64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3D39C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465B64" w:rsidRPr="005F007E" w14:paraId="5FBBE733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0DB4A" w14:textId="7A500419" w:rsidR="00465B64" w:rsidRPr="00D7490E" w:rsidRDefault="00DF02FD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Postotak sredstava za lift dobivenih od EU fondova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98113" w14:textId="30AFDFFA" w:rsidR="00465B64" w:rsidRPr="00427116" w:rsidRDefault="00DF02FD" w:rsidP="00060D2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Veći postotak sredstava dobivenih od EU fondova manji je teret za proračun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A96B8D" w14:textId="12AF48B0" w:rsidR="00465B64" w:rsidRPr="00427116" w:rsidRDefault="00DF02FD" w:rsidP="00060D26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8FDC28" w14:textId="77777777" w:rsidR="00465B64" w:rsidRPr="00274DCA" w:rsidRDefault="00465B64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FDE5DE" w14:textId="77777777" w:rsidR="00465B64" w:rsidRPr="00D173BE" w:rsidRDefault="00465B64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682860" w14:textId="5C4CF0DE" w:rsidR="00465B64" w:rsidRPr="00D7490E" w:rsidRDefault="00DF02FD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E1C398" w14:textId="12FECB21" w:rsidR="00465B64" w:rsidRPr="00D7490E" w:rsidRDefault="00465B64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195417" w14:textId="69844959" w:rsidR="00465B64" w:rsidRPr="00D7490E" w:rsidRDefault="00465B64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46A16F23" w14:textId="77777777" w:rsidR="00465B64" w:rsidRPr="005F007E" w:rsidRDefault="00465B64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3AA8743" w14:textId="77777777" w:rsidR="00465B64" w:rsidRDefault="00465B64" w:rsidP="00465B6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52C2F58" w14:textId="799F4F88" w:rsidR="00CF7C66" w:rsidRDefault="00CF7C66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351A5B" w:rsidRPr="0007776F" w14:paraId="073CB121" w14:textId="77777777" w:rsidTr="00060D26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54152" w14:textId="712ADDEF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5301</w:t>
            </w:r>
            <w:r w:rsidRPr="007F396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KAPITALNO ULAGANJE U ZAŠTITU OKOLIŠA</w:t>
            </w:r>
          </w:p>
          <w:p w14:paraId="4277C13A" w14:textId="77777777" w:rsidR="00351A5B" w:rsidRPr="0007776F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351A5B" w:rsidRPr="003E2D5C" w14:paraId="694F9D4E" w14:textId="77777777" w:rsidTr="00060D26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3F769" w14:textId="77777777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1B43705" w14:textId="2E165B3E" w:rsidR="00351A5B" w:rsidRDefault="00351A5B" w:rsidP="0035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Kroz program se želi poboljšati funkcioniranje odvojenog prikupljanja otpada kako bi se smanjila količina miješanog komunalnog otpada što direktno utječe na zaštitu okoliša.  Isto se želi postići izgradnjom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reciklažnog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 dvorišta i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sortirnice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, te nabavom kanti za odvojeno prikupljanje otpada za građanstvo.</w:t>
            </w:r>
          </w:p>
          <w:p w14:paraId="44401417" w14:textId="7C4C99C6" w:rsidR="00351A5B" w:rsidRPr="00CC59B5" w:rsidRDefault="00351A5B" w:rsidP="00351A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C59B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1A5B" w:rsidRPr="003E2D5C" w14:paraId="044C9A6B" w14:textId="77777777" w:rsidTr="00060D26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52A935" w14:textId="75D33F73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390DB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390DB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34321100" w14:textId="77777777" w:rsidR="00351A5B" w:rsidRPr="00EE3CA1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4805F17" w14:textId="7DB77448" w:rsidR="00351A5B" w:rsidRPr="00447C5F" w:rsidRDefault="00351A5B" w:rsidP="00060D26">
            <w:pPr>
              <w:pStyle w:val="Odlomakpopisa"/>
              <w:spacing w:after="160" w:line="256" w:lineRule="auto"/>
              <w:ind w:left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 1: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6C9E">
              <w:rPr>
                <w:rFonts w:ascii="Arial" w:eastAsia="Calibri" w:hAnsi="Arial" w:cs="Arial"/>
                <w:sz w:val="24"/>
                <w:szCs w:val="24"/>
              </w:rPr>
              <w:t>Cilj proved</w:t>
            </w:r>
            <w:r>
              <w:rPr>
                <w:rFonts w:ascii="Arial" w:hAnsi="Arial" w:cs="Arial"/>
                <w:sz w:val="24"/>
                <w:szCs w:val="24"/>
              </w:rPr>
              <w:t>be programa je zaštita okoliša</w:t>
            </w: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351A5B" w:rsidRPr="00211FFD" w14:paraId="0A59B0F4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CCE811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EFD7F9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3D58C7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83A4BC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53537CFD" w14:textId="77777777" w:rsidR="00351A5B" w:rsidRPr="00427116" w:rsidRDefault="00351A5B" w:rsidP="00060D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EED4B2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6281E4" w14:textId="6BE4CE34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390DB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31DB768" w14:textId="5A17A316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390DB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611F7BB" w14:textId="23C439AA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</w:t>
                  </w:r>
                  <w:r w:rsidR="00390DB4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351A5B" w:rsidRPr="00427116" w14:paraId="25342DD7" w14:textId="77777777" w:rsidTr="00060D2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64953" w14:textId="666F986B" w:rsidR="00351A5B" w:rsidRPr="003058D1" w:rsidRDefault="00351A5B" w:rsidP="00351A5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Postotak odvojeno </w:t>
                  </w:r>
                  <w:r w:rsidR="00552472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prikupljenog</w:t>
                  </w:r>
                  <w:r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otpada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97AFF8" w14:textId="74EE7FB8" w:rsidR="00351A5B" w:rsidRPr="003058D1" w:rsidRDefault="00351A5B" w:rsidP="00351A5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Veći postotak odvojeno </w:t>
                  </w:r>
                  <w:r w:rsidR="00552472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prikupljenog </w:t>
                  </w: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otpada direktno pozitivno utječe na zaštitu okoliša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46AD7D" w14:textId="1E6FBDB7" w:rsidR="00351A5B" w:rsidRPr="003058D1" w:rsidRDefault="00351A5B" w:rsidP="00351A5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         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7A5992" w14:textId="2E35CFE8" w:rsidR="007E59EB" w:rsidRPr="007E59EB" w:rsidRDefault="007E59EB" w:rsidP="007E59EB">
                  <w:pP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      26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3201F" w14:textId="77777777" w:rsidR="00351A5B" w:rsidRPr="00427116" w:rsidRDefault="00351A5B" w:rsidP="00351A5B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6ECB029D" w14:textId="36C4283E" w:rsidR="00351A5B" w:rsidRPr="003058D1" w:rsidRDefault="00351A5B" w:rsidP="00351A5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Izvješće o realizaciji Plana gospodarenja otpadom 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0334C" w14:textId="60CE9CC6" w:rsidR="00351A5B" w:rsidRPr="003058D1" w:rsidRDefault="00351A5B" w:rsidP="00351A5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7490E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2</w:t>
                  </w:r>
                  <w:r w:rsidR="00EE2CBD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CEAF6" w14:textId="1664DE59" w:rsidR="00351A5B" w:rsidRPr="003058D1" w:rsidRDefault="007260B5" w:rsidP="00351A5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3EBF0C" w14:textId="02DF18EF" w:rsidR="00351A5B" w:rsidRPr="003058D1" w:rsidRDefault="007260B5" w:rsidP="00351A5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32</w:t>
                  </w:r>
                </w:p>
              </w:tc>
            </w:tr>
          </w:tbl>
          <w:p w14:paraId="5DCF5BF5" w14:textId="77777777" w:rsidR="00351A5B" w:rsidRPr="00427116" w:rsidRDefault="00351A5B" w:rsidP="00060D26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707B173" w14:textId="77777777" w:rsidR="00351A5B" w:rsidRDefault="00351A5B" w:rsidP="00060D26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D2F74BF" w14:textId="77777777" w:rsidR="00351A5B" w:rsidRDefault="00351A5B" w:rsidP="00060D26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09EB9DA" w14:textId="77777777" w:rsidR="00351A5B" w:rsidRPr="00F72F50" w:rsidRDefault="00351A5B" w:rsidP="00060D26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09CCB385" w14:textId="79EF1A0A" w:rsidR="00351A5B" w:rsidRDefault="00351A5B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4C6F056" w14:textId="3EFEF313" w:rsidR="00587287" w:rsidRDefault="00587287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55C005F4" w14:textId="42B14A9E" w:rsidR="00587287" w:rsidRDefault="00587287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688553C" w14:textId="573A9D5C" w:rsidR="00587287" w:rsidRDefault="00587287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7EB3C5F5" w14:textId="51BE4BA7" w:rsidR="00587287" w:rsidRDefault="00587287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C69250E" w14:textId="38BF4654" w:rsidR="00587287" w:rsidRDefault="00587287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CF9DFDB" w14:textId="77777777" w:rsidR="00587287" w:rsidRDefault="00587287" w:rsidP="00351A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D0FB515" w14:textId="77777777" w:rsidR="00351A5B" w:rsidRPr="00596C56" w:rsidRDefault="00351A5B" w:rsidP="00351A5B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2EA2B036" w14:textId="77777777" w:rsidR="00351A5B" w:rsidRPr="00593936" w:rsidRDefault="00351A5B" w:rsidP="00351A5B">
      <w:pPr>
        <w:pStyle w:val="Odlomakpopisa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351A5B" w:rsidRPr="00593936" w14:paraId="4ECFB1B9" w14:textId="77777777" w:rsidTr="00060D26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4EC955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8E80D2" w14:textId="12479B4B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EE2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CF0C1F1" w14:textId="77777777" w:rsidR="00351A5B" w:rsidRPr="00593936" w:rsidRDefault="00351A5B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4D2999" w14:textId="74CF7849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EE2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418D66" w14:textId="691AC86B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EE2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3FDA7273" w14:textId="77777777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3A656AF0" w14:textId="47A3D772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EE2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C445C3" w14:textId="77777777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7B53C1C" w14:textId="5F64C669" w:rsidR="00351A5B" w:rsidRPr="00593936" w:rsidRDefault="00351A5B" w:rsidP="00060D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EE2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EE2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</w:p>
        </w:tc>
      </w:tr>
      <w:tr w:rsidR="00351A5B" w:rsidRPr="00593936" w14:paraId="31A0739F" w14:textId="77777777" w:rsidTr="00060D26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1DEDA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F001A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5A23B40B" w14:textId="381BE905" w:rsidR="00351A5B" w:rsidRPr="00593936" w:rsidRDefault="00EE2CBD" w:rsidP="00060D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II izmjene </w:t>
            </w:r>
            <w:r w:rsidR="00351A5B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a</w:t>
            </w:r>
            <w:r w:rsidR="00351A5B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="00351A5B"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BEF898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39698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CC5019D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DBA6F3" w14:textId="77777777" w:rsidR="00351A5B" w:rsidRPr="00593936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67530C" w:rsidRPr="00211FFD" w14:paraId="62D92763" w14:textId="77777777" w:rsidTr="003C2027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806F34" w14:textId="31914B6D" w:rsidR="0067530C" w:rsidRPr="0004614C" w:rsidRDefault="0067530C" w:rsidP="00675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61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5301 </w:t>
            </w:r>
            <w:r w:rsidRPr="00351A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KAPITALNO ULAGANJE U ZAŠTITU OKOLIŠA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70E9BD" w14:textId="2393958D" w:rsidR="0067530C" w:rsidRPr="00DC3502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proračuna!R3472C4"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0CC3BFF8" w14:textId="77777777" w:rsidR="0067530C" w:rsidRPr="00DC3502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B64B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29.000,00</w:t>
            </w:r>
          </w:p>
          <w:p w14:paraId="213712EE" w14:textId="4CA84B6F" w:rsidR="0067530C" w:rsidRPr="00DC236B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62BFF5" w14:textId="64084A3D" w:rsidR="0067530C" w:rsidRPr="00DC3502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proračuna!R3472C5"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A6B03A7" w14:textId="77777777" w:rsidR="0067530C" w:rsidRPr="00DC3502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B64B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5.170.000,00</w:t>
            </w:r>
          </w:p>
          <w:p w14:paraId="58DE03CF" w14:textId="3677FC01" w:rsidR="0067530C" w:rsidRPr="00DC236B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0B8024" w14:textId="6861B4CD" w:rsidR="0067530C" w:rsidRPr="00DC3502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proračuna!R3472C6"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383FAD62" w14:textId="77777777" w:rsidR="0067530C" w:rsidRPr="00DC3502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B64B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5.070.000,00</w:t>
            </w:r>
          </w:p>
          <w:p w14:paraId="584503C0" w14:textId="7DEB6D4D" w:rsidR="0067530C" w:rsidRPr="00DC236B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CD27F8" w14:textId="21E31A1B" w:rsidR="0067530C" w:rsidRPr="00DC3502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proračuna!R3472C7"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18833ED2" w14:textId="77777777" w:rsidR="0067530C" w:rsidRPr="00DC3502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B64B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4.650.000,00</w:t>
            </w:r>
          </w:p>
          <w:p w14:paraId="6AADB7A3" w14:textId="7E0DBD13" w:rsidR="0067530C" w:rsidRPr="00DC236B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1B8A58" w14:textId="42413BCE" w:rsidR="0067530C" w:rsidRPr="00DC3502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proračuna!R3472C8"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6B974954" w14:textId="77777777" w:rsidR="0067530C" w:rsidRPr="00DC3502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B64B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10.000,00</w:t>
            </w:r>
          </w:p>
          <w:p w14:paraId="256ACEB8" w14:textId="25E502FE" w:rsidR="0067530C" w:rsidRPr="00DC236B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DB09E44" w14:textId="39F57652" w:rsidR="0067530C" w:rsidRPr="00DC3502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DC3502">
              <w:rPr>
                <w:lang w:eastAsia="hr-HR"/>
              </w:rPr>
              <w:fldChar w:fldCharType="begin"/>
            </w:r>
            <w:r w:rsidRPr="00DC3502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proračuna!R3472C10" </w:instrText>
            </w:r>
            <w:r w:rsidRPr="00DC3502">
              <w:rPr>
                <w:lang w:eastAsia="hr-HR"/>
              </w:rPr>
              <w:instrText xml:space="preserve">\a \f 4 \h  \* MERGEFORMAT </w:instrText>
            </w:r>
            <w:r w:rsidRPr="00DC3502">
              <w:rPr>
                <w:lang w:eastAsia="hr-HR"/>
              </w:rPr>
              <w:fldChar w:fldCharType="separate"/>
            </w:r>
          </w:p>
          <w:p w14:paraId="5BB4884B" w14:textId="77777777" w:rsidR="0067530C" w:rsidRPr="00DC3502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B64B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98,07</w:t>
            </w:r>
          </w:p>
          <w:p w14:paraId="0D892EE8" w14:textId="37DD8D2C" w:rsidR="0067530C" w:rsidRPr="00DC236B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C350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67530C" w:rsidRPr="00593936" w14:paraId="26D5EE9E" w14:textId="77777777" w:rsidTr="00060D2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C8E824" w14:textId="0C864CDB" w:rsidR="0067530C" w:rsidRPr="00B10B79" w:rsidRDefault="0067530C" w:rsidP="00675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530101 KAPITALNO ULAGANJE U SPREMNIKE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7E8B7E" w14:textId="53903332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CA0DB1" w14:textId="071C4DBA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proračuna!R3473C5"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48451999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300.000,00</w:t>
            </w:r>
          </w:p>
          <w:p w14:paraId="26BA0F28" w14:textId="2FA12A7C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C07437" w14:textId="3FEC2F7D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proračuna!R3473C6"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5F3BA097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265.000,00</w:t>
            </w:r>
          </w:p>
          <w:p w14:paraId="4AE435B7" w14:textId="21849160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313D58" w14:textId="1A4D1138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proračuna!R3473C7"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5573FB09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50.000,00</w:t>
            </w:r>
          </w:p>
          <w:p w14:paraId="2FED928F" w14:textId="19FAB391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D67883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81C5310" w14:textId="4A6C7522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D300615" w14:textId="6E04107D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proračuna!R3473C10"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32506505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88,33</w:t>
            </w:r>
          </w:p>
          <w:p w14:paraId="01AB61DC" w14:textId="04FB4E19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67530C" w:rsidRPr="00593936" w14:paraId="4485301E" w14:textId="77777777" w:rsidTr="00060D2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2FF7FE" w14:textId="781956E9" w:rsidR="0067530C" w:rsidRPr="00B10B79" w:rsidRDefault="0067530C" w:rsidP="00675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bookmarkStart w:id="11" w:name="_Hlk23627913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530102 RECIKLAŽNO DVORIŠTE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49BEE3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FA3472" w14:textId="67B10234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proračuna!R3477C5"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2A11C144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2.120.000,00</w:t>
            </w:r>
          </w:p>
          <w:p w14:paraId="1F2CEECC" w14:textId="24A74E06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3B89AA" w14:textId="4CCFE815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proračuna!R3477C6"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05858745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2.250.000,00</w:t>
            </w:r>
          </w:p>
          <w:p w14:paraId="19D1C3E8" w14:textId="0354C31E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0E93A0" w14:textId="451DAE9C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proračuna!R3477C7"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4426FD87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2.050.000,00</w:t>
            </w:r>
          </w:p>
          <w:p w14:paraId="1F554CD0" w14:textId="6718A19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501334" w14:textId="40D1B10A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proračuna!R3477C8"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24FAC416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  <w:p w14:paraId="26707D83" w14:textId="34CA6BF4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FF34FD8" w14:textId="5892BE6B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proračuna!R3477C10"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0C85C119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106,13</w:t>
            </w:r>
          </w:p>
          <w:p w14:paraId="448BDC09" w14:textId="37C4842C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bookmarkEnd w:id="11"/>
      <w:tr w:rsidR="0067530C" w:rsidRPr="00593936" w14:paraId="31DBE5D8" w14:textId="77777777" w:rsidTr="00060D2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D2DA6F" w14:textId="38AF8E4F" w:rsidR="0067530C" w:rsidRPr="00B10B79" w:rsidRDefault="0067530C" w:rsidP="00675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530103 KAPITALNO ULAGANJE I CIVILNU ZAŠTITU I PREVENCIJU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B96568" w14:textId="18A8290B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proračuna!R3485C4"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04099F11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29.000,00</w:t>
            </w:r>
          </w:p>
          <w:p w14:paraId="6A129C7A" w14:textId="2CBF312E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44F878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36AF4D18" w14:textId="7E2D69E9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  <w:p w14:paraId="6709F173" w14:textId="3AA05E04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AFF6BA" w14:textId="69F81C22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proračuna!R3485C6"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19F43CB4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15.000,00</w:t>
            </w:r>
          </w:p>
          <w:p w14:paraId="0380AFA8" w14:textId="3295B3D9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0867B2" w14:textId="73CF1A12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proračuna!R3485C7"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404BE1C8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10.000,00</w:t>
            </w:r>
          </w:p>
          <w:p w14:paraId="7ADF8290" w14:textId="19078C6C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B85B8C" w14:textId="59B138A2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proračuna!R3485C7"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19DA053D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640777FB" w14:textId="03FCF1EF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10.000,00</w:t>
            </w:r>
          </w:p>
          <w:p w14:paraId="6BA0D9E7" w14:textId="6316557A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4D45C0C" w14:textId="5AEE73CE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67530C" w:rsidRPr="00593936" w14:paraId="41ED545D" w14:textId="77777777" w:rsidTr="00060D2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0D4CC2" w14:textId="7F5D32B4" w:rsidR="0067530C" w:rsidRPr="00B10B79" w:rsidRDefault="0067530C" w:rsidP="00675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 530104 SORTIRNICA ZA ODVOJENO PRIKUPLJANJE OTPADA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5469EA6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30F55D" w14:textId="33DFAA2F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proračuna!R3489C5"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250A8BD6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2.750.000,00</w:t>
            </w:r>
          </w:p>
          <w:p w14:paraId="0140F690" w14:textId="0380523B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F70B73" w14:textId="4D7EFB70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proračuna!R3489C6"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64828F10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2.540.000,00</w:t>
            </w:r>
          </w:p>
          <w:p w14:paraId="343FA4E4" w14:textId="2B6C0079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C2A81E" w14:textId="1E10D3CE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proračuna!R3489C7"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47CB639F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2.540.000,00</w:t>
            </w:r>
          </w:p>
          <w:p w14:paraId="08A5899D" w14:textId="1B96D9C2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7BDFFB" w14:textId="26057E1B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proračuna!R3489C8"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20C7A937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60D2F1A9" w14:textId="4D0A5765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  <w:p w14:paraId="519CEF4A" w14:textId="123E7515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EE334BD" w14:textId="42462111" w:rsidR="0067530C" w:rsidRPr="0067530C" w:rsidRDefault="0067530C" w:rsidP="0067530C">
            <w:pPr>
              <w:spacing w:after="0" w:line="240" w:lineRule="auto"/>
              <w:jc w:val="right"/>
              <w:rPr>
                <w:lang w:val="en-US"/>
              </w:rPr>
            </w:pPr>
            <w:r w:rsidRPr="0067530C">
              <w:rPr>
                <w:lang w:eastAsia="hr-HR"/>
              </w:rPr>
              <w:fldChar w:fldCharType="begin"/>
            </w:r>
            <w:r w:rsidRPr="0067530C">
              <w:rPr>
                <w:lang w:eastAsia="hr-HR"/>
              </w:rPr>
              <w:instrText xml:space="preserve"> LINK </w:instrText>
            </w:r>
            <w:r w:rsidR="00857343">
              <w:rPr>
                <w:lang w:eastAsia="hr-HR"/>
              </w:rPr>
              <w:instrText xml:space="preserve">Excel.Sheet.8 "C:\\Users\\StankaC\\Documents\\PRORAČUN\\PRORAČUN 2021-2023\\KONAČNI PRIJEDLOG JASNA\\Posebni dio 11-11-20.xls" "Projekcija proračuna!R3489C10" </w:instrText>
            </w:r>
            <w:r w:rsidRPr="0067530C">
              <w:rPr>
                <w:lang w:eastAsia="hr-HR"/>
              </w:rPr>
              <w:instrText xml:space="preserve">\a \f 4 \h  \* MERGEFORMAT </w:instrText>
            </w:r>
            <w:r w:rsidRPr="0067530C">
              <w:rPr>
                <w:lang w:eastAsia="hr-HR"/>
              </w:rPr>
              <w:fldChar w:fldCharType="separate"/>
            </w:r>
          </w:p>
          <w:p w14:paraId="63033654" w14:textId="7777777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7530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92,36</w:t>
            </w:r>
          </w:p>
          <w:p w14:paraId="0C94C244" w14:textId="689E6317" w:rsidR="0067530C" w:rsidRPr="0067530C" w:rsidRDefault="0067530C" w:rsidP="006753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7530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</w:tbl>
    <w:p w14:paraId="4493C97D" w14:textId="77777777" w:rsidR="00351A5B" w:rsidRDefault="00351A5B" w:rsidP="00351A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74A58B09" w14:textId="77777777" w:rsidR="00351A5B" w:rsidRPr="003D3D05" w:rsidRDefault="00351A5B" w:rsidP="00351A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51A5B" w:rsidRPr="00F72F50" w14:paraId="12A5F166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3D52E" w14:textId="7DE77C3A" w:rsidR="00351A5B" w:rsidRPr="000A5000" w:rsidRDefault="00351A5B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K </w:t>
            </w:r>
            <w:r w:rsidR="00E20C4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530101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E20C48" w:rsidRPr="00E20C4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KAPITALNO ULAGANJE U SPREMNIKE</w:t>
            </w:r>
            <w:r w:rsidR="00E20C4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351A5B" w:rsidRPr="00F72F50" w14:paraId="2C8A3079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8590" w14:textId="77777777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1529EEF" w14:textId="77777777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E786731" w14:textId="77777777" w:rsidR="00E20C48" w:rsidRDefault="00E20C48" w:rsidP="00E20C48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7BD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>
              <w:rPr>
                <w:rFonts w:ascii="Arial" w:hAnsi="Arial" w:cs="Arial"/>
                <w:sz w:val="24"/>
                <w:szCs w:val="24"/>
              </w:rPr>
              <w:t>održivom gospodarenju otpadom</w:t>
            </w:r>
            <w:r w:rsidRPr="004367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DBFA784" w14:textId="77777777" w:rsidR="00351A5B" w:rsidRPr="00BD2944" w:rsidRDefault="00351A5B" w:rsidP="00E20C48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1A5B" w:rsidRPr="00F72F50" w14:paraId="5F84ABF2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24A4D" w14:textId="77777777" w:rsidR="00351A5B" w:rsidRDefault="00351A5B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7995C97" w14:textId="77777777" w:rsidR="00351A5B" w:rsidRDefault="00351A5B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3181E6EC" w14:textId="15F9A800" w:rsidR="00351A5B" w:rsidRPr="00542E4C" w:rsidRDefault="00351A5B" w:rsidP="00060D26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Ovim kapitalnim projektom planira se nabavka </w:t>
            </w:r>
            <w:r w:rsidR="00E20C48">
              <w:rPr>
                <w:rFonts w:ascii="Arial" w:hAnsi="Arial" w:cs="Arial"/>
                <w:bCs/>
                <w:sz w:val="24"/>
                <w:szCs w:val="24"/>
              </w:rPr>
              <w:t>spremnika za odvojeno prikupljanje otpada. Nabavku spremnika sufinancira Fond za zaštitu okoliša i energetsku učinkovitost, a Grad Crikvenica dužan je osigurati sredstva za 15% troškova.</w:t>
            </w:r>
            <w:r w:rsidRPr="00542E4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351A5B" w:rsidRPr="00F72F50" w14:paraId="4255CA33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66F9D" w14:textId="77777777" w:rsidR="0053380E" w:rsidRDefault="0053380E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C5564D" w14:textId="41B30BBF" w:rsidR="00351A5B" w:rsidRPr="004A679B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08CBDAF" w14:textId="11BFE3AE" w:rsidR="00351A5B" w:rsidRPr="004F01D1" w:rsidRDefault="00FA5A89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FA5A89">
              <w:rPr>
                <w:rFonts w:ascii="Arial" w:hAnsi="Arial" w:cs="Arial"/>
                <w:bCs/>
                <w:sz w:val="24"/>
                <w:szCs w:val="24"/>
              </w:rPr>
              <w:t xml:space="preserve">Razlog odstupanja od prošlogodišnje projekcije je to što Fond za zaštitu okoliša nije isporučio sve spremnike u 2020. godini, tako da smo naš udio troška morali planirati i u 2021.godini, što nije bio slučaj u prošlogodišnjoj projekciji. </w:t>
            </w:r>
          </w:p>
        </w:tc>
      </w:tr>
      <w:tr w:rsidR="00351A5B" w:rsidRPr="00F72F50" w14:paraId="37A9090F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AE862" w14:textId="77777777" w:rsidR="00351A5B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9929723" w14:textId="77777777" w:rsidR="00587287" w:rsidRDefault="00587287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63A475F" w14:textId="77777777" w:rsidR="00587287" w:rsidRDefault="00587287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BC9B239" w14:textId="77777777" w:rsidR="00587287" w:rsidRDefault="00587287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EF1D9FC" w14:textId="14D0DD62" w:rsidR="00351A5B" w:rsidRPr="005F007E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51A5B" w:rsidRPr="005F007E" w14:paraId="2C65A4D9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F445F0E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FF7301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EEBBBD1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490FB39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027952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EF520CC" w14:textId="7CBABC4C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B6042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CF7FC10" w14:textId="1F7183C4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B6042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08DD65F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351A5B" w:rsidRPr="005F007E" w14:paraId="01BE9507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71E45C" w14:textId="01297867" w:rsidR="00351A5B" w:rsidRPr="00D7490E" w:rsidRDefault="00846D3A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Broj podijeljenih spremnika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27ADB" w14:textId="4A11553E" w:rsidR="00351A5B" w:rsidRPr="00427116" w:rsidRDefault="00587287" w:rsidP="00060D2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Očekivana dinamika podjele spremnika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4010CE" w14:textId="7A7EFB11" w:rsidR="00351A5B" w:rsidRPr="00427116" w:rsidRDefault="00351A5B" w:rsidP="00060D26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D18262" w14:textId="77777777" w:rsidR="00351A5B" w:rsidRPr="00274DCA" w:rsidRDefault="00351A5B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83B163" w14:textId="77777777" w:rsidR="00351A5B" w:rsidRPr="00D173BE" w:rsidRDefault="00351A5B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38D6E4" w14:textId="46F8025F" w:rsidR="00351A5B" w:rsidRPr="00587287" w:rsidRDefault="00B60425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7000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98BDF3" w14:textId="60D8B1B2" w:rsidR="00351A5B" w:rsidRPr="00587287" w:rsidRDefault="00351A5B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BBD3F1" w14:textId="52A604C2" w:rsidR="00351A5B" w:rsidRPr="0053380E" w:rsidRDefault="00351A5B" w:rsidP="00060D26">
                  <w:pPr>
                    <w:jc w:val="center"/>
                    <w:rPr>
                      <w:rFonts w:ascii="Arial" w:eastAsia="Calibri" w:hAnsi="Arial" w:cs="Arial"/>
                      <w:bCs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0767E42B" w14:textId="77777777" w:rsidR="00351A5B" w:rsidRPr="005F007E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ACD6133" w14:textId="77777777" w:rsidR="00351A5B" w:rsidRDefault="00351A5B" w:rsidP="00351A5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416CD7F" w14:textId="77777777" w:rsidR="00351A5B" w:rsidRDefault="00351A5B" w:rsidP="00351A5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51A5B" w:rsidRPr="00F72F50" w14:paraId="13B70918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67799" w14:textId="6B882D7C" w:rsidR="00351A5B" w:rsidRPr="000A5000" w:rsidRDefault="00351A5B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bookmarkStart w:id="12" w:name="_Hlk23629634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K </w:t>
            </w:r>
            <w:r w:rsidR="005D236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530102 RECIKLAŽNO DVORIŠTE</w:t>
            </w:r>
          </w:p>
        </w:tc>
      </w:tr>
      <w:tr w:rsidR="00351A5B" w:rsidRPr="00F72F50" w14:paraId="1D129972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48F65" w14:textId="77777777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E5DFFF1" w14:textId="77777777" w:rsidR="00351A5B" w:rsidRDefault="00351A5B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05A89831" w14:textId="77777777" w:rsidR="005D236C" w:rsidRDefault="005D236C" w:rsidP="005D236C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7BD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>
              <w:rPr>
                <w:rFonts w:ascii="Arial" w:hAnsi="Arial" w:cs="Arial"/>
                <w:sz w:val="24"/>
                <w:szCs w:val="24"/>
              </w:rPr>
              <w:t>održivom gospodarenju otpadom</w:t>
            </w:r>
            <w:r w:rsidRPr="004367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C275C74" w14:textId="09A0DD07" w:rsidR="00351A5B" w:rsidRPr="00BD2944" w:rsidRDefault="005D236C" w:rsidP="005D236C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 gospodarenja otpadom</w:t>
            </w:r>
          </w:p>
        </w:tc>
      </w:tr>
      <w:tr w:rsidR="00351A5B" w:rsidRPr="00F72F50" w14:paraId="5D2519E6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72F1" w14:textId="77777777" w:rsidR="00351A5B" w:rsidRDefault="00351A5B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9678129" w14:textId="77777777" w:rsidR="00351A5B" w:rsidRDefault="00351A5B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0DDD790A" w14:textId="77777777" w:rsidR="005D236C" w:rsidRDefault="00351A5B" w:rsidP="00060D26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Ovim kapitalnim projektom planira se </w:t>
            </w:r>
            <w:r w:rsidR="005D236C">
              <w:rPr>
                <w:rFonts w:ascii="Arial" w:hAnsi="Arial" w:cs="Arial"/>
                <w:bCs/>
                <w:sz w:val="24"/>
                <w:szCs w:val="24"/>
              </w:rPr>
              <w:t xml:space="preserve">izgradnja </w:t>
            </w:r>
            <w:proofErr w:type="spellStart"/>
            <w:r w:rsidR="005D236C">
              <w:rPr>
                <w:rFonts w:ascii="Arial" w:hAnsi="Arial" w:cs="Arial"/>
                <w:bCs/>
                <w:sz w:val="24"/>
                <w:szCs w:val="24"/>
              </w:rPr>
              <w:t>reciklažnog</w:t>
            </w:r>
            <w:proofErr w:type="spellEnd"/>
            <w:r w:rsidR="005D236C">
              <w:rPr>
                <w:rFonts w:ascii="Arial" w:hAnsi="Arial" w:cs="Arial"/>
                <w:bCs/>
                <w:sz w:val="24"/>
                <w:szCs w:val="24"/>
              </w:rPr>
              <w:t xml:space="preserve"> dvorišta kako bi građanima bila što dostupnija usluga odvojenog prikupljanja otpada.</w:t>
            </w:r>
          </w:p>
          <w:p w14:paraId="32D2D43E" w14:textId="04792DCF" w:rsidR="00351A5B" w:rsidRPr="00542E4C" w:rsidRDefault="00351A5B" w:rsidP="00060D26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51A5B" w:rsidRPr="00F72F50" w14:paraId="59842E28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11FF" w14:textId="77777777" w:rsidR="00351A5B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38E3648" w14:textId="77777777" w:rsidR="00351A5B" w:rsidRPr="004A679B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1C54F69" w14:textId="595C7D81" w:rsidR="00351A5B" w:rsidRPr="004F01D1" w:rsidRDefault="00401C9C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Razlog odstupanja</w:t>
            </w:r>
            <w:r w:rsidR="00351A5B">
              <w:rPr>
                <w:rFonts w:ascii="Arial" w:hAnsi="Arial" w:cs="Arial"/>
                <w:bCs/>
                <w:sz w:val="24"/>
                <w:szCs w:val="24"/>
              </w:rPr>
              <w:t xml:space="preserve"> u odnosu na prošlogodišnju projekciju je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planiranje troška projekta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reciklažnog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dvorišta.</w:t>
            </w:r>
          </w:p>
        </w:tc>
      </w:tr>
      <w:tr w:rsidR="00351A5B" w:rsidRPr="00F72F50" w14:paraId="1DE482EE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AB85" w14:textId="77777777" w:rsidR="00351A5B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21FD1E0" w14:textId="77777777" w:rsidR="00351A5B" w:rsidRPr="005F007E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51A5B" w:rsidRPr="005F007E" w14:paraId="4A38DFED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9C35FEE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7441A7B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AB8C58A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7F0557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FCBC03" w14:textId="77777777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C59E06" w14:textId="71970E44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CF607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64C2B6A" w14:textId="0B8F19E4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CF607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32A562D" w14:textId="4F1C71EE" w:rsidR="00351A5B" w:rsidRPr="00427116" w:rsidRDefault="00351A5B" w:rsidP="00060D2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CF607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351A5B" w:rsidRPr="005F007E" w14:paraId="3B5B7C32" w14:textId="77777777" w:rsidTr="00060D2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F3704D" w14:textId="29F85710" w:rsidR="00351A5B" w:rsidRPr="00D7490E" w:rsidRDefault="00351A5B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Postotak sredstava dobivenih od EU fondova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7EE59" w14:textId="77777777" w:rsidR="00351A5B" w:rsidRPr="00427116" w:rsidRDefault="00351A5B" w:rsidP="00060D2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Veći postotak sredstava dobivenih od EU fondova manji je teret za proračun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FA4E7" w14:textId="77777777" w:rsidR="00351A5B" w:rsidRPr="00427116" w:rsidRDefault="00351A5B" w:rsidP="00060D26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5F0DB" w14:textId="77777777" w:rsidR="00351A5B" w:rsidRPr="00274DCA" w:rsidRDefault="00351A5B" w:rsidP="00060D2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45F193" w14:textId="77777777" w:rsidR="00351A5B" w:rsidRPr="00D173BE" w:rsidRDefault="00351A5B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18372" w14:textId="24DBF24D" w:rsidR="00351A5B" w:rsidRPr="00D7490E" w:rsidRDefault="00060D26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2C8D98" w14:textId="77777777" w:rsidR="00351A5B" w:rsidRPr="00D7490E" w:rsidRDefault="00351A5B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0F09D" w14:textId="77777777" w:rsidR="00351A5B" w:rsidRPr="00D7490E" w:rsidRDefault="00351A5B" w:rsidP="00060D2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3FB856BE" w14:textId="77777777" w:rsidR="00351A5B" w:rsidRPr="005F007E" w:rsidRDefault="00351A5B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27F9803" w14:textId="77777777" w:rsidR="00351A5B" w:rsidRDefault="00351A5B" w:rsidP="00351A5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3F783BB" w14:textId="77777777" w:rsidR="00351A5B" w:rsidRDefault="00351A5B" w:rsidP="00351A5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060D26" w:rsidRPr="00F72F50" w14:paraId="409F9020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bookmarkEnd w:id="12"/>
          <w:p w14:paraId="4FA679E8" w14:textId="23DE6F53" w:rsidR="00060D26" w:rsidRPr="000A5000" w:rsidRDefault="00060D26" w:rsidP="00060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 530103 KAPITALNO ULAGANJE U CIVILNU ZAŠTITU I PREVENCIJU</w:t>
            </w:r>
          </w:p>
        </w:tc>
      </w:tr>
      <w:tr w:rsidR="00060D26" w:rsidRPr="00F72F50" w14:paraId="6F397885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E31B" w14:textId="77777777" w:rsidR="00060D26" w:rsidRDefault="00060D26" w:rsidP="00060D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06DD6797" w14:textId="77777777" w:rsidR="00060D26" w:rsidRDefault="00060D26" w:rsidP="00060D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6DBCB18" w14:textId="0DAA7F6D" w:rsidR="00060D26" w:rsidRDefault="00060D26" w:rsidP="00060D26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7BD">
              <w:rPr>
                <w:rFonts w:ascii="Arial" w:hAnsi="Arial" w:cs="Arial"/>
                <w:sz w:val="24"/>
                <w:szCs w:val="24"/>
              </w:rPr>
              <w:t>Zako</w:t>
            </w:r>
            <w:r>
              <w:rPr>
                <w:rFonts w:ascii="Arial" w:hAnsi="Arial" w:cs="Arial"/>
                <w:sz w:val="24"/>
                <w:szCs w:val="24"/>
              </w:rPr>
              <w:t>n o civilnoj zaštiti</w:t>
            </w:r>
            <w:r w:rsidRPr="004367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90B3D3F" w14:textId="2A38A077" w:rsidR="00060D26" w:rsidRPr="00060D26" w:rsidRDefault="00060D26" w:rsidP="00060D26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0D26" w:rsidRPr="00F72F50" w14:paraId="091E0A9F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16FF8" w14:textId="77777777" w:rsidR="00060D26" w:rsidRDefault="00060D26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FC13511" w14:textId="77777777" w:rsidR="00060D26" w:rsidRDefault="00060D26" w:rsidP="00060D2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54CE4AF2" w14:textId="03136DF9" w:rsidR="00060D26" w:rsidRPr="00542E4C" w:rsidRDefault="00060D26" w:rsidP="00060D26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Ovim kapitalnim projektom planira se izrada elaborata  koje je jedinica lokalne samouprave dužna izraditi sukladno zakonskim propisima.</w:t>
            </w:r>
          </w:p>
        </w:tc>
      </w:tr>
      <w:tr w:rsidR="00060D26" w:rsidRPr="00F72F50" w14:paraId="5572BEC5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2E08" w14:textId="77777777" w:rsidR="00060D26" w:rsidRDefault="00060D26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014D28E" w14:textId="77777777" w:rsidR="00060D26" w:rsidRPr="004A679B" w:rsidRDefault="00060D26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29DE6FC6" w14:textId="049A837B" w:rsidR="00060D26" w:rsidRPr="004F01D1" w:rsidRDefault="00CF6078" w:rsidP="00060D26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CF6078">
              <w:rPr>
                <w:rFonts w:ascii="Arial" w:hAnsi="Arial" w:cs="Arial"/>
                <w:bCs/>
                <w:sz w:val="24"/>
                <w:szCs w:val="24"/>
              </w:rPr>
              <w:t>Odstupanja u odnosu na prošlogodišnju projekciju su planirana zbog eventualne potrebe izrade ili usklađenja elaborata vezanih za civilnu zaštitu.</w:t>
            </w:r>
          </w:p>
        </w:tc>
      </w:tr>
      <w:tr w:rsidR="00060D26" w:rsidRPr="00F72F50" w14:paraId="7831CFA4" w14:textId="77777777" w:rsidTr="00060D2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9E98" w14:textId="77777777" w:rsidR="009D17DF" w:rsidRDefault="009D17DF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2F9E778" w14:textId="1ACF30A8" w:rsidR="00060D26" w:rsidRPr="00995E3D" w:rsidRDefault="000E39BC" w:rsidP="00060D2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Ovdje nema pokazatelja rezultata obzirom da se projekt realizira jedino ukoliko dođe do izmjene zakonskih propisa ili je potrebno ažuriranje podataka.</w:t>
            </w:r>
          </w:p>
        </w:tc>
      </w:tr>
    </w:tbl>
    <w:p w14:paraId="29F7B9E5" w14:textId="77777777" w:rsidR="00060D26" w:rsidRDefault="00060D26" w:rsidP="00060D2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FA34EA6" w14:textId="1A562EF8" w:rsidR="00060D26" w:rsidRDefault="00060D26" w:rsidP="00060D2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91460" w:rsidRPr="00F72F50" w14:paraId="0D43CBFC" w14:textId="77777777" w:rsidTr="00575EC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DFD86" w14:textId="74C1BEB3" w:rsidR="00B91460" w:rsidRPr="000A5000" w:rsidRDefault="00B91460" w:rsidP="00575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 530104 SORTIRNICA ZA ODVOJENO PRIKUPLJANJE OTPADA</w:t>
            </w:r>
          </w:p>
        </w:tc>
      </w:tr>
      <w:tr w:rsidR="00B91460" w:rsidRPr="00F72F50" w14:paraId="19985196" w14:textId="77777777" w:rsidTr="00575EC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2EE7" w14:textId="77777777" w:rsidR="00B91460" w:rsidRDefault="00B91460" w:rsidP="00575EC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5154223" w14:textId="77777777" w:rsidR="00B91460" w:rsidRDefault="00B91460" w:rsidP="00575E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B971A0B" w14:textId="77777777" w:rsidR="00B91460" w:rsidRDefault="00B91460" w:rsidP="00575EC2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7BD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>
              <w:rPr>
                <w:rFonts w:ascii="Arial" w:hAnsi="Arial" w:cs="Arial"/>
                <w:sz w:val="24"/>
                <w:szCs w:val="24"/>
              </w:rPr>
              <w:t>održivom gospodarenju otpadom</w:t>
            </w:r>
            <w:r w:rsidRPr="004367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ECF1653" w14:textId="77777777" w:rsidR="00B91460" w:rsidRPr="00BD2944" w:rsidRDefault="00B91460" w:rsidP="00575EC2">
            <w:pPr>
              <w:pStyle w:val="Odlomakpopisa"/>
              <w:numPr>
                <w:ilvl w:val="0"/>
                <w:numId w:val="19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0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 gospodarenja otpadom</w:t>
            </w:r>
          </w:p>
        </w:tc>
      </w:tr>
      <w:tr w:rsidR="00B91460" w:rsidRPr="00F72F50" w14:paraId="0A9B6E8D" w14:textId="77777777" w:rsidTr="00575EC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E9C78" w14:textId="77777777" w:rsidR="00B91460" w:rsidRDefault="00B91460" w:rsidP="00575EC2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B456B2E" w14:textId="77777777" w:rsidR="00B91460" w:rsidRDefault="00B91460" w:rsidP="00575EC2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0E051B1D" w14:textId="75D9EAEC" w:rsidR="00B91460" w:rsidRDefault="00B91460" w:rsidP="00575EC2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Ovim kapitalnim projektom planira se izgradnja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sortirnice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za odvojeno prikupljanje otpada koja bi doprinijela učinkovitijem odvajanju otpada kojeg možemo reciklirati, a time i direktno zaštiti okoliša.</w:t>
            </w:r>
          </w:p>
          <w:p w14:paraId="6D16467F" w14:textId="4E466209" w:rsidR="00B91460" w:rsidRPr="00542E4C" w:rsidRDefault="00B91460" w:rsidP="00B91460">
            <w:pPr>
              <w:pStyle w:val="Odlomakpopisa"/>
              <w:spacing w:after="0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B91460" w:rsidRPr="00F72F50" w14:paraId="4631BE8D" w14:textId="77777777" w:rsidTr="00575EC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C6CE" w14:textId="77777777" w:rsidR="00B91460" w:rsidRDefault="00B91460" w:rsidP="00575EC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1938D6D" w14:textId="77777777" w:rsidR="00B91460" w:rsidRPr="004A679B" w:rsidRDefault="00B91460" w:rsidP="00575EC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4A5581A" w14:textId="277A245F" w:rsidR="00B91460" w:rsidRPr="004F01D1" w:rsidRDefault="00CF6078" w:rsidP="00575EC2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CF6078">
              <w:rPr>
                <w:rFonts w:ascii="Arial" w:hAnsi="Arial" w:cs="Arial"/>
                <w:bCs/>
                <w:sz w:val="24"/>
                <w:szCs w:val="24"/>
              </w:rPr>
              <w:t xml:space="preserve">Razlog odstupanja od prošlogodišnje projekcije je umanjenje za iznos troška projekta </w:t>
            </w:r>
            <w:proofErr w:type="spellStart"/>
            <w:r w:rsidRPr="00CF6078">
              <w:rPr>
                <w:rFonts w:ascii="Arial" w:hAnsi="Arial" w:cs="Arial"/>
                <w:bCs/>
                <w:sz w:val="24"/>
                <w:szCs w:val="24"/>
              </w:rPr>
              <w:t>sortirnice</w:t>
            </w:r>
            <w:proofErr w:type="spellEnd"/>
            <w:r w:rsidRPr="00CF6078">
              <w:rPr>
                <w:rFonts w:ascii="Arial" w:hAnsi="Arial" w:cs="Arial"/>
                <w:bCs/>
                <w:sz w:val="24"/>
                <w:szCs w:val="24"/>
              </w:rPr>
              <w:t xml:space="preserve"> koji je realiziran u 2020. godini.</w:t>
            </w:r>
          </w:p>
        </w:tc>
      </w:tr>
      <w:tr w:rsidR="00B91460" w:rsidRPr="00F72F50" w14:paraId="62F634D8" w14:textId="77777777" w:rsidTr="00575EC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10A5" w14:textId="77777777" w:rsidR="00B91460" w:rsidRDefault="00B91460" w:rsidP="00575EC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C537996" w14:textId="77777777" w:rsidR="00B91460" w:rsidRPr="005F007E" w:rsidRDefault="00B91460" w:rsidP="00575EC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B91460" w:rsidRPr="005F007E" w14:paraId="248C577A" w14:textId="77777777" w:rsidTr="00575EC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96C3BD8" w14:textId="77777777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40AAD4" w14:textId="77777777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3E66D4B" w14:textId="77777777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9FBADC2" w14:textId="77777777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745F1AC" w14:textId="77777777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55399C" w14:textId="6693DAB5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17120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D90059E" w14:textId="40B84B9B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17120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934401C" w14:textId="25F898D5" w:rsidR="00B91460" w:rsidRPr="00427116" w:rsidRDefault="00B91460" w:rsidP="00575EC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</w:t>
                  </w:r>
                  <w:r w:rsidR="0017120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B91460" w:rsidRPr="005F007E" w14:paraId="100C42D0" w14:textId="77777777" w:rsidTr="00575EC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04ACFA" w14:textId="77777777" w:rsidR="00B91460" w:rsidRPr="00D7490E" w:rsidRDefault="00B91460" w:rsidP="00575EC2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Postotak sredstava dobivenih od EU fondova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6CBB80" w14:textId="77777777" w:rsidR="00B91460" w:rsidRPr="00427116" w:rsidRDefault="00B91460" w:rsidP="00575EC2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Veći postotak sredstava dobivenih od EU fondova manji je teret za proračun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61FEAE" w14:textId="77777777" w:rsidR="00B91460" w:rsidRPr="00427116" w:rsidRDefault="00B91460" w:rsidP="00575EC2">
                  <w:pP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        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4499B" w14:textId="77777777" w:rsidR="00B91460" w:rsidRPr="00274DCA" w:rsidRDefault="00B91460" w:rsidP="00575EC2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388477" w14:textId="77777777" w:rsidR="00B91460" w:rsidRPr="00D173BE" w:rsidRDefault="00B91460" w:rsidP="00575EC2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3EBC2C" w14:textId="6F41CD24" w:rsidR="00B91460" w:rsidRPr="00D7490E" w:rsidRDefault="00E60446" w:rsidP="00575EC2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5B008" w14:textId="77777777" w:rsidR="00B91460" w:rsidRPr="00D7490E" w:rsidRDefault="00B91460" w:rsidP="00575EC2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FF311F" w14:textId="77777777" w:rsidR="00B91460" w:rsidRPr="00D7490E" w:rsidRDefault="00B91460" w:rsidP="00575EC2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416BE327" w14:textId="77777777" w:rsidR="00B91460" w:rsidRPr="005F007E" w:rsidRDefault="00B91460" w:rsidP="00575EC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FBB0266" w14:textId="77777777" w:rsidR="00351A5B" w:rsidRDefault="00351A5B" w:rsidP="0019144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sectPr w:rsidR="00351A5B" w:rsidSect="00756B42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5D146" w14:textId="77777777" w:rsidR="00806BF7" w:rsidRDefault="00806BF7" w:rsidP="00473602">
      <w:pPr>
        <w:spacing w:after="0" w:line="240" w:lineRule="auto"/>
      </w:pPr>
      <w:r>
        <w:separator/>
      </w:r>
    </w:p>
  </w:endnote>
  <w:endnote w:type="continuationSeparator" w:id="0">
    <w:p w14:paraId="343B3D12" w14:textId="77777777" w:rsidR="00806BF7" w:rsidRDefault="00806BF7" w:rsidP="0047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001" w:usb1="5000206A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9906002"/>
      <w:docPartObj>
        <w:docPartGallery w:val="Page Numbers (Bottom of Page)"/>
        <w:docPartUnique/>
      </w:docPartObj>
    </w:sdtPr>
    <w:sdtEndPr/>
    <w:sdtContent>
      <w:p w14:paraId="2193AA95" w14:textId="62570599" w:rsidR="003D39CE" w:rsidRDefault="003D39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94C9A" w14:textId="77777777" w:rsidR="003D39CE" w:rsidRDefault="003D39C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29555" w14:textId="77777777" w:rsidR="00806BF7" w:rsidRDefault="00806BF7" w:rsidP="00473602">
      <w:pPr>
        <w:spacing w:after="0" w:line="240" w:lineRule="auto"/>
      </w:pPr>
      <w:r>
        <w:separator/>
      </w:r>
    </w:p>
  </w:footnote>
  <w:footnote w:type="continuationSeparator" w:id="0">
    <w:p w14:paraId="0B71DD56" w14:textId="77777777" w:rsidR="00806BF7" w:rsidRDefault="00806BF7" w:rsidP="0047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01BFF"/>
    <w:multiLevelType w:val="hybridMultilevel"/>
    <w:tmpl w:val="C9BE1D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A66C6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5509C"/>
    <w:multiLevelType w:val="hybridMultilevel"/>
    <w:tmpl w:val="893C2D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A04BD"/>
    <w:multiLevelType w:val="hybridMultilevel"/>
    <w:tmpl w:val="BB8A4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93D32"/>
    <w:multiLevelType w:val="hybridMultilevel"/>
    <w:tmpl w:val="3D44BA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33E38"/>
    <w:multiLevelType w:val="hybridMultilevel"/>
    <w:tmpl w:val="ED06B410"/>
    <w:lvl w:ilvl="0" w:tplc="DCCAD3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736FBE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177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40232"/>
    <w:multiLevelType w:val="hybridMultilevel"/>
    <w:tmpl w:val="0BBEC864"/>
    <w:lvl w:ilvl="0" w:tplc="54D610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93A2C"/>
    <w:multiLevelType w:val="hybridMultilevel"/>
    <w:tmpl w:val="A1502662"/>
    <w:lvl w:ilvl="0" w:tplc="0B94AA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514E6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283CFA"/>
    <w:multiLevelType w:val="hybridMultilevel"/>
    <w:tmpl w:val="25E07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D10EC"/>
    <w:multiLevelType w:val="hybridMultilevel"/>
    <w:tmpl w:val="CAEE89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E67C2"/>
    <w:multiLevelType w:val="hybridMultilevel"/>
    <w:tmpl w:val="990A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7"/>
  </w:num>
  <w:num w:numId="7">
    <w:abstractNumId w:val="7"/>
  </w:num>
  <w:num w:numId="8">
    <w:abstractNumId w:val="1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8"/>
  </w:num>
  <w:num w:numId="17">
    <w:abstractNumId w:val="16"/>
  </w:num>
  <w:num w:numId="18">
    <w:abstractNumId w:val="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95"/>
    <w:rsid w:val="000034C8"/>
    <w:rsid w:val="00003A0F"/>
    <w:rsid w:val="00016B8D"/>
    <w:rsid w:val="00024BA0"/>
    <w:rsid w:val="00025CE3"/>
    <w:rsid w:val="00026867"/>
    <w:rsid w:val="00026A3D"/>
    <w:rsid w:val="00030E42"/>
    <w:rsid w:val="000313C4"/>
    <w:rsid w:val="000322EE"/>
    <w:rsid w:val="00033966"/>
    <w:rsid w:val="0003577C"/>
    <w:rsid w:val="00035C69"/>
    <w:rsid w:val="0004614C"/>
    <w:rsid w:val="00060D26"/>
    <w:rsid w:val="00061D8B"/>
    <w:rsid w:val="00072FCA"/>
    <w:rsid w:val="00073FDB"/>
    <w:rsid w:val="000745EB"/>
    <w:rsid w:val="00074FF1"/>
    <w:rsid w:val="0007776F"/>
    <w:rsid w:val="00090106"/>
    <w:rsid w:val="0009033E"/>
    <w:rsid w:val="000A0DD6"/>
    <w:rsid w:val="000A37AD"/>
    <w:rsid w:val="000A5000"/>
    <w:rsid w:val="000A5B45"/>
    <w:rsid w:val="000B50F0"/>
    <w:rsid w:val="000B6EF0"/>
    <w:rsid w:val="000D4FD1"/>
    <w:rsid w:val="000D50B2"/>
    <w:rsid w:val="000E39BC"/>
    <w:rsid w:val="000E5BE2"/>
    <w:rsid w:val="001007BE"/>
    <w:rsid w:val="00111651"/>
    <w:rsid w:val="00124271"/>
    <w:rsid w:val="0013117D"/>
    <w:rsid w:val="0013348D"/>
    <w:rsid w:val="001338FC"/>
    <w:rsid w:val="00135399"/>
    <w:rsid w:val="00140A62"/>
    <w:rsid w:val="00146F76"/>
    <w:rsid w:val="001532E1"/>
    <w:rsid w:val="00153675"/>
    <w:rsid w:val="001578AD"/>
    <w:rsid w:val="00170598"/>
    <w:rsid w:val="00171206"/>
    <w:rsid w:val="00171B4E"/>
    <w:rsid w:val="001838BA"/>
    <w:rsid w:val="00186C52"/>
    <w:rsid w:val="0018787C"/>
    <w:rsid w:val="001905FA"/>
    <w:rsid w:val="0019144C"/>
    <w:rsid w:val="0019374E"/>
    <w:rsid w:val="0019511A"/>
    <w:rsid w:val="00195360"/>
    <w:rsid w:val="001963E9"/>
    <w:rsid w:val="001A5F69"/>
    <w:rsid w:val="001A674E"/>
    <w:rsid w:val="001A7239"/>
    <w:rsid w:val="001B103A"/>
    <w:rsid w:val="001B629B"/>
    <w:rsid w:val="001B7282"/>
    <w:rsid w:val="001C08FD"/>
    <w:rsid w:val="001C4745"/>
    <w:rsid w:val="001E5459"/>
    <w:rsid w:val="001E637D"/>
    <w:rsid w:val="001E7FA4"/>
    <w:rsid w:val="001F0762"/>
    <w:rsid w:val="001F16FD"/>
    <w:rsid w:val="00211FFD"/>
    <w:rsid w:val="0023549C"/>
    <w:rsid w:val="00235F94"/>
    <w:rsid w:val="00236B2A"/>
    <w:rsid w:val="00255FBA"/>
    <w:rsid w:val="00260D49"/>
    <w:rsid w:val="00262D57"/>
    <w:rsid w:val="00274DCA"/>
    <w:rsid w:val="00280A32"/>
    <w:rsid w:val="00280A9A"/>
    <w:rsid w:val="002815E3"/>
    <w:rsid w:val="00286741"/>
    <w:rsid w:val="00292BC8"/>
    <w:rsid w:val="0029521A"/>
    <w:rsid w:val="002957EC"/>
    <w:rsid w:val="002A39AC"/>
    <w:rsid w:val="002B138A"/>
    <w:rsid w:val="002B1D45"/>
    <w:rsid w:val="002B400C"/>
    <w:rsid w:val="002B7073"/>
    <w:rsid w:val="002C531C"/>
    <w:rsid w:val="002E064B"/>
    <w:rsid w:val="002E1ADC"/>
    <w:rsid w:val="002E3E3F"/>
    <w:rsid w:val="002E5EF1"/>
    <w:rsid w:val="003045C8"/>
    <w:rsid w:val="003058D1"/>
    <w:rsid w:val="00315A2B"/>
    <w:rsid w:val="00321985"/>
    <w:rsid w:val="003325B4"/>
    <w:rsid w:val="003326CE"/>
    <w:rsid w:val="00335D66"/>
    <w:rsid w:val="00340490"/>
    <w:rsid w:val="00343176"/>
    <w:rsid w:val="003436CD"/>
    <w:rsid w:val="00351A5B"/>
    <w:rsid w:val="00354288"/>
    <w:rsid w:val="003566CB"/>
    <w:rsid w:val="003738CD"/>
    <w:rsid w:val="0037444F"/>
    <w:rsid w:val="00376383"/>
    <w:rsid w:val="00381564"/>
    <w:rsid w:val="00381655"/>
    <w:rsid w:val="00385B33"/>
    <w:rsid w:val="00390DB4"/>
    <w:rsid w:val="003A2C0C"/>
    <w:rsid w:val="003B1F89"/>
    <w:rsid w:val="003B4067"/>
    <w:rsid w:val="003C2842"/>
    <w:rsid w:val="003C33E2"/>
    <w:rsid w:val="003C570E"/>
    <w:rsid w:val="003D39CE"/>
    <w:rsid w:val="003D3ED2"/>
    <w:rsid w:val="003D444D"/>
    <w:rsid w:val="003D4485"/>
    <w:rsid w:val="003D56AD"/>
    <w:rsid w:val="003D7532"/>
    <w:rsid w:val="003D7EE7"/>
    <w:rsid w:val="003E04EF"/>
    <w:rsid w:val="003E6928"/>
    <w:rsid w:val="003F0C06"/>
    <w:rsid w:val="0040049A"/>
    <w:rsid w:val="00401C9C"/>
    <w:rsid w:val="00404851"/>
    <w:rsid w:val="00406AA6"/>
    <w:rsid w:val="004136A3"/>
    <w:rsid w:val="004200ED"/>
    <w:rsid w:val="00422F75"/>
    <w:rsid w:val="004247D2"/>
    <w:rsid w:val="00427116"/>
    <w:rsid w:val="004328D4"/>
    <w:rsid w:val="00434B03"/>
    <w:rsid w:val="00435791"/>
    <w:rsid w:val="004367BD"/>
    <w:rsid w:val="004378F8"/>
    <w:rsid w:val="00447C5F"/>
    <w:rsid w:val="00452490"/>
    <w:rsid w:val="00457855"/>
    <w:rsid w:val="004632CD"/>
    <w:rsid w:val="00465B64"/>
    <w:rsid w:val="004716BB"/>
    <w:rsid w:val="00473602"/>
    <w:rsid w:val="004743B3"/>
    <w:rsid w:val="00475E16"/>
    <w:rsid w:val="0047613C"/>
    <w:rsid w:val="00482554"/>
    <w:rsid w:val="00485CDF"/>
    <w:rsid w:val="004A20D5"/>
    <w:rsid w:val="004A679B"/>
    <w:rsid w:val="004B2E6D"/>
    <w:rsid w:val="004B34C3"/>
    <w:rsid w:val="004B59EF"/>
    <w:rsid w:val="004C28C1"/>
    <w:rsid w:val="004C6AD1"/>
    <w:rsid w:val="004D274B"/>
    <w:rsid w:val="004E2381"/>
    <w:rsid w:val="004E40D7"/>
    <w:rsid w:val="004E7119"/>
    <w:rsid w:val="004F01D1"/>
    <w:rsid w:val="005053AB"/>
    <w:rsid w:val="00506B35"/>
    <w:rsid w:val="00506F10"/>
    <w:rsid w:val="00510BE9"/>
    <w:rsid w:val="0051173F"/>
    <w:rsid w:val="005175CB"/>
    <w:rsid w:val="00523B5B"/>
    <w:rsid w:val="0053380E"/>
    <w:rsid w:val="0053722A"/>
    <w:rsid w:val="00542E4C"/>
    <w:rsid w:val="00543EBD"/>
    <w:rsid w:val="00550580"/>
    <w:rsid w:val="00552472"/>
    <w:rsid w:val="00562874"/>
    <w:rsid w:val="00570293"/>
    <w:rsid w:val="005708BB"/>
    <w:rsid w:val="00575EC2"/>
    <w:rsid w:val="005768F0"/>
    <w:rsid w:val="00582B89"/>
    <w:rsid w:val="00582E5A"/>
    <w:rsid w:val="00584023"/>
    <w:rsid w:val="00587287"/>
    <w:rsid w:val="00593936"/>
    <w:rsid w:val="00596C56"/>
    <w:rsid w:val="005A511E"/>
    <w:rsid w:val="005A61E6"/>
    <w:rsid w:val="005A7161"/>
    <w:rsid w:val="005B416D"/>
    <w:rsid w:val="005D094D"/>
    <w:rsid w:val="005D236C"/>
    <w:rsid w:val="005E0C7C"/>
    <w:rsid w:val="005E7C36"/>
    <w:rsid w:val="005F007E"/>
    <w:rsid w:val="005F682B"/>
    <w:rsid w:val="00600531"/>
    <w:rsid w:val="00604FFC"/>
    <w:rsid w:val="00613C34"/>
    <w:rsid w:val="00614018"/>
    <w:rsid w:val="006164CE"/>
    <w:rsid w:val="00616858"/>
    <w:rsid w:val="006170C7"/>
    <w:rsid w:val="00623725"/>
    <w:rsid w:val="00623B77"/>
    <w:rsid w:val="006241A4"/>
    <w:rsid w:val="006264FE"/>
    <w:rsid w:val="00626CCF"/>
    <w:rsid w:val="006378C5"/>
    <w:rsid w:val="0064021A"/>
    <w:rsid w:val="00644929"/>
    <w:rsid w:val="006477F0"/>
    <w:rsid w:val="00657DC8"/>
    <w:rsid w:val="006732D0"/>
    <w:rsid w:val="0067530C"/>
    <w:rsid w:val="00687758"/>
    <w:rsid w:val="006A66D2"/>
    <w:rsid w:val="006A7856"/>
    <w:rsid w:val="006B0E6C"/>
    <w:rsid w:val="006B57AB"/>
    <w:rsid w:val="006D565C"/>
    <w:rsid w:val="006E03D7"/>
    <w:rsid w:val="006E34BE"/>
    <w:rsid w:val="006E6AEB"/>
    <w:rsid w:val="006F200C"/>
    <w:rsid w:val="007077B5"/>
    <w:rsid w:val="00721422"/>
    <w:rsid w:val="007256A7"/>
    <w:rsid w:val="007260B5"/>
    <w:rsid w:val="00733851"/>
    <w:rsid w:val="00742522"/>
    <w:rsid w:val="00747EBF"/>
    <w:rsid w:val="00756A79"/>
    <w:rsid w:val="00756B42"/>
    <w:rsid w:val="007740E8"/>
    <w:rsid w:val="007759FE"/>
    <w:rsid w:val="0077646E"/>
    <w:rsid w:val="00777989"/>
    <w:rsid w:val="00791B19"/>
    <w:rsid w:val="00791D73"/>
    <w:rsid w:val="00793707"/>
    <w:rsid w:val="0079575E"/>
    <w:rsid w:val="007A5E2F"/>
    <w:rsid w:val="007B0C95"/>
    <w:rsid w:val="007B574A"/>
    <w:rsid w:val="007B73F0"/>
    <w:rsid w:val="007C530A"/>
    <w:rsid w:val="007D5A9C"/>
    <w:rsid w:val="007E59EB"/>
    <w:rsid w:val="007E7643"/>
    <w:rsid w:val="007F3968"/>
    <w:rsid w:val="007F4B01"/>
    <w:rsid w:val="007F7189"/>
    <w:rsid w:val="008011D5"/>
    <w:rsid w:val="00806BF7"/>
    <w:rsid w:val="00812E84"/>
    <w:rsid w:val="00824FC8"/>
    <w:rsid w:val="0082726C"/>
    <w:rsid w:val="00832356"/>
    <w:rsid w:val="0083328B"/>
    <w:rsid w:val="00837DC1"/>
    <w:rsid w:val="00846D3A"/>
    <w:rsid w:val="00850969"/>
    <w:rsid w:val="00857343"/>
    <w:rsid w:val="00861158"/>
    <w:rsid w:val="00862AB0"/>
    <w:rsid w:val="008678BB"/>
    <w:rsid w:val="00873297"/>
    <w:rsid w:val="00874315"/>
    <w:rsid w:val="00876F17"/>
    <w:rsid w:val="008817B0"/>
    <w:rsid w:val="0088791C"/>
    <w:rsid w:val="00887E46"/>
    <w:rsid w:val="008A4663"/>
    <w:rsid w:val="008B4772"/>
    <w:rsid w:val="008B74B5"/>
    <w:rsid w:val="008B7C12"/>
    <w:rsid w:val="008D5E46"/>
    <w:rsid w:val="00901910"/>
    <w:rsid w:val="00905289"/>
    <w:rsid w:val="009177FF"/>
    <w:rsid w:val="0092251D"/>
    <w:rsid w:val="00924ECD"/>
    <w:rsid w:val="00924EF1"/>
    <w:rsid w:val="00925A28"/>
    <w:rsid w:val="00926DB8"/>
    <w:rsid w:val="0093060E"/>
    <w:rsid w:val="00936B24"/>
    <w:rsid w:val="00941A94"/>
    <w:rsid w:val="00943136"/>
    <w:rsid w:val="00945002"/>
    <w:rsid w:val="00951E56"/>
    <w:rsid w:val="009570F7"/>
    <w:rsid w:val="0096002B"/>
    <w:rsid w:val="009609A6"/>
    <w:rsid w:val="0097029F"/>
    <w:rsid w:val="00971E1E"/>
    <w:rsid w:val="0097280E"/>
    <w:rsid w:val="00972E20"/>
    <w:rsid w:val="00973CCA"/>
    <w:rsid w:val="00973D3D"/>
    <w:rsid w:val="0097569D"/>
    <w:rsid w:val="0097683A"/>
    <w:rsid w:val="00977FC9"/>
    <w:rsid w:val="0098060D"/>
    <w:rsid w:val="00980F95"/>
    <w:rsid w:val="00981A10"/>
    <w:rsid w:val="00995E3D"/>
    <w:rsid w:val="00996DE3"/>
    <w:rsid w:val="00997CFB"/>
    <w:rsid w:val="009A0C4B"/>
    <w:rsid w:val="009A2A40"/>
    <w:rsid w:val="009C5126"/>
    <w:rsid w:val="009C7353"/>
    <w:rsid w:val="009D17DF"/>
    <w:rsid w:val="009D6C61"/>
    <w:rsid w:val="009E40EA"/>
    <w:rsid w:val="009E599D"/>
    <w:rsid w:val="009E79BD"/>
    <w:rsid w:val="00A15582"/>
    <w:rsid w:val="00A4790F"/>
    <w:rsid w:val="00A565F0"/>
    <w:rsid w:val="00A64D9C"/>
    <w:rsid w:val="00A64DDB"/>
    <w:rsid w:val="00A74232"/>
    <w:rsid w:val="00A80F9B"/>
    <w:rsid w:val="00A87227"/>
    <w:rsid w:val="00A932D8"/>
    <w:rsid w:val="00AA329A"/>
    <w:rsid w:val="00AA6A0F"/>
    <w:rsid w:val="00AB310B"/>
    <w:rsid w:val="00AB73ED"/>
    <w:rsid w:val="00AC0021"/>
    <w:rsid w:val="00AC51A3"/>
    <w:rsid w:val="00AC6A4B"/>
    <w:rsid w:val="00AD362E"/>
    <w:rsid w:val="00AD36EA"/>
    <w:rsid w:val="00AE5D19"/>
    <w:rsid w:val="00AF5174"/>
    <w:rsid w:val="00AF56BD"/>
    <w:rsid w:val="00AF77B7"/>
    <w:rsid w:val="00B00DFB"/>
    <w:rsid w:val="00B10B79"/>
    <w:rsid w:val="00B12B54"/>
    <w:rsid w:val="00B15B78"/>
    <w:rsid w:val="00B16F9E"/>
    <w:rsid w:val="00B26CA8"/>
    <w:rsid w:val="00B332A0"/>
    <w:rsid w:val="00B51990"/>
    <w:rsid w:val="00B54FF5"/>
    <w:rsid w:val="00B55B81"/>
    <w:rsid w:val="00B60425"/>
    <w:rsid w:val="00B705CA"/>
    <w:rsid w:val="00B7594C"/>
    <w:rsid w:val="00B7751A"/>
    <w:rsid w:val="00B8383B"/>
    <w:rsid w:val="00B91460"/>
    <w:rsid w:val="00B9465A"/>
    <w:rsid w:val="00BA6145"/>
    <w:rsid w:val="00BB4037"/>
    <w:rsid w:val="00BC2B81"/>
    <w:rsid w:val="00BC3D73"/>
    <w:rsid w:val="00BD2944"/>
    <w:rsid w:val="00BD3681"/>
    <w:rsid w:val="00BD3728"/>
    <w:rsid w:val="00BD5775"/>
    <w:rsid w:val="00BE1699"/>
    <w:rsid w:val="00BE2871"/>
    <w:rsid w:val="00BE6237"/>
    <w:rsid w:val="00BF3109"/>
    <w:rsid w:val="00C04A73"/>
    <w:rsid w:val="00C13CF5"/>
    <w:rsid w:val="00C246B5"/>
    <w:rsid w:val="00C32073"/>
    <w:rsid w:val="00C34CAC"/>
    <w:rsid w:val="00C402A8"/>
    <w:rsid w:val="00C41424"/>
    <w:rsid w:val="00C45FE7"/>
    <w:rsid w:val="00C461D5"/>
    <w:rsid w:val="00C541EC"/>
    <w:rsid w:val="00C63489"/>
    <w:rsid w:val="00C7438B"/>
    <w:rsid w:val="00C74553"/>
    <w:rsid w:val="00C80CF7"/>
    <w:rsid w:val="00C87107"/>
    <w:rsid w:val="00C87FAB"/>
    <w:rsid w:val="00C947A8"/>
    <w:rsid w:val="00C94D0B"/>
    <w:rsid w:val="00CA0026"/>
    <w:rsid w:val="00CA315D"/>
    <w:rsid w:val="00CC1F97"/>
    <w:rsid w:val="00CC59B5"/>
    <w:rsid w:val="00CC6C8E"/>
    <w:rsid w:val="00CD0599"/>
    <w:rsid w:val="00CE30FC"/>
    <w:rsid w:val="00CF0B36"/>
    <w:rsid w:val="00CF6078"/>
    <w:rsid w:val="00CF7C66"/>
    <w:rsid w:val="00D10C85"/>
    <w:rsid w:val="00D173BE"/>
    <w:rsid w:val="00D310F0"/>
    <w:rsid w:val="00D35362"/>
    <w:rsid w:val="00D41A80"/>
    <w:rsid w:val="00D53BBD"/>
    <w:rsid w:val="00D56F4C"/>
    <w:rsid w:val="00D645BA"/>
    <w:rsid w:val="00D65FA7"/>
    <w:rsid w:val="00D66DA9"/>
    <w:rsid w:val="00D673C2"/>
    <w:rsid w:val="00D67BE4"/>
    <w:rsid w:val="00D7490E"/>
    <w:rsid w:val="00D853B8"/>
    <w:rsid w:val="00D90EB9"/>
    <w:rsid w:val="00D920EE"/>
    <w:rsid w:val="00D95160"/>
    <w:rsid w:val="00D975F9"/>
    <w:rsid w:val="00DA25F4"/>
    <w:rsid w:val="00DA2BD5"/>
    <w:rsid w:val="00DA3F66"/>
    <w:rsid w:val="00DA4A10"/>
    <w:rsid w:val="00DA590B"/>
    <w:rsid w:val="00DB0ABD"/>
    <w:rsid w:val="00DB38DA"/>
    <w:rsid w:val="00DB54D1"/>
    <w:rsid w:val="00DB64B8"/>
    <w:rsid w:val="00DB753C"/>
    <w:rsid w:val="00DC236B"/>
    <w:rsid w:val="00DC3502"/>
    <w:rsid w:val="00DC5A48"/>
    <w:rsid w:val="00DC70F2"/>
    <w:rsid w:val="00DD151F"/>
    <w:rsid w:val="00DE4037"/>
    <w:rsid w:val="00DF02FD"/>
    <w:rsid w:val="00DF1C90"/>
    <w:rsid w:val="00DF40AF"/>
    <w:rsid w:val="00E01CEA"/>
    <w:rsid w:val="00E07D97"/>
    <w:rsid w:val="00E07F82"/>
    <w:rsid w:val="00E20C48"/>
    <w:rsid w:val="00E26E1F"/>
    <w:rsid w:val="00E32D47"/>
    <w:rsid w:val="00E442EB"/>
    <w:rsid w:val="00E47F7C"/>
    <w:rsid w:val="00E56FD4"/>
    <w:rsid w:val="00E60446"/>
    <w:rsid w:val="00E60E7D"/>
    <w:rsid w:val="00E64AAC"/>
    <w:rsid w:val="00E64D20"/>
    <w:rsid w:val="00E675CD"/>
    <w:rsid w:val="00E73168"/>
    <w:rsid w:val="00E7448C"/>
    <w:rsid w:val="00E76719"/>
    <w:rsid w:val="00E821FE"/>
    <w:rsid w:val="00E90E30"/>
    <w:rsid w:val="00E97821"/>
    <w:rsid w:val="00EA07A0"/>
    <w:rsid w:val="00EA140E"/>
    <w:rsid w:val="00EA3076"/>
    <w:rsid w:val="00EA6FC4"/>
    <w:rsid w:val="00EB2B08"/>
    <w:rsid w:val="00EB480C"/>
    <w:rsid w:val="00EB5469"/>
    <w:rsid w:val="00EB5B9E"/>
    <w:rsid w:val="00EB66D8"/>
    <w:rsid w:val="00EC4C36"/>
    <w:rsid w:val="00EC5EF7"/>
    <w:rsid w:val="00EC5F5D"/>
    <w:rsid w:val="00ED4001"/>
    <w:rsid w:val="00EE2CBD"/>
    <w:rsid w:val="00EE3CA1"/>
    <w:rsid w:val="00EF2036"/>
    <w:rsid w:val="00F0231A"/>
    <w:rsid w:val="00F0450C"/>
    <w:rsid w:val="00F04881"/>
    <w:rsid w:val="00F159AD"/>
    <w:rsid w:val="00F2110E"/>
    <w:rsid w:val="00F23277"/>
    <w:rsid w:val="00F331BF"/>
    <w:rsid w:val="00F34CC9"/>
    <w:rsid w:val="00F37354"/>
    <w:rsid w:val="00F40D13"/>
    <w:rsid w:val="00F449A7"/>
    <w:rsid w:val="00F44D44"/>
    <w:rsid w:val="00F454C5"/>
    <w:rsid w:val="00F46FAB"/>
    <w:rsid w:val="00F509CD"/>
    <w:rsid w:val="00F50C52"/>
    <w:rsid w:val="00F5689C"/>
    <w:rsid w:val="00F659FC"/>
    <w:rsid w:val="00F66A48"/>
    <w:rsid w:val="00F66D5F"/>
    <w:rsid w:val="00F70208"/>
    <w:rsid w:val="00F714BD"/>
    <w:rsid w:val="00F7687B"/>
    <w:rsid w:val="00F849C9"/>
    <w:rsid w:val="00F866A1"/>
    <w:rsid w:val="00F87790"/>
    <w:rsid w:val="00F945EE"/>
    <w:rsid w:val="00F96369"/>
    <w:rsid w:val="00F97EAB"/>
    <w:rsid w:val="00FA5A89"/>
    <w:rsid w:val="00FB4025"/>
    <w:rsid w:val="00FC4DD7"/>
    <w:rsid w:val="00FC6798"/>
    <w:rsid w:val="00FD5F9E"/>
    <w:rsid w:val="00FE34F7"/>
    <w:rsid w:val="00FE37A9"/>
    <w:rsid w:val="00FE48EE"/>
    <w:rsid w:val="00FE68B6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4E066"/>
  <w15:chartTrackingRefBased/>
  <w15:docId w15:val="{AB69AD74-C87A-4329-9A06-D8DC8FBE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14C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0C95"/>
    <w:pPr>
      <w:ind w:left="720"/>
      <w:contextualSpacing/>
    </w:pPr>
  </w:style>
  <w:style w:type="table" w:styleId="Reetkatablice">
    <w:name w:val="Table Grid"/>
    <w:basedOn w:val="Obinatablica"/>
    <w:uiPriority w:val="59"/>
    <w:rsid w:val="00623725"/>
    <w:pPr>
      <w:spacing w:after="0" w:line="240" w:lineRule="auto"/>
    </w:pPr>
    <w:rPr>
      <w:lang w:val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46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46FAB"/>
    <w:rPr>
      <w:rFonts w:ascii="Segoe UI" w:hAnsi="Segoe UI" w:cs="Segoe UI"/>
      <w:sz w:val="18"/>
      <w:szCs w:val="18"/>
      <w:lang w:val="hr-HR"/>
    </w:rPr>
  </w:style>
  <w:style w:type="paragraph" w:customStyle="1" w:styleId="P1">
    <w:name w:val="P 1"/>
    <w:basedOn w:val="Normal"/>
    <w:rsid w:val="00F46FAB"/>
    <w:pPr>
      <w:spacing w:before="120" w:after="120" w:line="240" w:lineRule="auto"/>
      <w:ind w:left="567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Default">
    <w:name w:val="Default"/>
    <w:rsid w:val="00F46F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73602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73602"/>
    <w:rPr>
      <w:lang w:val="hr-HR"/>
    </w:rPr>
  </w:style>
  <w:style w:type="paragraph" w:styleId="StandardWeb">
    <w:name w:val="Normal (Web)"/>
    <w:basedOn w:val="Normal"/>
    <w:unhideWhenUsed/>
    <w:rsid w:val="00E60E7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B5480-68E3-4144-AE59-4156D84EB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16641</Words>
  <Characters>94857</Characters>
  <Application>Microsoft Office Word</Application>
  <DocSecurity>4</DocSecurity>
  <Lines>790</Lines>
  <Paragraphs>222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Perhat</dc:creator>
  <cp:keywords/>
  <dc:description/>
  <cp:lastModifiedBy>Jasna Perhat</cp:lastModifiedBy>
  <cp:revision>2</cp:revision>
  <cp:lastPrinted>2019-10-16T12:04:00Z</cp:lastPrinted>
  <dcterms:created xsi:type="dcterms:W3CDTF">2020-11-13T13:15:00Z</dcterms:created>
  <dcterms:modified xsi:type="dcterms:W3CDTF">2020-11-13T13:15:00Z</dcterms:modified>
</cp:coreProperties>
</file>